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85714A" w14:textId="7DF2B33A" w:rsidR="008464FC" w:rsidRDefault="002E19AC" w:rsidP="008464FC">
      <w:pPr>
        <w:rPr>
          <w:rFonts w:asciiTheme="minorEastAsia" w:eastAsiaTheme="minorEastAsia" w:hAnsiTheme="minorEastAsia"/>
          <w:sz w:val="22"/>
          <w:szCs w:val="22"/>
        </w:rPr>
      </w:pPr>
      <w:r>
        <w:rPr>
          <w:rFonts w:asciiTheme="minorEastAsia" w:eastAsiaTheme="minorEastAsia" w:hAnsiTheme="minorEastAsia" w:hint="eastAsia"/>
          <w:sz w:val="22"/>
          <w:szCs w:val="22"/>
        </w:rPr>
        <w:t>声明</w:t>
      </w:r>
    </w:p>
    <w:p w14:paraId="45682086" w14:textId="01120D1C" w:rsidR="008464FC" w:rsidRPr="00F27D96" w:rsidRDefault="00F27D96" w:rsidP="0013143E">
      <w:pPr>
        <w:rPr>
          <w:rFonts w:asciiTheme="minorEastAsia" w:eastAsiaTheme="minorEastAsia" w:hAnsiTheme="minorEastAsia"/>
          <w:b/>
          <w:bCs/>
          <w:sz w:val="24"/>
        </w:rPr>
      </w:pPr>
      <w:r w:rsidRPr="00F27D96">
        <w:rPr>
          <w:rFonts w:asciiTheme="minorEastAsia" w:eastAsiaTheme="minorEastAsia" w:hAnsiTheme="minorEastAsia" w:hint="eastAsia"/>
          <w:b/>
          <w:bCs/>
          <w:sz w:val="24"/>
        </w:rPr>
        <w:t>世論と運動</w:t>
      </w:r>
      <w:r w:rsidR="00261816">
        <w:rPr>
          <w:rFonts w:asciiTheme="minorEastAsia" w:eastAsiaTheme="minorEastAsia" w:hAnsiTheme="minorEastAsia" w:hint="eastAsia"/>
          <w:b/>
          <w:bCs/>
          <w:sz w:val="24"/>
        </w:rPr>
        <w:t>が</w:t>
      </w:r>
      <w:r w:rsidRPr="00F27D96">
        <w:rPr>
          <w:rFonts w:asciiTheme="minorEastAsia" w:eastAsiaTheme="minorEastAsia" w:hAnsiTheme="minorEastAsia" w:hint="eastAsia"/>
          <w:b/>
          <w:bCs/>
          <w:sz w:val="24"/>
        </w:rPr>
        <w:t>追い詰め</w:t>
      </w:r>
      <w:r w:rsidR="00261816">
        <w:rPr>
          <w:rFonts w:asciiTheme="minorEastAsia" w:eastAsiaTheme="minorEastAsia" w:hAnsiTheme="minorEastAsia" w:hint="eastAsia"/>
          <w:b/>
          <w:bCs/>
          <w:sz w:val="24"/>
        </w:rPr>
        <w:t>、</w:t>
      </w:r>
      <w:r w:rsidRPr="00F27D96">
        <w:rPr>
          <w:rFonts w:asciiTheme="minorEastAsia" w:eastAsiaTheme="minorEastAsia" w:hAnsiTheme="minorEastAsia"/>
          <w:b/>
          <w:bCs/>
          <w:sz w:val="24"/>
        </w:rPr>
        <w:t>菅首相政権投げ出す―</w:t>
      </w:r>
      <w:r w:rsidRPr="00F27D96">
        <w:rPr>
          <w:rFonts w:asciiTheme="minorEastAsia" w:eastAsiaTheme="minorEastAsia" w:hAnsiTheme="minorEastAsia" w:hint="eastAsia"/>
          <w:b/>
          <w:bCs/>
          <w:sz w:val="24"/>
        </w:rPr>
        <w:t>今こそ</w:t>
      </w:r>
      <w:r w:rsidR="0013143E">
        <w:rPr>
          <w:rFonts w:asciiTheme="minorEastAsia" w:eastAsiaTheme="minorEastAsia" w:hAnsiTheme="minorEastAsia" w:hint="eastAsia"/>
          <w:b/>
          <w:bCs/>
          <w:sz w:val="24"/>
        </w:rPr>
        <w:t>、憲法を守り生かす政権</w:t>
      </w:r>
      <w:r w:rsidRPr="00F27D96">
        <w:rPr>
          <w:rFonts w:asciiTheme="minorEastAsia" w:eastAsiaTheme="minorEastAsia" w:hAnsiTheme="minorEastAsia" w:hint="eastAsia"/>
          <w:b/>
          <w:bCs/>
          <w:sz w:val="24"/>
        </w:rPr>
        <w:t>の実現を―</w:t>
      </w:r>
    </w:p>
    <w:p w14:paraId="09EEA555" w14:textId="5F9C34EB" w:rsidR="008464FC" w:rsidRDefault="008464FC" w:rsidP="009E6EBC">
      <w:pPr>
        <w:ind w:firstLine="220"/>
        <w:rPr>
          <w:rFonts w:asciiTheme="minorEastAsia" w:eastAsiaTheme="minorEastAsia" w:hAnsiTheme="minorEastAsia"/>
          <w:sz w:val="22"/>
          <w:szCs w:val="22"/>
        </w:rPr>
      </w:pPr>
      <w:r w:rsidRPr="008464FC">
        <w:rPr>
          <w:rFonts w:asciiTheme="minorEastAsia" w:eastAsiaTheme="minorEastAsia" w:hAnsiTheme="minorEastAsia" w:hint="eastAsia"/>
          <w:sz w:val="22"/>
          <w:szCs w:val="22"/>
        </w:rPr>
        <w:t>菅義偉首相</w:t>
      </w:r>
      <w:r>
        <w:rPr>
          <w:rFonts w:asciiTheme="minorEastAsia" w:eastAsiaTheme="minorEastAsia" w:hAnsiTheme="minorEastAsia" w:hint="eastAsia"/>
          <w:sz w:val="22"/>
          <w:szCs w:val="22"/>
        </w:rPr>
        <w:t>は</w:t>
      </w:r>
      <w:r w:rsidR="008944F2">
        <w:rPr>
          <w:rFonts w:asciiTheme="minorEastAsia" w:eastAsiaTheme="minorEastAsia" w:hAnsiTheme="minorEastAsia" w:hint="eastAsia"/>
          <w:sz w:val="22"/>
          <w:szCs w:val="22"/>
        </w:rPr>
        <w:t>9月</w:t>
      </w:r>
      <w:r>
        <w:rPr>
          <w:rFonts w:asciiTheme="minorEastAsia" w:eastAsiaTheme="minorEastAsia" w:hAnsiTheme="minorEastAsia" w:hint="eastAsia"/>
          <w:sz w:val="22"/>
          <w:szCs w:val="22"/>
        </w:rPr>
        <w:t>3日</w:t>
      </w:r>
      <w:r w:rsidRPr="008464FC">
        <w:rPr>
          <w:rFonts w:asciiTheme="minorEastAsia" w:eastAsiaTheme="minorEastAsia" w:hAnsiTheme="minorEastAsia" w:hint="eastAsia"/>
          <w:sz w:val="22"/>
          <w:szCs w:val="22"/>
        </w:rPr>
        <w:t>、</w:t>
      </w:r>
      <w:r w:rsidR="00C52866">
        <w:rPr>
          <w:rFonts w:asciiTheme="minorEastAsia" w:eastAsiaTheme="minorEastAsia" w:hAnsiTheme="minorEastAsia" w:hint="eastAsia"/>
          <w:sz w:val="22"/>
          <w:szCs w:val="22"/>
        </w:rPr>
        <w:t>事実上の辞任</w:t>
      </w:r>
      <w:r>
        <w:rPr>
          <w:rFonts w:asciiTheme="minorEastAsia" w:eastAsiaTheme="minorEastAsia" w:hAnsiTheme="minorEastAsia" w:hint="eastAsia"/>
          <w:sz w:val="22"/>
          <w:szCs w:val="22"/>
        </w:rPr>
        <w:t>表明</w:t>
      </w:r>
      <w:r w:rsidR="0082623F">
        <w:rPr>
          <w:rFonts w:asciiTheme="minorEastAsia" w:eastAsiaTheme="minorEastAsia" w:hAnsiTheme="minorEastAsia" w:hint="eastAsia"/>
          <w:sz w:val="22"/>
          <w:szCs w:val="22"/>
        </w:rPr>
        <w:t>を</w:t>
      </w:r>
      <w:r w:rsidR="008944F2">
        <w:rPr>
          <w:rFonts w:asciiTheme="minorEastAsia" w:eastAsiaTheme="minorEastAsia" w:hAnsiTheme="minorEastAsia" w:hint="eastAsia"/>
          <w:sz w:val="22"/>
          <w:szCs w:val="22"/>
        </w:rPr>
        <w:t>行い</w:t>
      </w:r>
      <w:r w:rsidRPr="008464FC">
        <w:rPr>
          <w:rFonts w:asciiTheme="minorEastAsia" w:eastAsiaTheme="minorEastAsia" w:hAnsiTheme="minorEastAsia" w:hint="eastAsia"/>
          <w:sz w:val="22"/>
          <w:szCs w:val="22"/>
        </w:rPr>
        <w:t>ました。</w:t>
      </w:r>
      <w:r>
        <w:rPr>
          <w:rFonts w:asciiTheme="minorEastAsia" w:eastAsiaTheme="minorEastAsia" w:hAnsiTheme="minorEastAsia" w:hint="eastAsia"/>
          <w:sz w:val="22"/>
          <w:szCs w:val="22"/>
        </w:rPr>
        <w:t>内閣支持率が</w:t>
      </w:r>
      <w:r w:rsidR="009E6EBC">
        <w:rPr>
          <w:rFonts w:asciiTheme="minorEastAsia" w:eastAsiaTheme="minorEastAsia" w:hAnsiTheme="minorEastAsia" w:hint="eastAsia"/>
          <w:sz w:val="22"/>
          <w:szCs w:val="22"/>
        </w:rPr>
        <w:t>過去</w:t>
      </w:r>
      <w:r>
        <w:rPr>
          <w:rFonts w:asciiTheme="minorEastAsia" w:eastAsiaTheme="minorEastAsia" w:hAnsiTheme="minorEastAsia" w:hint="eastAsia"/>
          <w:sz w:val="22"/>
          <w:szCs w:val="22"/>
        </w:rPr>
        <w:t>最低水準に落ち込むなか</w:t>
      </w:r>
      <w:r w:rsidR="009E6EBC">
        <w:rPr>
          <w:rFonts w:asciiTheme="minorEastAsia" w:eastAsiaTheme="minorEastAsia" w:hAnsiTheme="minorEastAsia" w:hint="eastAsia"/>
          <w:sz w:val="22"/>
          <w:szCs w:val="22"/>
        </w:rPr>
        <w:t>で</w:t>
      </w:r>
      <w:r>
        <w:rPr>
          <w:rFonts w:asciiTheme="minorEastAsia" w:eastAsiaTheme="minorEastAsia" w:hAnsiTheme="minorEastAsia" w:hint="eastAsia"/>
          <w:sz w:val="22"/>
          <w:szCs w:val="22"/>
        </w:rPr>
        <w:t>の退陣表明です。首相</w:t>
      </w:r>
      <w:r w:rsidRPr="008464FC">
        <w:rPr>
          <w:rFonts w:asciiTheme="minorEastAsia" w:eastAsiaTheme="minorEastAsia" w:hAnsiTheme="minorEastAsia" w:hint="eastAsia"/>
          <w:sz w:val="22"/>
          <w:szCs w:val="22"/>
        </w:rPr>
        <w:t>就任から約１年で</w:t>
      </w:r>
      <w:r w:rsidR="009E6EBC">
        <w:rPr>
          <w:rFonts w:asciiTheme="minorEastAsia" w:eastAsiaTheme="minorEastAsia" w:hAnsiTheme="minorEastAsia" w:hint="eastAsia"/>
          <w:sz w:val="22"/>
          <w:szCs w:val="22"/>
        </w:rPr>
        <w:t>の</w:t>
      </w:r>
      <w:r w:rsidR="005E7319">
        <w:rPr>
          <w:rFonts w:asciiTheme="minorEastAsia" w:eastAsiaTheme="minorEastAsia" w:hAnsiTheme="minorEastAsia" w:hint="eastAsia"/>
          <w:sz w:val="22"/>
          <w:szCs w:val="22"/>
        </w:rPr>
        <w:t>政権</w:t>
      </w:r>
      <w:r w:rsidRPr="008464FC">
        <w:rPr>
          <w:rFonts w:asciiTheme="minorEastAsia" w:eastAsiaTheme="minorEastAsia" w:hAnsiTheme="minorEastAsia" w:hint="eastAsia"/>
          <w:sz w:val="22"/>
          <w:szCs w:val="22"/>
        </w:rPr>
        <w:t>投げ出</w:t>
      </w:r>
      <w:r w:rsidR="009E6EBC">
        <w:rPr>
          <w:rFonts w:asciiTheme="minorEastAsia" w:eastAsiaTheme="minorEastAsia" w:hAnsiTheme="minorEastAsia" w:hint="eastAsia"/>
          <w:sz w:val="22"/>
          <w:szCs w:val="22"/>
        </w:rPr>
        <w:t>しは、</w:t>
      </w:r>
      <w:r w:rsidRPr="008464FC">
        <w:rPr>
          <w:rFonts w:asciiTheme="minorEastAsia" w:eastAsiaTheme="minorEastAsia" w:hAnsiTheme="minorEastAsia" w:hint="eastAsia"/>
          <w:sz w:val="22"/>
          <w:szCs w:val="22"/>
        </w:rPr>
        <w:t>国民の</w:t>
      </w:r>
      <w:r w:rsidR="008944F2">
        <w:rPr>
          <w:rFonts w:asciiTheme="minorEastAsia" w:eastAsiaTheme="minorEastAsia" w:hAnsiTheme="minorEastAsia" w:hint="eastAsia"/>
          <w:sz w:val="22"/>
          <w:szCs w:val="22"/>
        </w:rPr>
        <w:t>運動と</w:t>
      </w:r>
      <w:r w:rsidRPr="008464FC">
        <w:rPr>
          <w:rFonts w:asciiTheme="minorEastAsia" w:eastAsiaTheme="minorEastAsia" w:hAnsiTheme="minorEastAsia" w:hint="eastAsia"/>
          <w:sz w:val="22"/>
          <w:szCs w:val="22"/>
        </w:rPr>
        <w:t>世論</w:t>
      </w:r>
      <w:r w:rsidR="00261816">
        <w:rPr>
          <w:rFonts w:asciiTheme="minorEastAsia" w:eastAsiaTheme="minorEastAsia" w:hAnsiTheme="minorEastAsia" w:hint="eastAsia"/>
          <w:sz w:val="22"/>
          <w:szCs w:val="22"/>
        </w:rPr>
        <w:t>が</w:t>
      </w:r>
      <w:r w:rsidRPr="008464FC">
        <w:rPr>
          <w:rFonts w:asciiTheme="minorEastAsia" w:eastAsiaTheme="minorEastAsia" w:hAnsiTheme="minorEastAsia" w:hint="eastAsia"/>
          <w:sz w:val="22"/>
          <w:szCs w:val="22"/>
        </w:rPr>
        <w:t>追い詰めた結果です。</w:t>
      </w:r>
      <w:r w:rsidR="0013143E">
        <w:rPr>
          <w:rFonts w:asciiTheme="minorEastAsia" w:eastAsiaTheme="minorEastAsia" w:hAnsiTheme="minorEastAsia" w:hint="eastAsia"/>
          <w:sz w:val="22"/>
          <w:szCs w:val="22"/>
        </w:rPr>
        <w:t>これは安倍・菅政治の</w:t>
      </w:r>
      <w:r w:rsidR="00F7234A">
        <w:rPr>
          <w:rFonts w:asciiTheme="minorEastAsia" w:eastAsiaTheme="minorEastAsia" w:hAnsiTheme="minorEastAsia" w:hint="eastAsia"/>
          <w:sz w:val="22"/>
          <w:szCs w:val="22"/>
        </w:rPr>
        <w:t>破綻</w:t>
      </w:r>
      <w:r w:rsidR="0013143E">
        <w:rPr>
          <w:rFonts w:asciiTheme="minorEastAsia" w:eastAsiaTheme="minorEastAsia" w:hAnsiTheme="minorEastAsia" w:hint="eastAsia"/>
          <w:sz w:val="22"/>
          <w:szCs w:val="22"/>
        </w:rPr>
        <w:t>に他ならず、支えてきた自民党・公明党の責任は重大です。</w:t>
      </w:r>
    </w:p>
    <w:p w14:paraId="11E63CDF" w14:textId="2E0EFD2C" w:rsidR="008464FC" w:rsidRDefault="00E35AD6" w:rsidP="008464F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464FC" w:rsidRPr="008464FC">
        <w:rPr>
          <w:rFonts w:asciiTheme="minorEastAsia" w:eastAsiaTheme="minorEastAsia" w:hAnsiTheme="minorEastAsia" w:hint="eastAsia"/>
          <w:sz w:val="22"/>
          <w:szCs w:val="22"/>
        </w:rPr>
        <w:t>菅首相はコロナ対策を最優先の課題と</w:t>
      </w:r>
      <w:r w:rsidR="009E6EBC">
        <w:rPr>
          <w:rFonts w:asciiTheme="minorEastAsia" w:eastAsiaTheme="minorEastAsia" w:hAnsiTheme="minorEastAsia" w:hint="eastAsia"/>
          <w:sz w:val="22"/>
          <w:szCs w:val="22"/>
        </w:rPr>
        <w:t>位置づけ</w:t>
      </w:r>
      <w:r w:rsidR="008464FC" w:rsidRPr="008464FC">
        <w:rPr>
          <w:rFonts w:asciiTheme="minorEastAsia" w:eastAsiaTheme="minorEastAsia" w:hAnsiTheme="minorEastAsia" w:hint="eastAsia"/>
          <w:sz w:val="22"/>
          <w:szCs w:val="22"/>
        </w:rPr>
        <w:t>、「爆発的な感染拡大は絶対阻止」すると表明した</w:t>
      </w:r>
      <w:r w:rsidR="0013143E">
        <w:rPr>
          <w:rFonts w:asciiTheme="minorEastAsia" w:eastAsiaTheme="minorEastAsia" w:hAnsiTheme="minorEastAsia" w:hint="eastAsia"/>
          <w:sz w:val="22"/>
          <w:szCs w:val="22"/>
        </w:rPr>
        <w:t>にも</w:t>
      </w:r>
      <w:r w:rsidR="00D67A59">
        <w:rPr>
          <w:rFonts w:asciiTheme="minorEastAsia" w:eastAsiaTheme="minorEastAsia" w:hAnsiTheme="minorEastAsia" w:hint="eastAsia"/>
          <w:sz w:val="22"/>
          <w:szCs w:val="22"/>
        </w:rPr>
        <w:t>拘わらず</w:t>
      </w:r>
      <w:r w:rsidR="0013143E">
        <w:rPr>
          <w:rFonts w:asciiTheme="minorEastAsia" w:eastAsiaTheme="minorEastAsia" w:hAnsiTheme="minorEastAsia" w:hint="eastAsia"/>
          <w:sz w:val="22"/>
          <w:szCs w:val="22"/>
        </w:rPr>
        <w:t>、</w:t>
      </w:r>
      <w:r w:rsidR="009E6EBC" w:rsidRPr="009E6EBC">
        <w:rPr>
          <w:rFonts w:asciiTheme="minorEastAsia" w:eastAsiaTheme="minorEastAsia" w:hAnsiTheme="minorEastAsia" w:hint="eastAsia"/>
          <w:sz w:val="22"/>
          <w:szCs w:val="22"/>
        </w:rPr>
        <w:t>「Ｇｏ　Ｔｏ</w:t>
      </w:r>
      <w:r w:rsidR="009E6EBC">
        <w:rPr>
          <w:rFonts w:asciiTheme="minorEastAsia" w:eastAsiaTheme="minorEastAsia" w:hAnsiTheme="minorEastAsia" w:hint="eastAsia"/>
          <w:sz w:val="22"/>
          <w:szCs w:val="22"/>
        </w:rPr>
        <w:t>キャンペーン</w:t>
      </w:r>
      <w:r w:rsidR="009E6EBC" w:rsidRPr="009E6EBC">
        <w:rPr>
          <w:rFonts w:asciiTheme="minorEastAsia" w:eastAsiaTheme="minorEastAsia" w:hAnsiTheme="minorEastAsia" w:hint="eastAsia"/>
          <w:sz w:val="22"/>
          <w:szCs w:val="22"/>
        </w:rPr>
        <w:t>」に固執</w:t>
      </w:r>
      <w:r w:rsidR="009E6EBC">
        <w:rPr>
          <w:rFonts w:asciiTheme="minorEastAsia" w:eastAsiaTheme="minorEastAsia" w:hAnsiTheme="minorEastAsia" w:hint="eastAsia"/>
          <w:sz w:val="22"/>
          <w:szCs w:val="22"/>
        </w:rPr>
        <w:t>、</w:t>
      </w:r>
      <w:r w:rsidR="008464FC" w:rsidRPr="008464FC">
        <w:rPr>
          <w:rFonts w:asciiTheme="minorEastAsia" w:eastAsiaTheme="minorEastAsia" w:hAnsiTheme="minorEastAsia" w:hint="eastAsia"/>
          <w:sz w:val="22"/>
          <w:szCs w:val="22"/>
        </w:rPr>
        <w:t>医療や検査の体制</w:t>
      </w:r>
      <w:r w:rsidR="008944F2">
        <w:rPr>
          <w:rFonts w:asciiTheme="minorEastAsia" w:eastAsiaTheme="minorEastAsia" w:hAnsiTheme="minorEastAsia" w:hint="eastAsia"/>
          <w:sz w:val="22"/>
          <w:szCs w:val="22"/>
        </w:rPr>
        <w:t>の据置</w:t>
      </w:r>
      <w:r w:rsidR="008464FC" w:rsidRPr="008464FC">
        <w:rPr>
          <w:rFonts w:asciiTheme="minorEastAsia" w:eastAsiaTheme="minorEastAsia" w:hAnsiTheme="minorEastAsia" w:hint="eastAsia"/>
          <w:sz w:val="22"/>
          <w:szCs w:val="22"/>
        </w:rPr>
        <w:t>、</w:t>
      </w:r>
      <w:r w:rsidR="008944F2">
        <w:rPr>
          <w:rFonts w:asciiTheme="minorEastAsia" w:eastAsiaTheme="minorEastAsia" w:hAnsiTheme="minorEastAsia" w:hint="eastAsia"/>
          <w:sz w:val="22"/>
          <w:szCs w:val="22"/>
        </w:rPr>
        <w:t>自粛を求める一方で不</w:t>
      </w:r>
      <w:r w:rsidR="009E6EBC">
        <w:rPr>
          <w:rFonts w:asciiTheme="minorEastAsia" w:eastAsiaTheme="minorEastAsia" w:hAnsiTheme="minorEastAsia" w:hint="eastAsia"/>
          <w:sz w:val="22"/>
          <w:szCs w:val="22"/>
        </w:rPr>
        <w:t>十分な補償</w:t>
      </w:r>
      <w:r w:rsidR="008944F2">
        <w:rPr>
          <w:rFonts w:asciiTheme="minorEastAsia" w:eastAsiaTheme="minorEastAsia" w:hAnsiTheme="minorEastAsia" w:hint="eastAsia"/>
          <w:sz w:val="22"/>
          <w:szCs w:val="22"/>
        </w:rPr>
        <w:t>措置</w:t>
      </w:r>
      <w:r w:rsidR="009E6EBC">
        <w:rPr>
          <w:rFonts w:asciiTheme="minorEastAsia" w:eastAsiaTheme="minorEastAsia" w:hAnsiTheme="minorEastAsia" w:hint="eastAsia"/>
          <w:sz w:val="22"/>
          <w:szCs w:val="22"/>
        </w:rPr>
        <w:t>、</w:t>
      </w:r>
      <w:r w:rsidR="00B76CA8">
        <w:rPr>
          <w:rFonts w:asciiTheme="minorEastAsia" w:eastAsiaTheme="minorEastAsia" w:hAnsiTheme="minorEastAsia" w:hint="eastAsia"/>
          <w:sz w:val="22"/>
          <w:szCs w:val="22"/>
        </w:rPr>
        <w:t>東京五輪・パラリンピックの</w:t>
      </w:r>
      <w:r w:rsidR="009E6EBC" w:rsidRPr="009E6EBC">
        <w:rPr>
          <w:rFonts w:asciiTheme="minorEastAsia" w:eastAsiaTheme="minorEastAsia" w:hAnsiTheme="minorEastAsia" w:hint="eastAsia"/>
          <w:sz w:val="22"/>
          <w:szCs w:val="22"/>
        </w:rPr>
        <w:t>強行</w:t>
      </w:r>
      <w:r w:rsidR="009E6EBC">
        <w:rPr>
          <w:rFonts w:asciiTheme="minorEastAsia" w:eastAsiaTheme="minorEastAsia" w:hAnsiTheme="minorEastAsia" w:hint="eastAsia"/>
          <w:sz w:val="22"/>
          <w:szCs w:val="22"/>
        </w:rPr>
        <w:t>、</w:t>
      </w:r>
      <w:r w:rsidR="009E6EBC" w:rsidRPr="009E6EBC">
        <w:rPr>
          <w:rFonts w:asciiTheme="minorEastAsia" w:eastAsiaTheme="minorEastAsia" w:hAnsiTheme="minorEastAsia" w:hint="eastAsia"/>
          <w:sz w:val="22"/>
          <w:szCs w:val="22"/>
        </w:rPr>
        <w:t>科学</w:t>
      </w:r>
      <w:r w:rsidR="00B76CA8">
        <w:rPr>
          <w:rFonts w:asciiTheme="minorEastAsia" w:eastAsiaTheme="minorEastAsia" w:hAnsiTheme="minorEastAsia" w:hint="eastAsia"/>
          <w:sz w:val="22"/>
          <w:szCs w:val="22"/>
        </w:rPr>
        <w:t>無視の</w:t>
      </w:r>
      <w:r w:rsidR="0013143E">
        <w:rPr>
          <w:rFonts w:asciiTheme="minorEastAsia" w:eastAsiaTheme="minorEastAsia" w:hAnsiTheme="minorEastAsia" w:hint="eastAsia"/>
          <w:sz w:val="22"/>
          <w:szCs w:val="22"/>
        </w:rPr>
        <w:t>コロナ対応などで</w:t>
      </w:r>
      <w:r w:rsidR="009E6EBC">
        <w:rPr>
          <w:rFonts w:asciiTheme="minorEastAsia" w:eastAsiaTheme="minorEastAsia" w:hAnsiTheme="minorEastAsia" w:hint="eastAsia"/>
          <w:sz w:val="22"/>
          <w:szCs w:val="22"/>
        </w:rPr>
        <w:t>、</w:t>
      </w:r>
      <w:r w:rsidR="008464FC" w:rsidRPr="008464FC">
        <w:rPr>
          <w:rFonts w:asciiTheme="minorEastAsia" w:eastAsiaTheme="minorEastAsia" w:hAnsiTheme="minorEastAsia" w:hint="eastAsia"/>
          <w:sz w:val="22"/>
          <w:szCs w:val="22"/>
        </w:rPr>
        <w:t>感染者数を</w:t>
      </w:r>
      <w:r w:rsidR="009E6EBC">
        <w:rPr>
          <w:rFonts w:asciiTheme="minorEastAsia" w:eastAsiaTheme="minorEastAsia" w:hAnsiTheme="minorEastAsia" w:hint="eastAsia"/>
          <w:sz w:val="22"/>
          <w:szCs w:val="22"/>
        </w:rPr>
        <w:t>爆発</w:t>
      </w:r>
      <w:r w:rsidR="008464FC" w:rsidRPr="008464FC">
        <w:rPr>
          <w:rFonts w:asciiTheme="minorEastAsia" w:eastAsiaTheme="minorEastAsia" w:hAnsiTheme="minorEastAsia" w:hint="eastAsia"/>
          <w:sz w:val="22"/>
          <w:szCs w:val="22"/>
        </w:rPr>
        <w:t>させました。</w:t>
      </w:r>
      <w:r w:rsidR="0093785C">
        <w:rPr>
          <w:rFonts w:asciiTheme="minorEastAsia" w:eastAsiaTheme="minorEastAsia" w:hAnsiTheme="minorEastAsia" w:hint="eastAsia"/>
          <w:sz w:val="22"/>
          <w:szCs w:val="22"/>
        </w:rPr>
        <w:t>「まずは自助」と言って国民に「自己責任」を迫ってきた</w:t>
      </w:r>
      <w:r w:rsidR="008464FC" w:rsidRPr="008464FC">
        <w:rPr>
          <w:rFonts w:asciiTheme="minorEastAsia" w:eastAsiaTheme="minorEastAsia" w:hAnsiTheme="minorEastAsia" w:hint="eastAsia"/>
          <w:sz w:val="22"/>
          <w:szCs w:val="22"/>
        </w:rPr>
        <w:t>菅首相による「人災」</w:t>
      </w:r>
      <w:r w:rsidR="00521BD2">
        <w:rPr>
          <w:rFonts w:asciiTheme="minorEastAsia" w:eastAsiaTheme="minorEastAsia" w:hAnsiTheme="minorEastAsia" w:hint="eastAsia"/>
          <w:sz w:val="22"/>
          <w:szCs w:val="22"/>
        </w:rPr>
        <w:t>であり、</w:t>
      </w:r>
      <w:r w:rsidR="0093785C">
        <w:rPr>
          <w:rFonts w:asciiTheme="minorEastAsia" w:eastAsiaTheme="minorEastAsia" w:hAnsiTheme="minorEastAsia" w:hint="eastAsia"/>
          <w:sz w:val="22"/>
          <w:szCs w:val="22"/>
        </w:rPr>
        <w:t>そのために国民は</w:t>
      </w:r>
      <w:r w:rsidR="008944F2">
        <w:rPr>
          <w:rFonts w:asciiTheme="minorEastAsia" w:eastAsiaTheme="minorEastAsia" w:hAnsiTheme="minorEastAsia" w:hint="eastAsia"/>
          <w:sz w:val="22"/>
          <w:szCs w:val="22"/>
        </w:rPr>
        <w:t>甚大</w:t>
      </w:r>
      <w:r w:rsidR="0013143E">
        <w:rPr>
          <w:rFonts w:asciiTheme="minorEastAsia" w:eastAsiaTheme="minorEastAsia" w:hAnsiTheme="minorEastAsia" w:hint="eastAsia"/>
          <w:sz w:val="22"/>
          <w:szCs w:val="22"/>
        </w:rPr>
        <w:t>な</w:t>
      </w:r>
      <w:r w:rsidR="008944F2">
        <w:rPr>
          <w:rFonts w:asciiTheme="minorEastAsia" w:eastAsiaTheme="minorEastAsia" w:hAnsiTheme="minorEastAsia" w:hint="eastAsia"/>
          <w:sz w:val="22"/>
          <w:szCs w:val="22"/>
        </w:rPr>
        <w:t>犠牲と被害</w:t>
      </w:r>
      <w:r w:rsidR="0013143E">
        <w:rPr>
          <w:rFonts w:asciiTheme="minorEastAsia" w:eastAsiaTheme="minorEastAsia" w:hAnsiTheme="minorEastAsia" w:hint="eastAsia"/>
          <w:sz w:val="22"/>
          <w:szCs w:val="22"/>
        </w:rPr>
        <w:t>を</w:t>
      </w:r>
      <w:r w:rsidR="0093785C">
        <w:rPr>
          <w:rFonts w:asciiTheme="minorEastAsia" w:eastAsiaTheme="minorEastAsia" w:hAnsiTheme="minorEastAsia" w:hint="eastAsia"/>
          <w:sz w:val="22"/>
          <w:szCs w:val="22"/>
        </w:rPr>
        <w:t>強いられました</w:t>
      </w:r>
      <w:r w:rsidR="008464FC" w:rsidRPr="008464FC">
        <w:rPr>
          <w:rFonts w:asciiTheme="minorEastAsia" w:eastAsiaTheme="minorEastAsia" w:hAnsiTheme="minorEastAsia" w:hint="eastAsia"/>
          <w:sz w:val="22"/>
          <w:szCs w:val="22"/>
        </w:rPr>
        <w:t>。</w:t>
      </w:r>
    </w:p>
    <w:p w14:paraId="1B28C246" w14:textId="6A529A95" w:rsidR="0013143E" w:rsidRDefault="0013143E" w:rsidP="008464FC">
      <w:pP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sidRPr="0013143E">
        <w:rPr>
          <w:rFonts w:asciiTheme="minorEastAsia" w:eastAsiaTheme="minorEastAsia" w:hAnsiTheme="minorEastAsia" w:hint="eastAsia"/>
          <w:sz w:val="22"/>
          <w:szCs w:val="22"/>
        </w:rPr>
        <w:t>安倍改憲を継承すると宣言した菅首相は、安倍前首相を自民党憲法改正推進本部の最高顧問、自民党全派閥の領袖を顧問に据えるなどの「挙党体制」と、一部野党への働き掛けを強める「野党分断」で改憲を推進しようとしました。そして「新型コロナウイルスに打ち勝ったあとに、しっかり挑戦したい」と改憲への執念を繰り返し示して</w:t>
      </w:r>
      <w:r w:rsidR="008944F2">
        <w:rPr>
          <w:rFonts w:asciiTheme="minorEastAsia" w:eastAsiaTheme="minorEastAsia" w:hAnsiTheme="minorEastAsia" w:hint="eastAsia"/>
          <w:sz w:val="22"/>
          <w:szCs w:val="22"/>
        </w:rPr>
        <w:t>、「改憲手続法改正案」を成立させ</w:t>
      </w:r>
      <w:r w:rsidRPr="0013143E">
        <w:rPr>
          <w:rFonts w:asciiTheme="minorEastAsia" w:eastAsiaTheme="minorEastAsia" w:hAnsiTheme="minorEastAsia" w:hint="eastAsia"/>
          <w:sz w:val="22"/>
          <w:szCs w:val="22"/>
        </w:rPr>
        <w:t>ました。また、</w:t>
      </w:r>
      <w:r w:rsidR="0093785C">
        <w:rPr>
          <w:rFonts w:asciiTheme="minorEastAsia" w:eastAsiaTheme="minorEastAsia" w:hAnsiTheme="minorEastAsia" w:hint="eastAsia"/>
          <w:sz w:val="22"/>
          <w:szCs w:val="22"/>
        </w:rPr>
        <w:t>史上最高の軍事費を費やし自衛隊に敵基地攻撃能力を保有させる装備強化をはかる一方、</w:t>
      </w:r>
      <w:r w:rsidRPr="0013143E">
        <w:rPr>
          <w:rFonts w:asciiTheme="minorEastAsia" w:eastAsiaTheme="minorEastAsia" w:hAnsiTheme="minorEastAsia" w:hint="eastAsia"/>
          <w:sz w:val="22"/>
          <w:szCs w:val="22"/>
        </w:rPr>
        <w:t>4月</w:t>
      </w:r>
      <w:r w:rsidR="008944F2">
        <w:rPr>
          <w:rFonts w:asciiTheme="minorEastAsia" w:eastAsiaTheme="minorEastAsia" w:hAnsiTheme="minorEastAsia" w:hint="eastAsia"/>
          <w:sz w:val="22"/>
          <w:szCs w:val="22"/>
        </w:rPr>
        <w:t>16</w:t>
      </w:r>
      <w:r w:rsidR="00D278D2">
        <w:rPr>
          <w:rFonts w:asciiTheme="minorEastAsia" w:eastAsiaTheme="minorEastAsia" w:hAnsiTheme="minorEastAsia" w:hint="eastAsia"/>
          <w:sz w:val="22"/>
          <w:szCs w:val="22"/>
        </w:rPr>
        <w:t>日の</w:t>
      </w:r>
      <w:r w:rsidR="008944F2">
        <w:rPr>
          <w:rFonts w:asciiTheme="minorEastAsia" w:eastAsiaTheme="minorEastAsia" w:hAnsiTheme="minorEastAsia" w:hint="eastAsia"/>
          <w:sz w:val="22"/>
          <w:szCs w:val="22"/>
        </w:rPr>
        <w:t>日米首脳会談で「台湾海峡の平和と安定」に</w:t>
      </w:r>
      <w:r w:rsidRPr="0013143E">
        <w:rPr>
          <w:rFonts w:asciiTheme="minorEastAsia" w:eastAsiaTheme="minorEastAsia" w:hAnsiTheme="minorEastAsia" w:hint="eastAsia"/>
          <w:sz w:val="22"/>
          <w:szCs w:val="22"/>
        </w:rPr>
        <w:t>積極的</w:t>
      </w:r>
      <w:r w:rsidR="008944F2">
        <w:rPr>
          <w:rFonts w:asciiTheme="minorEastAsia" w:eastAsiaTheme="minorEastAsia" w:hAnsiTheme="minorEastAsia" w:hint="eastAsia"/>
          <w:sz w:val="22"/>
          <w:szCs w:val="22"/>
        </w:rPr>
        <w:t>に</w:t>
      </w:r>
      <w:r w:rsidRPr="0013143E">
        <w:rPr>
          <w:rFonts w:asciiTheme="minorEastAsia" w:eastAsiaTheme="minorEastAsia" w:hAnsiTheme="minorEastAsia" w:hint="eastAsia"/>
          <w:sz w:val="22"/>
          <w:szCs w:val="22"/>
        </w:rPr>
        <w:t>コミットする方針を確認するなど、海外で米国の戦争に参加を可能とする安保法制を</w:t>
      </w:r>
      <w:r>
        <w:rPr>
          <w:rFonts w:asciiTheme="minorEastAsia" w:eastAsiaTheme="minorEastAsia" w:hAnsiTheme="minorEastAsia" w:hint="eastAsia"/>
          <w:sz w:val="22"/>
          <w:szCs w:val="22"/>
        </w:rPr>
        <w:t>具体化</w:t>
      </w:r>
      <w:r w:rsidR="0093785C">
        <w:rPr>
          <w:rFonts w:asciiTheme="minorEastAsia" w:eastAsiaTheme="minorEastAsia" w:hAnsiTheme="minorEastAsia" w:hint="eastAsia"/>
          <w:sz w:val="22"/>
          <w:szCs w:val="22"/>
        </w:rPr>
        <w:t>しようとしています。さらに基地周辺住民を監視し自由を抑圧する土地利用規制法の成立を強行して、軍事優先を日常化する体制づくりを進めて来ました</w:t>
      </w:r>
      <w:r w:rsidRPr="0013143E">
        <w:rPr>
          <w:rFonts w:asciiTheme="minorEastAsia" w:eastAsiaTheme="minorEastAsia" w:hAnsiTheme="minorEastAsia" w:hint="eastAsia"/>
          <w:sz w:val="22"/>
          <w:szCs w:val="22"/>
        </w:rPr>
        <w:t>。</w:t>
      </w:r>
    </w:p>
    <w:p w14:paraId="08EBD79A" w14:textId="57E4921C" w:rsidR="00521BD2" w:rsidRDefault="00521BD2" w:rsidP="00E35AD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3785C">
        <w:rPr>
          <w:rFonts w:asciiTheme="minorEastAsia" w:eastAsiaTheme="minorEastAsia" w:hAnsiTheme="minorEastAsia" w:hint="eastAsia"/>
          <w:sz w:val="22"/>
          <w:szCs w:val="22"/>
        </w:rPr>
        <w:t>菅政権は、</w:t>
      </w:r>
      <w:r w:rsidRPr="00521BD2">
        <w:rPr>
          <w:rFonts w:asciiTheme="minorEastAsia" w:eastAsiaTheme="minorEastAsia" w:hAnsiTheme="minorEastAsia" w:hint="eastAsia"/>
          <w:sz w:val="22"/>
          <w:szCs w:val="22"/>
        </w:rPr>
        <w:t>憲法が保障する「学問の自由」を踏みにじ</w:t>
      </w:r>
      <w:r>
        <w:rPr>
          <w:rFonts w:asciiTheme="minorEastAsia" w:eastAsiaTheme="minorEastAsia" w:hAnsiTheme="minorEastAsia" w:hint="eastAsia"/>
          <w:sz w:val="22"/>
          <w:szCs w:val="22"/>
        </w:rPr>
        <w:t>り</w:t>
      </w:r>
      <w:r w:rsidRPr="00521BD2">
        <w:rPr>
          <w:rFonts w:asciiTheme="minorEastAsia" w:eastAsiaTheme="minorEastAsia" w:hAnsiTheme="minorEastAsia" w:hint="eastAsia"/>
          <w:sz w:val="22"/>
          <w:szCs w:val="22"/>
        </w:rPr>
        <w:t>日本学術会議の</w:t>
      </w:r>
      <w:r w:rsidR="0093785C">
        <w:rPr>
          <w:rFonts w:asciiTheme="minorEastAsia" w:eastAsiaTheme="minorEastAsia" w:hAnsiTheme="minorEastAsia" w:hint="eastAsia"/>
          <w:sz w:val="22"/>
          <w:szCs w:val="22"/>
        </w:rPr>
        <w:t>会員任命を拒否して</w:t>
      </w:r>
      <w:r w:rsidRPr="00521BD2">
        <w:rPr>
          <w:rFonts w:asciiTheme="minorEastAsia" w:eastAsiaTheme="minorEastAsia" w:hAnsiTheme="minorEastAsia" w:hint="eastAsia"/>
          <w:sz w:val="22"/>
          <w:szCs w:val="22"/>
        </w:rPr>
        <w:t>人事</w:t>
      </w:r>
      <w:r w:rsidR="00261816">
        <w:rPr>
          <w:rFonts w:asciiTheme="minorEastAsia" w:eastAsiaTheme="minorEastAsia" w:hAnsiTheme="minorEastAsia" w:hint="eastAsia"/>
          <w:sz w:val="22"/>
          <w:szCs w:val="22"/>
        </w:rPr>
        <w:t>に</w:t>
      </w:r>
      <w:r w:rsidRPr="00521BD2">
        <w:rPr>
          <w:rFonts w:asciiTheme="minorEastAsia" w:eastAsiaTheme="minorEastAsia" w:hAnsiTheme="minorEastAsia" w:hint="eastAsia"/>
          <w:sz w:val="22"/>
          <w:szCs w:val="22"/>
        </w:rPr>
        <w:t>介入</w:t>
      </w:r>
      <w:r>
        <w:rPr>
          <w:rFonts w:asciiTheme="minorEastAsia" w:eastAsiaTheme="minorEastAsia" w:hAnsiTheme="minorEastAsia" w:hint="eastAsia"/>
          <w:sz w:val="22"/>
          <w:szCs w:val="22"/>
        </w:rPr>
        <w:t>し、</w:t>
      </w:r>
      <w:r w:rsidRPr="00521BD2">
        <w:rPr>
          <w:rFonts w:asciiTheme="minorEastAsia" w:eastAsiaTheme="minorEastAsia" w:hAnsiTheme="minorEastAsia" w:hint="eastAsia"/>
          <w:sz w:val="22"/>
          <w:szCs w:val="22"/>
        </w:rPr>
        <w:t>学者・研究者をはじめ国民の</w:t>
      </w:r>
      <w:r w:rsidR="0093785C">
        <w:rPr>
          <w:rFonts w:asciiTheme="minorEastAsia" w:eastAsiaTheme="minorEastAsia" w:hAnsiTheme="minorEastAsia" w:hint="eastAsia"/>
          <w:sz w:val="22"/>
          <w:szCs w:val="22"/>
        </w:rPr>
        <w:t>発言を封じ込める動きを強めて来ました</w:t>
      </w:r>
      <w:r w:rsidRPr="00521BD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また、</w:t>
      </w:r>
      <w:r w:rsidRPr="00521BD2">
        <w:rPr>
          <w:rFonts w:asciiTheme="minorEastAsia" w:eastAsiaTheme="minorEastAsia" w:hAnsiTheme="minorEastAsia" w:hint="eastAsia"/>
          <w:sz w:val="22"/>
          <w:szCs w:val="22"/>
        </w:rPr>
        <w:t>沖縄県名護市辺野古での米軍新基地建設では、戦没者</w:t>
      </w:r>
      <w:r w:rsidR="00B76CA8">
        <w:rPr>
          <w:rFonts w:asciiTheme="minorEastAsia" w:eastAsiaTheme="minorEastAsia" w:hAnsiTheme="minorEastAsia" w:hint="eastAsia"/>
          <w:sz w:val="22"/>
          <w:szCs w:val="22"/>
        </w:rPr>
        <w:t>の遺骨が眠る沖縄本島南部</w:t>
      </w:r>
      <w:r w:rsidR="0093785C">
        <w:rPr>
          <w:rFonts w:asciiTheme="minorEastAsia" w:eastAsiaTheme="minorEastAsia" w:hAnsiTheme="minorEastAsia" w:hint="eastAsia"/>
          <w:sz w:val="22"/>
          <w:szCs w:val="22"/>
        </w:rPr>
        <w:t>の土砂による</w:t>
      </w:r>
      <w:r w:rsidR="00B76CA8">
        <w:rPr>
          <w:rFonts w:asciiTheme="minorEastAsia" w:eastAsiaTheme="minorEastAsia" w:hAnsiTheme="minorEastAsia" w:hint="eastAsia"/>
          <w:sz w:val="22"/>
          <w:szCs w:val="22"/>
        </w:rPr>
        <w:t>埋め立て</w:t>
      </w:r>
      <w:r w:rsidR="0093785C">
        <w:rPr>
          <w:rFonts w:asciiTheme="minorEastAsia" w:eastAsiaTheme="minorEastAsia" w:hAnsiTheme="minorEastAsia" w:hint="eastAsia"/>
          <w:sz w:val="22"/>
          <w:szCs w:val="22"/>
        </w:rPr>
        <w:t>工事を</w:t>
      </w:r>
      <w:r w:rsidR="00B76CA8">
        <w:rPr>
          <w:rFonts w:asciiTheme="minorEastAsia" w:eastAsiaTheme="minorEastAsia" w:hAnsiTheme="minorEastAsia" w:hint="eastAsia"/>
          <w:sz w:val="22"/>
          <w:szCs w:val="22"/>
        </w:rPr>
        <w:t>企て</w:t>
      </w:r>
      <w:r w:rsidR="0093785C">
        <w:rPr>
          <w:rFonts w:asciiTheme="minorEastAsia" w:eastAsiaTheme="minorEastAsia" w:hAnsiTheme="minorEastAsia" w:hint="eastAsia"/>
          <w:sz w:val="22"/>
          <w:szCs w:val="22"/>
        </w:rPr>
        <w:t>るなど</w:t>
      </w:r>
      <w:r w:rsidR="00B76CA8">
        <w:rPr>
          <w:rFonts w:asciiTheme="minorEastAsia" w:eastAsiaTheme="minorEastAsia" w:hAnsiTheme="minorEastAsia" w:hint="eastAsia"/>
          <w:sz w:val="22"/>
          <w:szCs w:val="22"/>
        </w:rPr>
        <w:t>、</w:t>
      </w:r>
      <w:r w:rsidR="0093785C">
        <w:rPr>
          <w:rFonts w:asciiTheme="minorEastAsia" w:eastAsiaTheme="minorEastAsia" w:hAnsiTheme="minorEastAsia" w:hint="eastAsia"/>
          <w:sz w:val="22"/>
          <w:szCs w:val="22"/>
        </w:rPr>
        <w:t>県民の</w:t>
      </w:r>
      <w:r w:rsidRPr="00521BD2">
        <w:rPr>
          <w:rFonts w:asciiTheme="minorEastAsia" w:eastAsiaTheme="minorEastAsia" w:hAnsiTheme="minorEastAsia" w:hint="eastAsia"/>
          <w:sz w:val="22"/>
          <w:szCs w:val="22"/>
        </w:rPr>
        <w:t>強い怒りをかきたてています。</w:t>
      </w:r>
      <w:r>
        <w:rPr>
          <w:rFonts w:asciiTheme="minorEastAsia" w:eastAsiaTheme="minorEastAsia" w:hAnsiTheme="minorEastAsia" w:hint="eastAsia"/>
          <w:sz w:val="22"/>
          <w:szCs w:val="22"/>
        </w:rPr>
        <w:t>さらに、</w:t>
      </w:r>
      <w:r w:rsidRPr="00521BD2">
        <w:rPr>
          <w:rFonts w:asciiTheme="minorEastAsia" w:eastAsiaTheme="minorEastAsia" w:hAnsiTheme="minorEastAsia" w:hint="eastAsia"/>
          <w:sz w:val="22"/>
          <w:szCs w:val="22"/>
        </w:rPr>
        <w:t>安倍前首相の「桜を見る会」「森友」</w:t>
      </w:r>
      <w:r w:rsidR="008944F2">
        <w:rPr>
          <w:rFonts w:asciiTheme="minorEastAsia" w:eastAsiaTheme="minorEastAsia" w:hAnsiTheme="minorEastAsia" w:hint="eastAsia"/>
          <w:sz w:val="22"/>
          <w:szCs w:val="22"/>
        </w:rPr>
        <w:t>・「加計」問題</w:t>
      </w:r>
      <w:r w:rsidRPr="00521BD2">
        <w:rPr>
          <w:rFonts w:asciiTheme="minorEastAsia" w:eastAsiaTheme="minorEastAsia" w:hAnsiTheme="minorEastAsia" w:hint="eastAsia"/>
          <w:sz w:val="22"/>
          <w:szCs w:val="22"/>
        </w:rPr>
        <w:t>など疑惑の解明に完全に背を向けるなど、</w:t>
      </w:r>
      <w:r w:rsidR="0093785C">
        <w:rPr>
          <w:rFonts w:asciiTheme="minorEastAsia" w:eastAsiaTheme="minorEastAsia" w:hAnsiTheme="minorEastAsia" w:hint="eastAsia"/>
          <w:sz w:val="22"/>
          <w:szCs w:val="22"/>
        </w:rPr>
        <w:t>政治の私物化を事実上容認し、</w:t>
      </w:r>
      <w:r w:rsidRPr="00521BD2">
        <w:rPr>
          <w:rFonts w:asciiTheme="minorEastAsia" w:eastAsiaTheme="minorEastAsia" w:hAnsiTheme="minorEastAsia" w:hint="eastAsia"/>
          <w:sz w:val="22"/>
          <w:szCs w:val="22"/>
        </w:rPr>
        <w:t>国民の政治不信をいっそう増幅させ</w:t>
      </w:r>
      <w:r w:rsidR="0093785C">
        <w:rPr>
          <w:rFonts w:asciiTheme="minorEastAsia" w:eastAsiaTheme="minorEastAsia" w:hAnsiTheme="minorEastAsia" w:hint="eastAsia"/>
          <w:sz w:val="22"/>
          <w:szCs w:val="22"/>
        </w:rPr>
        <w:t>てきました</w:t>
      </w:r>
      <w:r w:rsidRPr="00521BD2">
        <w:rPr>
          <w:rFonts w:asciiTheme="minorEastAsia" w:eastAsiaTheme="minorEastAsia" w:hAnsiTheme="minorEastAsia" w:hint="eastAsia"/>
          <w:sz w:val="22"/>
          <w:szCs w:val="22"/>
        </w:rPr>
        <w:t>。</w:t>
      </w:r>
    </w:p>
    <w:p w14:paraId="1E1AFDF5" w14:textId="329C3095" w:rsidR="008464FC" w:rsidRDefault="00E35AD6" w:rsidP="008464F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E19AC">
        <w:rPr>
          <w:rFonts w:asciiTheme="minorEastAsia" w:eastAsiaTheme="minorEastAsia" w:hAnsiTheme="minorEastAsia" w:hint="eastAsia"/>
          <w:sz w:val="22"/>
          <w:szCs w:val="22"/>
        </w:rPr>
        <w:t>この菅政治に対して、4月</w:t>
      </w:r>
      <w:r w:rsidR="008944F2">
        <w:rPr>
          <w:rFonts w:asciiTheme="minorEastAsia" w:eastAsiaTheme="minorEastAsia" w:hAnsiTheme="minorEastAsia" w:hint="eastAsia"/>
          <w:sz w:val="22"/>
          <w:szCs w:val="22"/>
        </w:rPr>
        <w:t>25</w:t>
      </w:r>
      <w:r w:rsidR="00F7234A">
        <w:rPr>
          <w:rFonts w:asciiTheme="minorEastAsia" w:eastAsiaTheme="minorEastAsia" w:hAnsiTheme="minorEastAsia" w:hint="eastAsia"/>
          <w:sz w:val="22"/>
          <w:szCs w:val="22"/>
        </w:rPr>
        <w:t>日投</w:t>
      </w:r>
      <w:r w:rsidR="008944F2">
        <w:rPr>
          <w:rFonts w:asciiTheme="minorEastAsia" w:eastAsiaTheme="minorEastAsia" w:hAnsiTheme="minorEastAsia" w:hint="eastAsia"/>
          <w:sz w:val="22"/>
          <w:szCs w:val="22"/>
        </w:rPr>
        <w:t>票</w:t>
      </w:r>
      <w:r w:rsidR="002E19AC">
        <w:rPr>
          <w:rFonts w:asciiTheme="minorEastAsia" w:eastAsiaTheme="minorEastAsia" w:hAnsiTheme="minorEastAsia" w:hint="eastAsia"/>
          <w:sz w:val="22"/>
          <w:szCs w:val="22"/>
        </w:rPr>
        <w:t>の3国政補選・再選挙、7月</w:t>
      </w:r>
      <w:r w:rsidR="008944F2">
        <w:rPr>
          <w:rFonts w:asciiTheme="minorEastAsia" w:eastAsiaTheme="minorEastAsia" w:hAnsiTheme="minorEastAsia" w:hint="eastAsia"/>
          <w:sz w:val="22"/>
          <w:szCs w:val="22"/>
        </w:rPr>
        <w:t>4</w:t>
      </w:r>
      <w:r w:rsidR="00F7234A">
        <w:rPr>
          <w:rFonts w:asciiTheme="minorEastAsia" w:eastAsiaTheme="minorEastAsia" w:hAnsiTheme="minorEastAsia" w:hint="eastAsia"/>
          <w:sz w:val="22"/>
          <w:szCs w:val="22"/>
        </w:rPr>
        <w:t>日投</w:t>
      </w:r>
      <w:r w:rsidR="008944F2">
        <w:rPr>
          <w:rFonts w:asciiTheme="minorEastAsia" w:eastAsiaTheme="minorEastAsia" w:hAnsiTheme="minorEastAsia" w:hint="eastAsia"/>
          <w:sz w:val="22"/>
          <w:szCs w:val="22"/>
        </w:rPr>
        <w:t>票</w:t>
      </w:r>
      <w:r w:rsidR="002E19AC">
        <w:rPr>
          <w:rFonts w:asciiTheme="minorEastAsia" w:eastAsiaTheme="minorEastAsia" w:hAnsiTheme="minorEastAsia" w:hint="eastAsia"/>
          <w:sz w:val="22"/>
          <w:szCs w:val="22"/>
        </w:rPr>
        <w:t>の東京都議選、8月</w:t>
      </w:r>
      <w:r w:rsidR="008944F2">
        <w:rPr>
          <w:rFonts w:asciiTheme="minorEastAsia" w:eastAsiaTheme="minorEastAsia" w:hAnsiTheme="minorEastAsia" w:hint="eastAsia"/>
          <w:sz w:val="22"/>
          <w:szCs w:val="22"/>
        </w:rPr>
        <w:t>22</w:t>
      </w:r>
      <w:r w:rsidR="00F7234A">
        <w:rPr>
          <w:rFonts w:asciiTheme="minorEastAsia" w:eastAsiaTheme="minorEastAsia" w:hAnsiTheme="minorEastAsia" w:hint="eastAsia"/>
          <w:sz w:val="22"/>
          <w:szCs w:val="22"/>
        </w:rPr>
        <w:t>日投</w:t>
      </w:r>
      <w:r w:rsidR="008944F2">
        <w:rPr>
          <w:rFonts w:asciiTheme="minorEastAsia" w:eastAsiaTheme="minorEastAsia" w:hAnsiTheme="minorEastAsia" w:hint="eastAsia"/>
          <w:sz w:val="22"/>
          <w:szCs w:val="22"/>
        </w:rPr>
        <w:t>票</w:t>
      </w:r>
      <w:r w:rsidR="002E19AC">
        <w:rPr>
          <w:rFonts w:asciiTheme="minorEastAsia" w:eastAsiaTheme="minorEastAsia" w:hAnsiTheme="minorEastAsia" w:hint="eastAsia"/>
          <w:sz w:val="22"/>
          <w:szCs w:val="22"/>
        </w:rPr>
        <w:t>の</w:t>
      </w:r>
      <w:r w:rsidR="008464FC" w:rsidRPr="008464FC">
        <w:rPr>
          <w:rFonts w:asciiTheme="minorEastAsia" w:eastAsiaTheme="minorEastAsia" w:hAnsiTheme="minorEastAsia" w:hint="eastAsia"/>
          <w:sz w:val="22"/>
          <w:szCs w:val="22"/>
        </w:rPr>
        <w:t>横浜市市長選挙</w:t>
      </w:r>
      <w:r w:rsidR="002E19AC">
        <w:rPr>
          <w:rFonts w:asciiTheme="minorEastAsia" w:eastAsiaTheme="minorEastAsia" w:hAnsiTheme="minorEastAsia" w:hint="eastAsia"/>
          <w:sz w:val="22"/>
          <w:szCs w:val="22"/>
        </w:rPr>
        <w:t>で</w:t>
      </w:r>
      <w:r w:rsidR="007B142E">
        <w:rPr>
          <w:rFonts w:asciiTheme="minorEastAsia" w:eastAsiaTheme="minorEastAsia" w:hAnsiTheme="minorEastAsia" w:hint="eastAsia"/>
          <w:sz w:val="22"/>
          <w:szCs w:val="22"/>
        </w:rPr>
        <w:t>、</w:t>
      </w:r>
      <w:r w:rsidR="002E19AC">
        <w:rPr>
          <w:rFonts w:asciiTheme="minorEastAsia" w:eastAsiaTheme="minorEastAsia" w:hAnsiTheme="minorEastAsia" w:hint="eastAsia"/>
          <w:sz w:val="22"/>
          <w:szCs w:val="22"/>
        </w:rPr>
        <w:t>国民は</w:t>
      </w:r>
      <w:r w:rsidR="008464FC" w:rsidRPr="008464FC">
        <w:rPr>
          <w:rFonts w:asciiTheme="minorEastAsia" w:eastAsiaTheme="minorEastAsia" w:hAnsiTheme="minorEastAsia" w:hint="eastAsia"/>
          <w:sz w:val="22"/>
          <w:szCs w:val="22"/>
        </w:rPr>
        <w:t>「菅政治ノー」の</w:t>
      </w:r>
      <w:r w:rsidR="002E19AC">
        <w:rPr>
          <w:rFonts w:asciiTheme="minorEastAsia" w:eastAsiaTheme="minorEastAsia" w:hAnsiTheme="minorEastAsia" w:hint="eastAsia"/>
          <w:sz w:val="22"/>
          <w:szCs w:val="22"/>
        </w:rPr>
        <w:t>厳しい審判を下しました。</w:t>
      </w:r>
      <w:r w:rsidR="008464FC" w:rsidRPr="008464FC">
        <w:rPr>
          <w:rFonts w:asciiTheme="minorEastAsia" w:eastAsiaTheme="minorEastAsia" w:hAnsiTheme="minorEastAsia" w:hint="eastAsia"/>
          <w:sz w:val="22"/>
          <w:szCs w:val="22"/>
        </w:rPr>
        <w:t>命より</w:t>
      </w:r>
      <w:r w:rsidR="00261816">
        <w:rPr>
          <w:rFonts w:asciiTheme="minorEastAsia" w:eastAsiaTheme="minorEastAsia" w:hAnsiTheme="minorEastAsia" w:hint="eastAsia"/>
          <w:sz w:val="22"/>
          <w:szCs w:val="22"/>
        </w:rPr>
        <w:t>五輪</w:t>
      </w:r>
      <w:r w:rsidR="002E19AC">
        <w:rPr>
          <w:rFonts w:asciiTheme="minorEastAsia" w:eastAsiaTheme="minorEastAsia" w:hAnsiTheme="minorEastAsia" w:hint="eastAsia"/>
          <w:sz w:val="22"/>
          <w:szCs w:val="22"/>
        </w:rPr>
        <w:t>、</w:t>
      </w:r>
      <w:r w:rsidR="00261816">
        <w:rPr>
          <w:rFonts w:asciiTheme="minorEastAsia" w:eastAsiaTheme="minorEastAsia" w:hAnsiTheme="minorEastAsia" w:hint="eastAsia"/>
          <w:sz w:val="22"/>
          <w:szCs w:val="22"/>
        </w:rPr>
        <w:t>経済</w:t>
      </w:r>
      <w:r w:rsidR="008464FC" w:rsidRPr="008464FC">
        <w:rPr>
          <w:rFonts w:asciiTheme="minorEastAsia" w:eastAsiaTheme="minorEastAsia" w:hAnsiTheme="minorEastAsia" w:hint="eastAsia"/>
          <w:sz w:val="22"/>
          <w:szCs w:val="22"/>
        </w:rPr>
        <w:t>を優先させ、そのことに反省のない政権が国民から見放され、行き詰ま</w:t>
      </w:r>
      <w:r w:rsidR="002E19AC">
        <w:rPr>
          <w:rFonts w:asciiTheme="minorEastAsia" w:eastAsiaTheme="minorEastAsia" w:hAnsiTheme="minorEastAsia" w:hint="eastAsia"/>
          <w:sz w:val="22"/>
          <w:szCs w:val="22"/>
        </w:rPr>
        <w:t>ったの</w:t>
      </w:r>
      <w:r w:rsidR="008464FC" w:rsidRPr="008464FC">
        <w:rPr>
          <w:rFonts w:asciiTheme="minorEastAsia" w:eastAsiaTheme="minorEastAsia" w:hAnsiTheme="minorEastAsia" w:hint="eastAsia"/>
          <w:sz w:val="22"/>
          <w:szCs w:val="22"/>
        </w:rPr>
        <w:t>は当然です。</w:t>
      </w:r>
    </w:p>
    <w:p w14:paraId="3E8510E9" w14:textId="77777777" w:rsidR="008464FC" w:rsidRPr="007B142E" w:rsidRDefault="008464FC" w:rsidP="008464FC">
      <w:pPr>
        <w:rPr>
          <w:rFonts w:asciiTheme="minorEastAsia" w:eastAsiaTheme="minorEastAsia" w:hAnsiTheme="minorEastAsia"/>
          <w:b/>
          <w:bCs/>
          <w:sz w:val="22"/>
          <w:szCs w:val="22"/>
        </w:rPr>
      </w:pPr>
      <w:r w:rsidRPr="007B142E">
        <w:rPr>
          <w:rFonts w:asciiTheme="minorEastAsia" w:eastAsiaTheme="minorEastAsia" w:hAnsiTheme="minorEastAsia" w:hint="eastAsia"/>
          <w:b/>
          <w:bCs/>
          <w:sz w:val="22"/>
          <w:szCs w:val="22"/>
        </w:rPr>
        <w:t>今こそ政権交代の実現を</w:t>
      </w:r>
    </w:p>
    <w:p w14:paraId="5859D3BF" w14:textId="59E18EFE" w:rsidR="00B306A0" w:rsidRDefault="00B76CA8" w:rsidP="002E19AC">
      <w:pPr>
        <w:ind w:firstLine="220"/>
        <w:rPr>
          <w:rFonts w:asciiTheme="minorEastAsia" w:eastAsiaTheme="minorEastAsia" w:hAnsiTheme="minorEastAsia"/>
          <w:sz w:val="22"/>
          <w:szCs w:val="22"/>
        </w:rPr>
      </w:pPr>
      <w:r>
        <w:rPr>
          <w:rFonts w:asciiTheme="minorEastAsia" w:eastAsiaTheme="minorEastAsia" w:hAnsiTheme="minorEastAsia"/>
          <w:sz w:val="22"/>
          <w:szCs w:val="22"/>
        </w:rPr>
        <w:t>国民は今、自民党総裁選などではなく、</w:t>
      </w:r>
      <w:r w:rsidR="00B306A0">
        <w:rPr>
          <w:rFonts w:asciiTheme="minorEastAsia" w:eastAsiaTheme="minorEastAsia" w:hAnsiTheme="minorEastAsia" w:hint="eastAsia"/>
          <w:sz w:val="22"/>
          <w:szCs w:val="22"/>
        </w:rPr>
        <w:t>憲法5</w:t>
      </w:r>
      <w:r w:rsidR="00B306A0">
        <w:rPr>
          <w:rFonts w:asciiTheme="minorEastAsia" w:eastAsiaTheme="minorEastAsia" w:hAnsiTheme="minorEastAsia"/>
          <w:sz w:val="22"/>
          <w:szCs w:val="22"/>
        </w:rPr>
        <w:t>3</w:t>
      </w:r>
      <w:r w:rsidR="00B306A0">
        <w:rPr>
          <w:rFonts w:asciiTheme="minorEastAsia" w:eastAsiaTheme="minorEastAsia" w:hAnsiTheme="minorEastAsia" w:hint="eastAsia"/>
          <w:sz w:val="22"/>
          <w:szCs w:val="22"/>
        </w:rPr>
        <w:t>条に基づき、野党の要求に応え、臨時国会を開催</w:t>
      </w:r>
      <w:r>
        <w:rPr>
          <w:rFonts w:asciiTheme="minorEastAsia" w:eastAsiaTheme="minorEastAsia" w:hAnsiTheme="minorEastAsia" w:hint="eastAsia"/>
          <w:sz w:val="22"/>
          <w:szCs w:val="22"/>
        </w:rPr>
        <w:t>し、コロナ</w:t>
      </w:r>
      <w:r w:rsidR="008944F2">
        <w:rPr>
          <w:rFonts w:asciiTheme="minorEastAsia" w:eastAsiaTheme="minorEastAsia" w:hAnsiTheme="minorEastAsia" w:hint="eastAsia"/>
          <w:sz w:val="22"/>
          <w:szCs w:val="22"/>
        </w:rPr>
        <w:t>対策</w:t>
      </w:r>
      <w:r>
        <w:rPr>
          <w:rFonts w:asciiTheme="minorEastAsia" w:eastAsiaTheme="minorEastAsia" w:hAnsiTheme="minorEastAsia" w:hint="eastAsia"/>
          <w:sz w:val="22"/>
          <w:szCs w:val="22"/>
        </w:rPr>
        <w:t>や国民の命と暮らしを守る対策</w:t>
      </w:r>
      <w:r w:rsidR="00B3678A">
        <w:rPr>
          <w:rFonts w:asciiTheme="minorEastAsia" w:eastAsiaTheme="minorEastAsia" w:hAnsiTheme="minorEastAsia" w:hint="eastAsia"/>
          <w:sz w:val="22"/>
          <w:szCs w:val="22"/>
        </w:rPr>
        <w:t>等を</w:t>
      </w:r>
      <w:r w:rsidR="00261816">
        <w:rPr>
          <w:rFonts w:asciiTheme="minorEastAsia" w:eastAsiaTheme="minorEastAsia" w:hAnsiTheme="minorEastAsia" w:hint="eastAsia"/>
          <w:sz w:val="22"/>
          <w:szCs w:val="22"/>
        </w:rPr>
        <w:t>しっかりと</w:t>
      </w:r>
      <w:r w:rsidR="00B3678A">
        <w:rPr>
          <w:rFonts w:asciiTheme="minorEastAsia" w:eastAsiaTheme="minorEastAsia" w:hAnsiTheme="minorEastAsia" w:hint="eastAsia"/>
          <w:sz w:val="22"/>
          <w:szCs w:val="22"/>
        </w:rPr>
        <w:t>審議</w:t>
      </w:r>
      <w:r w:rsidR="00B306A0">
        <w:rPr>
          <w:rFonts w:asciiTheme="minorEastAsia" w:eastAsiaTheme="minorEastAsia" w:hAnsiTheme="minorEastAsia" w:hint="eastAsia"/>
          <w:sz w:val="22"/>
          <w:szCs w:val="22"/>
        </w:rPr>
        <w:t>す</w:t>
      </w:r>
      <w:r>
        <w:rPr>
          <w:rFonts w:asciiTheme="minorEastAsia" w:eastAsiaTheme="minorEastAsia" w:hAnsiTheme="minorEastAsia" w:hint="eastAsia"/>
          <w:sz w:val="22"/>
          <w:szCs w:val="22"/>
        </w:rPr>
        <w:t>ることを求めています</w:t>
      </w:r>
      <w:r w:rsidR="00B306A0">
        <w:rPr>
          <w:rFonts w:asciiTheme="minorEastAsia" w:eastAsiaTheme="minorEastAsia" w:hAnsiTheme="minorEastAsia" w:hint="eastAsia"/>
          <w:sz w:val="22"/>
          <w:szCs w:val="22"/>
        </w:rPr>
        <w:t>。</w:t>
      </w:r>
    </w:p>
    <w:p w14:paraId="3D868711" w14:textId="69BAE2F0" w:rsidR="00B76CA8" w:rsidRDefault="00C52866" w:rsidP="002E19AC">
      <w:pPr>
        <w:ind w:firstLine="220"/>
        <w:rPr>
          <w:rFonts w:asciiTheme="minorEastAsia" w:eastAsiaTheme="minorEastAsia" w:hAnsiTheme="minorEastAsia"/>
          <w:sz w:val="22"/>
          <w:szCs w:val="22"/>
        </w:rPr>
      </w:pPr>
      <w:r>
        <w:rPr>
          <w:rFonts w:asciiTheme="minorEastAsia" w:eastAsiaTheme="minorEastAsia" w:hAnsiTheme="minorEastAsia"/>
          <w:sz w:val="22"/>
          <w:szCs w:val="22"/>
        </w:rPr>
        <w:t>ところが、菅首相が辞任表明した後、メディアは自民党総裁選に向け異常な報道姿勢に転じ、問題にするべき菅自公政権の責任から国民の眼を逸らそうとしています。しかし、総裁選候補者たちはいずれも安倍・菅政権を推進し、「安倍改憲の旗振り役」を担ってきた人物です。</w:t>
      </w:r>
      <w:r w:rsidR="00B76CA8">
        <w:rPr>
          <w:rFonts w:asciiTheme="minorEastAsia" w:eastAsiaTheme="minorEastAsia" w:hAnsiTheme="minorEastAsia" w:hint="eastAsia"/>
          <w:sz w:val="22"/>
          <w:szCs w:val="22"/>
        </w:rPr>
        <w:t>自民党</w:t>
      </w:r>
      <w:r w:rsidR="008464FC" w:rsidRPr="008464FC">
        <w:rPr>
          <w:rFonts w:asciiTheme="minorEastAsia" w:eastAsiaTheme="minorEastAsia" w:hAnsiTheme="minorEastAsia" w:hint="eastAsia"/>
          <w:sz w:val="22"/>
          <w:szCs w:val="22"/>
        </w:rPr>
        <w:t>総裁</w:t>
      </w:r>
      <w:r w:rsidR="00B76CA8">
        <w:rPr>
          <w:rFonts w:asciiTheme="minorEastAsia" w:eastAsiaTheme="minorEastAsia" w:hAnsiTheme="minorEastAsia" w:hint="eastAsia"/>
          <w:sz w:val="22"/>
          <w:szCs w:val="22"/>
        </w:rPr>
        <w:t>に誰がなっても</w:t>
      </w:r>
      <w:r w:rsidR="008464FC" w:rsidRPr="008464FC">
        <w:rPr>
          <w:rFonts w:asciiTheme="minorEastAsia" w:eastAsiaTheme="minorEastAsia" w:hAnsiTheme="minorEastAsia" w:hint="eastAsia"/>
          <w:sz w:val="22"/>
          <w:szCs w:val="22"/>
        </w:rPr>
        <w:t>、自民</w:t>
      </w:r>
      <w:r w:rsidR="00B76CA8">
        <w:rPr>
          <w:rFonts w:asciiTheme="minorEastAsia" w:eastAsiaTheme="minorEastAsia" w:hAnsiTheme="minorEastAsia" w:hint="eastAsia"/>
          <w:sz w:val="22"/>
          <w:szCs w:val="22"/>
        </w:rPr>
        <w:t>党</w:t>
      </w:r>
      <w:r w:rsidR="008464FC" w:rsidRPr="008464FC">
        <w:rPr>
          <w:rFonts w:asciiTheme="minorEastAsia" w:eastAsiaTheme="minorEastAsia" w:hAnsiTheme="minorEastAsia" w:hint="eastAsia"/>
          <w:sz w:val="22"/>
          <w:szCs w:val="22"/>
        </w:rPr>
        <w:t>・公明</w:t>
      </w:r>
      <w:r w:rsidR="00B76CA8">
        <w:rPr>
          <w:rFonts w:asciiTheme="minorEastAsia" w:eastAsiaTheme="minorEastAsia" w:hAnsiTheme="minorEastAsia" w:hint="eastAsia"/>
          <w:sz w:val="22"/>
          <w:szCs w:val="22"/>
        </w:rPr>
        <w:t>党</w:t>
      </w:r>
      <w:r w:rsidR="008464FC" w:rsidRPr="008464FC">
        <w:rPr>
          <w:rFonts w:asciiTheme="minorEastAsia" w:eastAsiaTheme="minorEastAsia" w:hAnsiTheme="minorEastAsia" w:hint="eastAsia"/>
          <w:sz w:val="22"/>
          <w:szCs w:val="22"/>
        </w:rPr>
        <w:t>の枠内ではコロナ危機で浮き彫りになった政治の行き詰まりを打開することはできません。</w:t>
      </w:r>
    </w:p>
    <w:p w14:paraId="54C73722" w14:textId="234B45B8" w:rsidR="008464FC" w:rsidRPr="008464FC" w:rsidRDefault="008E10F6" w:rsidP="002E19AC">
      <w:pPr>
        <w:ind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菅首相</w:t>
      </w:r>
      <w:r w:rsidR="009E6EBC" w:rsidRPr="009E6EBC">
        <w:rPr>
          <w:rFonts w:asciiTheme="minorEastAsia" w:eastAsiaTheme="minorEastAsia" w:hAnsiTheme="minorEastAsia" w:hint="eastAsia"/>
          <w:sz w:val="22"/>
          <w:szCs w:val="22"/>
        </w:rPr>
        <w:t>の辞任だけでは国民の願う政治は実現し</w:t>
      </w:r>
      <w:r w:rsidR="00C52866">
        <w:rPr>
          <w:rFonts w:asciiTheme="minorEastAsia" w:eastAsiaTheme="minorEastAsia" w:hAnsiTheme="minorEastAsia" w:hint="eastAsia"/>
          <w:sz w:val="22"/>
          <w:szCs w:val="22"/>
        </w:rPr>
        <w:t>ないことは明らかです</w:t>
      </w:r>
      <w:r w:rsidR="009E6EBC" w:rsidRPr="009E6EBC">
        <w:rPr>
          <w:rFonts w:asciiTheme="minorEastAsia" w:eastAsiaTheme="minorEastAsia" w:hAnsiTheme="minorEastAsia" w:hint="eastAsia"/>
          <w:sz w:val="22"/>
          <w:szCs w:val="22"/>
        </w:rPr>
        <w:t>。</w:t>
      </w:r>
      <w:r w:rsidR="00E966FC">
        <w:rPr>
          <w:rFonts w:asciiTheme="minorEastAsia" w:eastAsiaTheme="minorEastAsia" w:hAnsiTheme="minorEastAsia" w:hint="eastAsia"/>
          <w:sz w:val="22"/>
          <w:szCs w:val="22"/>
        </w:rPr>
        <w:t>今必要なことは、</w:t>
      </w:r>
      <w:r w:rsidR="008944F2">
        <w:rPr>
          <w:rFonts w:asciiTheme="minorEastAsia" w:eastAsiaTheme="minorEastAsia" w:hAnsiTheme="minorEastAsia" w:hint="eastAsia"/>
          <w:sz w:val="22"/>
          <w:szCs w:val="22"/>
        </w:rPr>
        <w:t>野党が政権交代を果たすために、</w:t>
      </w:r>
      <w:r w:rsidR="00261816" w:rsidRPr="00261816">
        <w:rPr>
          <w:rFonts w:asciiTheme="minorEastAsia" w:eastAsiaTheme="minorEastAsia" w:hAnsiTheme="minorEastAsia" w:hint="eastAsia"/>
          <w:sz w:val="22"/>
          <w:szCs w:val="22"/>
        </w:rPr>
        <w:t>新しい政治を実現する</w:t>
      </w:r>
      <w:r>
        <w:rPr>
          <w:rFonts w:asciiTheme="minorEastAsia" w:eastAsiaTheme="minorEastAsia" w:hAnsiTheme="minorEastAsia" w:hint="eastAsia"/>
          <w:sz w:val="22"/>
          <w:szCs w:val="22"/>
        </w:rPr>
        <w:t>政権構想を打ち出し、政権担当能力のなさを露呈した自公政治に別れを告げる選択肢を示し</w:t>
      </w:r>
      <w:r w:rsidR="008944F2">
        <w:rPr>
          <w:rFonts w:asciiTheme="minorEastAsia" w:eastAsiaTheme="minorEastAsia" w:hAnsiTheme="minorEastAsia" w:hint="eastAsia"/>
          <w:sz w:val="22"/>
          <w:szCs w:val="22"/>
        </w:rPr>
        <w:t>て</w:t>
      </w:r>
      <w:r>
        <w:rPr>
          <w:rFonts w:asciiTheme="minorEastAsia" w:eastAsiaTheme="minorEastAsia" w:hAnsiTheme="minorEastAsia" w:hint="eastAsia"/>
          <w:sz w:val="22"/>
          <w:szCs w:val="22"/>
        </w:rPr>
        <w:t>、</w:t>
      </w:r>
      <w:r w:rsidR="008944F2">
        <w:rPr>
          <w:rFonts w:asciiTheme="minorEastAsia" w:eastAsiaTheme="minorEastAsia" w:hAnsiTheme="minorEastAsia" w:hint="eastAsia"/>
          <w:sz w:val="22"/>
          <w:szCs w:val="22"/>
        </w:rPr>
        <w:t>全力で奮闘することです</w:t>
      </w:r>
      <w:r w:rsidR="009E6EBC" w:rsidRPr="009E6EBC">
        <w:rPr>
          <w:rFonts w:asciiTheme="minorEastAsia" w:eastAsiaTheme="minorEastAsia" w:hAnsiTheme="minorEastAsia" w:hint="eastAsia"/>
          <w:sz w:val="22"/>
          <w:szCs w:val="22"/>
        </w:rPr>
        <w:t>。</w:t>
      </w:r>
    </w:p>
    <w:p w14:paraId="2726D05D" w14:textId="6ABE454C" w:rsidR="00F27D96" w:rsidRDefault="00F27D96" w:rsidP="008464FC">
      <w:pPr>
        <w:rPr>
          <w:rFonts w:asciiTheme="minorEastAsia" w:eastAsiaTheme="minorEastAsia" w:hAnsiTheme="minorEastAsia"/>
          <w:sz w:val="22"/>
          <w:szCs w:val="22"/>
        </w:rPr>
      </w:pPr>
      <w:r>
        <w:rPr>
          <w:rFonts w:asciiTheme="minorEastAsia" w:eastAsiaTheme="minorEastAsia" w:hAnsiTheme="minorEastAsia"/>
          <w:sz w:val="22"/>
          <w:szCs w:val="22"/>
        </w:rPr>
        <w:t xml:space="preserve">　憲法会議は、</w:t>
      </w:r>
      <w:r w:rsidR="008E10F6">
        <w:rPr>
          <w:rFonts w:asciiTheme="minorEastAsia" w:eastAsiaTheme="minorEastAsia" w:hAnsiTheme="minorEastAsia"/>
          <w:sz w:val="22"/>
          <w:szCs w:val="22"/>
        </w:rPr>
        <w:t>来るべき総選挙で</w:t>
      </w:r>
      <w:r>
        <w:rPr>
          <w:rFonts w:asciiTheme="minorEastAsia" w:eastAsiaTheme="minorEastAsia" w:hAnsiTheme="minorEastAsia"/>
          <w:sz w:val="22"/>
          <w:szCs w:val="22"/>
        </w:rPr>
        <w:t>そのたたかいの一翼を担い、</w:t>
      </w:r>
      <w:r w:rsidR="00DC3A90">
        <w:rPr>
          <w:rFonts w:asciiTheme="minorEastAsia" w:eastAsiaTheme="minorEastAsia" w:hAnsiTheme="minorEastAsia" w:hint="eastAsia"/>
          <w:sz w:val="22"/>
          <w:szCs w:val="22"/>
        </w:rPr>
        <w:t>憲法を守り、生かす政治の実現を目指して</w:t>
      </w:r>
      <w:r>
        <w:rPr>
          <w:rFonts w:asciiTheme="minorEastAsia" w:eastAsiaTheme="minorEastAsia" w:hAnsiTheme="minorEastAsia"/>
          <w:sz w:val="22"/>
          <w:szCs w:val="22"/>
        </w:rPr>
        <w:t>奮闘する決意です。</w:t>
      </w:r>
    </w:p>
    <w:p w14:paraId="5F70DA7A" w14:textId="0E5691ED" w:rsidR="0058364B" w:rsidRDefault="0058364B" w:rsidP="008464FC">
      <w:pPr>
        <w:rPr>
          <w:rFonts w:asciiTheme="minorEastAsia" w:eastAsiaTheme="minorEastAsia" w:hAnsiTheme="minorEastAsia"/>
          <w:sz w:val="22"/>
          <w:szCs w:val="22"/>
        </w:rPr>
      </w:pPr>
      <w:r>
        <w:rPr>
          <w:rFonts w:asciiTheme="minorEastAsia" w:eastAsiaTheme="minorEastAsia" w:hAnsiTheme="minorEastAsia"/>
          <w:sz w:val="22"/>
          <w:szCs w:val="22"/>
        </w:rPr>
        <w:t xml:space="preserve">　　　　　　　　　　　　　　　　　　　　　　　　　2021年9月</w:t>
      </w:r>
      <w:r>
        <w:rPr>
          <w:rFonts w:asciiTheme="minorEastAsia" w:eastAsiaTheme="minorEastAsia" w:hAnsiTheme="minorEastAsia" w:hint="eastAsia"/>
          <w:sz w:val="22"/>
          <w:szCs w:val="22"/>
        </w:rPr>
        <w:t>7</w:t>
      </w:r>
      <w:r>
        <w:rPr>
          <w:rFonts w:asciiTheme="minorEastAsia" w:eastAsiaTheme="minorEastAsia" w:hAnsiTheme="minorEastAsia"/>
          <w:sz w:val="22"/>
          <w:szCs w:val="22"/>
        </w:rPr>
        <w:t>日</w:t>
      </w:r>
    </w:p>
    <w:p w14:paraId="6C8F304F" w14:textId="77777777" w:rsidR="009214B5" w:rsidRPr="009214B5" w:rsidRDefault="0058364B" w:rsidP="009214B5">
      <w:pPr>
        <w:rPr>
          <w:rFonts w:asciiTheme="minorEastAsia" w:eastAsiaTheme="minorEastAsia" w:hAnsiTheme="minorEastAsia"/>
          <w:sz w:val="22"/>
          <w:szCs w:val="22"/>
        </w:rPr>
      </w:pPr>
      <w:r>
        <w:rPr>
          <w:rFonts w:asciiTheme="minorEastAsia" w:eastAsiaTheme="minorEastAsia" w:hAnsiTheme="minorEastAsia"/>
          <w:sz w:val="22"/>
          <w:szCs w:val="22"/>
        </w:rPr>
        <w:t xml:space="preserve">                                                  憲法会議</w:t>
      </w:r>
      <w:r w:rsidR="009214B5" w:rsidRPr="009214B5">
        <w:rPr>
          <w:rFonts w:asciiTheme="minorEastAsia" w:eastAsiaTheme="minorEastAsia" w:hAnsiTheme="minorEastAsia" w:hint="eastAsia"/>
          <w:sz w:val="22"/>
          <w:szCs w:val="22"/>
        </w:rPr>
        <w:t>（憲法改悪阻止各界連絡会議）</w:t>
      </w:r>
    </w:p>
    <w:p w14:paraId="4C3D2DBA" w14:textId="77777777" w:rsidR="009214B5" w:rsidRPr="009214B5" w:rsidRDefault="009214B5" w:rsidP="003A1146">
      <w:pPr>
        <w:ind w:firstLineChars="900" w:firstLine="1980"/>
        <w:rPr>
          <w:rFonts w:asciiTheme="minorEastAsia" w:eastAsiaTheme="minorEastAsia" w:hAnsiTheme="minorEastAsia"/>
          <w:sz w:val="22"/>
          <w:szCs w:val="22"/>
        </w:rPr>
      </w:pPr>
      <w:r w:rsidRPr="009214B5">
        <w:rPr>
          <w:rFonts w:asciiTheme="minorEastAsia" w:eastAsiaTheme="minorEastAsia" w:hAnsiTheme="minorEastAsia" w:hint="eastAsia"/>
          <w:sz w:val="22"/>
          <w:szCs w:val="22"/>
        </w:rPr>
        <w:t>〒101-0051　東京都千代田区神田神保町2-10　神保町マンション202</w:t>
      </w:r>
    </w:p>
    <w:p w14:paraId="2A28E759" w14:textId="6210091E" w:rsidR="0058364B" w:rsidRPr="0058364B" w:rsidRDefault="009214B5" w:rsidP="003A1146">
      <w:pPr>
        <w:ind w:firstLineChars="900" w:firstLine="1980"/>
        <w:rPr>
          <w:rFonts w:asciiTheme="minorEastAsia" w:eastAsiaTheme="minorEastAsia" w:hAnsiTheme="minorEastAsia"/>
          <w:sz w:val="22"/>
          <w:szCs w:val="22"/>
        </w:rPr>
      </w:pPr>
      <w:r w:rsidRPr="009214B5">
        <w:rPr>
          <w:rFonts w:asciiTheme="minorEastAsia" w:eastAsiaTheme="minorEastAsia" w:hAnsiTheme="minorEastAsia" w:hint="eastAsia"/>
          <w:sz w:val="22"/>
          <w:szCs w:val="22"/>
        </w:rPr>
        <w:t>℡03-3261-9007　Fax03-3261-5453　メールアドレス：mail@kenpoukaigi.gr.jp</w:t>
      </w:r>
    </w:p>
    <w:sectPr w:rsidR="0058364B" w:rsidRPr="0058364B" w:rsidSect="00F7234A">
      <w:pgSz w:w="11906" w:h="16838"/>
      <w:pgMar w:top="1304" w:right="964" w:bottom="1304" w:left="964" w:header="851" w:footer="992" w:gutter="0"/>
      <w:pgNumType w:start="1"/>
      <w:cols w:space="720"/>
      <w:docGrid w:type="lines" w:linePitch="310"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0F40" w14:textId="77777777" w:rsidR="009214B5" w:rsidRDefault="009214B5" w:rsidP="00641531">
      <w:pPr>
        <w:rPr>
          <w:rFonts w:hint="eastAsia"/>
        </w:rPr>
      </w:pPr>
      <w:r>
        <w:separator/>
      </w:r>
    </w:p>
  </w:endnote>
  <w:endnote w:type="continuationSeparator" w:id="0">
    <w:p w14:paraId="36887C8E" w14:textId="77777777" w:rsidR="009214B5" w:rsidRDefault="009214B5" w:rsidP="006415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R3F0A.tmp">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7FD6" w14:textId="77777777" w:rsidR="009214B5" w:rsidRDefault="009214B5" w:rsidP="00641531">
      <w:pPr>
        <w:rPr>
          <w:rFonts w:hint="eastAsia"/>
        </w:rPr>
      </w:pPr>
      <w:r>
        <w:separator/>
      </w:r>
    </w:p>
  </w:footnote>
  <w:footnote w:type="continuationSeparator" w:id="0">
    <w:p w14:paraId="632C6ECC" w14:textId="77777777" w:rsidR="009214B5" w:rsidRDefault="009214B5" w:rsidP="0064153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0AB4"/>
    <w:multiLevelType w:val="hybridMultilevel"/>
    <w:tmpl w:val="534053E0"/>
    <w:lvl w:ilvl="0" w:tplc="F80ED2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10281C"/>
    <w:multiLevelType w:val="hybridMultilevel"/>
    <w:tmpl w:val="04D6D966"/>
    <w:lvl w:ilvl="0" w:tplc="B0844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A4558"/>
    <w:multiLevelType w:val="hybridMultilevel"/>
    <w:tmpl w:val="13644F5E"/>
    <w:lvl w:ilvl="0" w:tplc="27DA24A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B16E70"/>
    <w:multiLevelType w:val="hybridMultilevel"/>
    <w:tmpl w:val="8B188A32"/>
    <w:lvl w:ilvl="0" w:tplc="8910BB3C">
      <w:numFmt w:val="bullet"/>
      <w:lvlText w:val="◆"/>
      <w:lvlJc w:val="left"/>
      <w:pPr>
        <w:ind w:left="580" w:hanging="360"/>
      </w:pPr>
      <w:rPr>
        <w:rFonts w:ascii="Z@R3F0A.tmp" w:eastAsia="Z@R3F0A.tmp" w:hAnsi="Z@R3F0A.tmp" w:cs="Z@R3F0A.tmp" w:hint="eastAsia"/>
      </w:rPr>
    </w:lvl>
    <w:lvl w:ilvl="1" w:tplc="0409000B" w:tentative="1">
      <w:start w:val="1"/>
      <w:numFmt w:val="bullet"/>
      <w:lvlText w:val=""/>
      <w:lvlJc w:val="left"/>
      <w:pPr>
        <w:ind w:left="1060" w:hanging="420"/>
      </w:pPr>
      <w:rPr>
        <w:rFonts w:ascii="Z@R3F0A.tmp" w:hAnsi="Z@R3F0A.tmp" w:hint="default"/>
      </w:rPr>
    </w:lvl>
    <w:lvl w:ilvl="2" w:tplc="0409000D" w:tentative="1">
      <w:start w:val="1"/>
      <w:numFmt w:val="bullet"/>
      <w:lvlText w:val=""/>
      <w:lvlJc w:val="left"/>
      <w:pPr>
        <w:ind w:left="1480" w:hanging="420"/>
      </w:pPr>
      <w:rPr>
        <w:rFonts w:ascii="Z@R3F0A.tmp" w:hAnsi="Z@R3F0A.tmp" w:hint="default"/>
      </w:rPr>
    </w:lvl>
    <w:lvl w:ilvl="3" w:tplc="04090001" w:tentative="1">
      <w:start w:val="1"/>
      <w:numFmt w:val="bullet"/>
      <w:lvlText w:val=""/>
      <w:lvlJc w:val="left"/>
      <w:pPr>
        <w:ind w:left="1900" w:hanging="420"/>
      </w:pPr>
      <w:rPr>
        <w:rFonts w:ascii="Z@R3F0A.tmp" w:hAnsi="Z@R3F0A.tmp" w:hint="default"/>
      </w:rPr>
    </w:lvl>
    <w:lvl w:ilvl="4" w:tplc="0409000B" w:tentative="1">
      <w:start w:val="1"/>
      <w:numFmt w:val="bullet"/>
      <w:lvlText w:val=""/>
      <w:lvlJc w:val="left"/>
      <w:pPr>
        <w:ind w:left="2320" w:hanging="420"/>
      </w:pPr>
      <w:rPr>
        <w:rFonts w:ascii="Z@R3F0A.tmp" w:hAnsi="Z@R3F0A.tmp" w:hint="default"/>
      </w:rPr>
    </w:lvl>
    <w:lvl w:ilvl="5" w:tplc="0409000D" w:tentative="1">
      <w:start w:val="1"/>
      <w:numFmt w:val="bullet"/>
      <w:lvlText w:val=""/>
      <w:lvlJc w:val="left"/>
      <w:pPr>
        <w:ind w:left="2740" w:hanging="420"/>
      </w:pPr>
      <w:rPr>
        <w:rFonts w:ascii="Z@R3F0A.tmp" w:hAnsi="Z@R3F0A.tmp" w:hint="default"/>
      </w:rPr>
    </w:lvl>
    <w:lvl w:ilvl="6" w:tplc="04090001" w:tentative="1">
      <w:start w:val="1"/>
      <w:numFmt w:val="bullet"/>
      <w:lvlText w:val=""/>
      <w:lvlJc w:val="left"/>
      <w:pPr>
        <w:ind w:left="3160" w:hanging="420"/>
      </w:pPr>
      <w:rPr>
        <w:rFonts w:ascii="Z@R3F0A.tmp" w:hAnsi="Z@R3F0A.tmp" w:hint="default"/>
      </w:rPr>
    </w:lvl>
    <w:lvl w:ilvl="7" w:tplc="0409000B" w:tentative="1">
      <w:start w:val="1"/>
      <w:numFmt w:val="bullet"/>
      <w:lvlText w:val=""/>
      <w:lvlJc w:val="left"/>
      <w:pPr>
        <w:ind w:left="3580" w:hanging="420"/>
      </w:pPr>
      <w:rPr>
        <w:rFonts w:ascii="Z@R3F0A.tmp" w:hAnsi="Z@R3F0A.tmp" w:hint="default"/>
      </w:rPr>
    </w:lvl>
    <w:lvl w:ilvl="8" w:tplc="0409000D" w:tentative="1">
      <w:start w:val="1"/>
      <w:numFmt w:val="bullet"/>
      <w:lvlText w:val=""/>
      <w:lvlJc w:val="left"/>
      <w:pPr>
        <w:ind w:left="4000" w:hanging="420"/>
      </w:pPr>
      <w:rPr>
        <w:rFonts w:ascii="Z@R3F0A.tmp" w:hAnsi="Z@R3F0A.tmp" w:hint="default"/>
      </w:rPr>
    </w:lvl>
  </w:abstractNum>
  <w:abstractNum w:abstractNumId="4" w15:restartNumberingAfterBreak="0">
    <w:nsid w:val="33B158A7"/>
    <w:multiLevelType w:val="hybridMultilevel"/>
    <w:tmpl w:val="1CFA27EA"/>
    <w:lvl w:ilvl="0" w:tplc="5128C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D5B06"/>
    <w:multiLevelType w:val="hybridMultilevel"/>
    <w:tmpl w:val="E210FE1E"/>
    <w:lvl w:ilvl="0" w:tplc="C478E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4C0DED"/>
    <w:multiLevelType w:val="hybridMultilevel"/>
    <w:tmpl w:val="E5FA611C"/>
    <w:lvl w:ilvl="0" w:tplc="2070D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973338"/>
    <w:multiLevelType w:val="hybridMultilevel"/>
    <w:tmpl w:val="18281AD0"/>
    <w:lvl w:ilvl="0" w:tplc="99468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AB100F"/>
    <w:multiLevelType w:val="hybridMultilevel"/>
    <w:tmpl w:val="2AC2CB86"/>
    <w:lvl w:ilvl="0" w:tplc="F1C49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817E28"/>
    <w:multiLevelType w:val="hybridMultilevel"/>
    <w:tmpl w:val="011CE85C"/>
    <w:lvl w:ilvl="0" w:tplc="8ADE0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3D6456"/>
    <w:multiLevelType w:val="hybridMultilevel"/>
    <w:tmpl w:val="C0A622EE"/>
    <w:lvl w:ilvl="0" w:tplc="5018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872600"/>
    <w:multiLevelType w:val="hybridMultilevel"/>
    <w:tmpl w:val="52446E00"/>
    <w:lvl w:ilvl="0" w:tplc="581ED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5A68F5"/>
    <w:multiLevelType w:val="hybridMultilevel"/>
    <w:tmpl w:val="B77CA5C6"/>
    <w:lvl w:ilvl="0" w:tplc="6C28C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F62CF0"/>
    <w:multiLevelType w:val="hybridMultilevel"/>
    <w:tmpl w:val="E2F0B8C4"/>
    <w:lvl w:ilvl="0" w:tplc="4756314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18285E"/>
    <w:multiLevelType w:val="hybridMultilevel"/>
    <w:tmpl w:val="3914164A"/>
    <w:lvl w:ilvl="0" w:tplc="0EECDF0A">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0181E23"/>
    <w:multiLevelType w:val="hybridMultilevel"/>
    <w:tmpl w:val="8A02199C"/>
    <w:lvl w:ilvl="0" w:tplc="B652E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E83FED"/>
    <w:multiLevelType w:val="hybridMultilevel"/>
    <w:tmpl w:val="50369106"/>
    <w:lvl w:ilvl="0" w:tplc="04090001">
      <w:start w:val="1"/>
      <w:numFmt w:val="bullet"/>
      <w:lvlText w:val=""/>
      <w:lvlJc w:val="left"/>
      <w:pPr>
        <w:ind w:left="420" w:hanging="420"/>
      </w:pPr>
      <w:rPr>
        <w:rFonts w:ascii="Z@R3F0A.tmp" w:hAnsi="Z@R3F0A.tmp" w:hint="default"/>
      </w:rPr>
    </w:lvl>
    <w:lvl w:ilvl="1" w:tplc="0409000B" w:tentative="1">
      <w:start w:val="1"/>
      <w:numFmt w:val="bullet"/>
      <w:lvlText w:val=""/>
      <w:lvlJc w:val="left"/>
      <w:pPr>
        <w:ind w:left="840" w:hanging="420"/>
      </w:pPr>
      <w:rPr>
        <w:rFonts w:ascii="Z@R3F0A.tmp" w:hAnsi="Z@R3F0A.tmp" w:hint="default"/>
      </w:rPr>
    </w:lvl>
    <w:lvl w:ilvl="2" w:tplc="0409000D" w:tentative="1">
      <w:start w:val="1"/>
      <w:numFmt w:val="bullet"/>
      <w:lvlText w:val=""/>
      <w:lvlJc w:val="left"/>
      <w:pPr>
        <w:ind w:left="1260" w:hanging="420"/>
      </w:pPr>
      <w:rPr>
        <w:rFonts w:ascii="Z@R3F0A.tmp" w:hAnsi="Z@R3F0A.tmp" w:hint="default"/>
      </w:rPr>
    </w:lvl>
    <w:lvl w:ilvl="3" w:tplc="04090001" w:tentative="1">
      <w:start w:val="1"/>
      <w:numFmt w:val="bullet"/>
      <w:lvlText w:val=""/>
      <w:lvlJc w:val="left"/>
      <w:pPr>
        <w:ind w:left="1680" w:hanging="420"/>
      </w:pPr>
      <w:rPr>
        <w:rFonts w:ascii="Z@R3F0A.tmp" w:hAnsi="Z@R3F0A.tmp" w:hint="default"/>
      </w:rPr>
    </w:lvl>
    <w:lvl w:ilvl="4" w:tplc="0409000B" w:tentative="1">
      <w:start w:val="1"/>
      <w:numFmt w:val="bullet"/>
      <w:lvlText w:val=""/>
      <w:lvlJc w:val="left"/>
      <w:pPr>
        <w:ind w:left="2100" w:hanging="420"/>
      </w:pPr>
      <w:rPr>
        <w:rFonts w:ascii="Z@R3F0A.tmp" w:hAnsi="Z@R3F0A.tmp" w:hint="default"/>
      </w:rPr>
    </w:lvl>
    <w:lvl w:ilvl="5" w:tplc="0409000D" w:tentative="1">
      <w:start w:val="1"/>
      <w:numFmt w:val="bullet"/>
      <w:lvlText w:val=""/>
      <w:lvlJc w:val="left"/>
      <w:pPr>
        <w:ind w:left="2520" w:hanging="420"/>
      </w:pPr>
      <w:rPr>
        <w:rFonts w:ascii="Z@R3F0A.tmp" w:hAnsi="Z@R3F0A.tmp" w:hint="default"/>
      </w:rPr>
    </w:lvl>
    <w:lvl w:ilvl="6" w:tplc="04090001" w:tentative="1">
      <w:start w:val="1"/>
      <w:numFmt w:val="bullet"/>
      <w:lvlText w:val=""/>
      <w:lvlJc w:val="left"/>
      <w:pPr>
        <w:ind w:left="2940" w:hanging="420"/>
      </w:pPr>
      <w:rPr>
        <w:rFonts w:ascii="Z@R3F0A.tmp" w:hAnsi="Z@R3F0A.tmp" w:hint="default"/>
      </w:rPr>
    </w:lvl>
    <w:lvl w:ilvl="7" w:tplc="0409000B" w:tentative="1">
      <w:start w:val="1"/>
      <w:numFmt w:val="bullet"/>
      <w:lvlText w:val=""/>
      <w:lvlJc w:val="left"/>
      <w:pPr>
        <w:ind w:left="3360" w:hanging="420"/>
      </w:pPr>
      <w:rPr>
        <w:rFonts w:ascii="Z@R3F0A.tmp" w:hAnsi="Z@R3F0A.tmp" w:hint="default"/>
      </w:rPr>
    </w:lvl>
    <w:lvl w:ilvl="8" w:tplc="0409000D" w:tentative="1">
      <w:start w:val="1"/>
      <w:numFmt w:val="bullet"/>
      <w:lvlText w:val=""/>
      <w:lvlJc w:val="left"/>
      <w:pPr>
        <w:ind w:left="3780" w:hanging="420"/>
      </w:pPr>
      <w:rPr>
        <w:rFonts w:ascii="Z@R3F0A.tmp" w:hAnsi="Z@R3F0A.tmp" w:hint="default"/>
      </w:rPr>
    </w:lvl>
  </w:abstractNum>
  <w:abstractNum w:abstractNumId="17" w15:restartNumberingAfterBreak="0">
    <w:nsid w:val="7F5371DC"/>
    <w:multiLevelType w:val="hybridMultilevel"/>
    <w:tmpl w:val="C22EF350"/>
    <w:lvl w:ilvl="0" w:tplc="D6C86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3"/>
  </w:num>
  <w:num w:numId="4">
    <w:abstractNumId w:val="14"/>
  </w:num>
  <w:num w:numId="5">
    <w:abstractNumId w:val="4"/>
  </w:num>
  <w:num w:numId="6">
    <w:abstractNumId w:val="5"/>
  </w:num>
  <w:num w:numId="7">
    <w:abstractNumId w:val="6"/>
  </w:num>
  <w:num w:numId="8">
    <w:abstractNumId w:val="8"/>
  </w:num>
  <w:num w:numId="9">
    <w:abstractNumId w:val="12"/>
  </w:num>
  <w:num w:numId="10">
    <w:abstractNumId w:val="10"/>
  </w:num>
  <w:num w:numId="11">
    <w:abstractNumId w:val="9"/>
  </w:num>
  <w:num w:numId="12">
    <w:abstractNumId w:val="11"/>
  </w:num>
  <w:num w:numId="13">
    <w:abstractNumId w:val="1"/>
  </w:num>
  <w:num w:numId="14">
    <w:abstractNumId w:val="0"/>
  </w:num>
  <w:num w:numId="15">
    <w:abstractNumId w:val="15"/>
  </w:num>
  <w:num w:numId="16">
    <w:abstractNumId w:val="7"/>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39"/>
  <w:drawingGridHorizontalSpacing w:val="107"/>
  <w:drawingGridVerticalSpacing w:val="155"/>
  <w:displayHorizontalDrawingGridEvery w:val="0"/>
  <w:displayVerticalDrawingGridEvery w:val="2"/>
  <w:characterSpacingControl w:val="compressPunctuation"/>
  <w:doNotValidateAgainstSchema/>
  <w:doNotDemarcateInvalidXml/>
  <w:hdrShapeDefaults>
    <o:shapedefaults v:ext="edit" spidmax="184321" style="mso-wrap-style:none" fillcolor="window">
      <v:fill color="window"/>
      <v:stroke weight=".5pt"/>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1D3"/>
    <w:rsid w:val="00000274"/>
    <w:rsid w:val="000002CD"/>
    <w:rsid w:val="0000034F"/>
    <w:rsid w:val="00000448"/>
    <w:rsid w:val="0000056A"/>
    <w:rsid w:val="00000597"/>
    <w:rsid w:val="0000060F"/>
    <w:rsid w:val="00000622"/>
    <w:rsid w:val="00000A5E"/>
    <w:rsid w:val="00000B38"/>
    <w:rsid w:val="00000BD9"/>
    <w:rsid w:val="00000C9E"/>
    <w:rsid w:val="00000D0B"/>
    <w:rsid w:val="00000E1D"/>
    <w:rsid w:val="00000F0C"/>
    <w:rsid w:val="0000114A"/>
    <w:rsid w:val="000011BF"/>
    <w:rsid w:val="00001365"/>
    <w:rsid w:val="0000137B"/>
    <w:rsid w:val="0000156A"/>
    <w:rsid w:val="000015CE"/>
    <w:rsid w:val="0000188C"/>
    <w:rsid w:val="00001967"/>
    <w:rsid w:val="00001A42"/>
    <w:rsid w:val="00001AE5"/>
    <w:rsid w:val="00001B97"/>
    <w:rsid w:val="00001CD5"/>
    <w:rsid w:val="00001D45"/>
    <w:rsid w:val="00001D94"/>
    <w:rsid w:val="00001E37"/>
    <w:rsid w:val="00001E38"/>
    <w:rsid w:val="00001E40"/>
    <w:rsid w:val="00001F8D"/>
    <w:rsid w:val="000021DD"/>
    <w:rsid w:val="0000233E"/>
    <w:rsid w:val="000023CA"/>
    <w:rsid w:val="000024AD"/>
    <w:rsid w:val="0000261D"/>
    <w:rsid w:val="00002747"/>
    <w:rsid w:val="000029E1"/>
    <w:rsid w:val="00002A41"/>
    <w:rsid w:val="00002B35"/>
    <w:rsid w:val="00002B3A"/>
    <w:rsid w:val="00002B74"/>
    <w:rsid w:val="00002BB9"/>
    <w:rsid w:val="00002E2A"/>
    <w:rsid w:val="00002F43"/>
    <w:rsid w:val="00003244"/>
    <w:rsid w:val="000032C0"/>
    <w:rsid w:val="000037DA"/>
    <w:rsid w:val="0000393D"/>
    <w:rsid w:val="00003AAC"/>
    <w:rsid w:val="00003CA4"/>
    <w:rsid w:val="00003D41"/>
    <w:rsid w:val="0000417B"/>
    <w:rsid w:val="00004371"/>
    <w:rsid w:val="000046DD"/>
    <w:rsid w:val="00004749"/>
    <w:rsid w:val="000048B2"/>
    <w:rsid w:val="000048D2"/>
    <w:rsid w:val="00004C22"/>
    <w:rsid w:val="00004D0B"/>
    <w:rsid w:val="00004D8E"/>
    <w:rsid w:val="00005250"/>
    <w:rsid w:val="000053A2"/>
    <w:rsid w:val="00005617"/>
    <w:rsid w:val="000057F2"/>
    <w:rsid w:val="00005855"/>
    <w:rsid w:val="000058A1"/>
    <w:rsid w:val="000059F0"/>
    <w:rsid w:val="00005C52"/>
    <w:rsid w:val="000062B3"/>
    <w:rsid w:val="0000653E"/>
    <w:rsid w:val="000065C9"/>
    <w:rsid w:val="0000676C"/>
    <w:rsid w:val="000067E2"/>
    <w:rsid w:val="000069B2"/>
    <w:rsid w:val="00006BB6"/>
    <w:rsid w:val="00006BD1"/>
    <w:rsid w:val="00007033"/>
    <w:rsid w:val="00007302"/>
    <w:rsid w:val="00007C5C"/>
    <w:rsid w:val="00007FDA"/>
    <w:rsid w:val="0001012E"/>
    <w:rsid w:val="00010316"/>
    <w:rsid w:val="0001032A"/>
    <w:rsid w:val="00010400"/>
    <w:rsid w:val="00010661"/>
    <w:rsid w:val="00010A78"/>
    <w:rsid w:val="00010AAC"/>
    <w:rsid w:val="00010E61"/>
    <w:rsid w:val="00010F2E"/>
    <w:rsid w:val="00010F71"/>
    <w:rsid w:val="00010F88"/>
    <w:rsid w:val="0001112D"/>
    <w:rsid w:val="0001189C"/>
    <w:rsid w:val="000119DD"/>
    <w:rsid w:val="000119FC"/>
    <w:rsid w:val="00011B58"/>
    <w:rsid w:val="00011F01"/>
    <w:rsid w:val="00012202"/>
    <w:rsid w:val="00012219"/>
    <w:rsid w:val="0001267F"/>
    <w:rsid w:val="0001277C"/>
    <w:rsid w:val="00012AD1"/>
    <w:rsid w:val="00012D91"/>
    <w:rsid w:val="00013141"/>
    <w:rsid w:val="000134A4"/>
    <w:rsid w:val="00013689"/>
    <w:rsid w:val="00013707"/>
    <w:rsid w:val="000137BE"/>
    <w:rsid w:val="0001380A"/>
    <w:rsid w:val="00013922"/>
    <w:rsid w:val="00013924"/>
    <w:rsid w:val="00013954"/>
    <w:rsid w:val="00013A2D"/>
    <w:rsid w:val="00013CBF"/>
    <w:rsid w:val="00013DE1"/>
    <w:rsid w:val="00013F70"/>
    <w:rsid w:val="00014120"/>
    <w:rsid w:val="000141FA"/>
    <w:rsid w:val="00014242"/>
    <w:rsid w:val="0001429D"/>
    <w:rsid w:val="0001443F"/>
    <w:rsid w:val="000146A0"/>
    <w:rsid w:val="0001472E"/>
    <w:rsid w:val="0001478D"/>
    <w:rsid w:val="00014B60"/>
    <w:rsid w:val="00014BD1"/>
    <w:rsid w:val="00014D1E"/>
    <w:rsid w:val="00014D8C"/>
    <w:rsid w:val="00015210"/>
    <w:rsid w:val="00015316"/>
    <w:rsid w:val="00015680"/>
    <w:rsid w:val="00015755"/>
    <w:rsid w:val="0001591F"/>
    <w:rsid w:val="00015BD5"/>
    <w:rsid w:val="00015D59"/>
    <w:rsid w:val="00015D66"/>
    <w:rsid w:val="00015FF5"/>
    <w:rsid w:val="000160F0"/>
    <w:rsid w:val="00016175"/>
    <w:rsid w:val="0001620B"/>
    <w:rsid w:val="00016272"/>
    <w:rsid w:val="00016373"/>
    <w:rsid w:val="00016428"/>
    <w:rsid w:val="000164EC"/>
    <w:rsid w:val="0001657A"/>
    <w:rsid w:val="00016643"/>
    <w:rsid w:val="000166CC"/>
    <w:rsid w:val="0001679E"/>
    <w:rsid w:val="00016A87"/>
    <w:rsid w:val="00016DE3"/>
    <w:rsid w:val="00016F2A"/>
    <w:rsid w:val="00016FD6"/>
    <w:rsid w:val="00017055"/>
    <w:rsid w:val="000172E7"/>
    <w:rsid w:val="000173CE"/>
    <w:rsid w:val="0001766B"/>
    <w:rsid w:val="000176C4"/>
    <w:rsid w:val="000176C8"/>
    <w:rsid w:val="000177AC"/>
    <w:rsid w:val="0001780A"/>
    <w:rsid w:val="00017871"/>
    <w:rsid w:val="00017DD3"/>
    <w:rsid w:val="00017F34"/>
    <w:rsid w:val="000200E6"/>
    <w:rsid w:val="00020363"/>
    <w:rsid w:val="000204C5"/>
    <w:rsid w:val="00020501"/>
    <w:rsid w:val="00020583"/>
    <w:rsid w:val="0002069B"/>
    <w:rsid w:val="000206FC"/>
    <w:rsid w:val="000207DA"/>
    <w:rsid w:val="000208AD"/>
    <w:rsid w:val="00020C0E"/>
    <w:rsid w:val="00020C8C"/>
    <w:rsid w:val="00020FE4"/>
    <w:rsid w:val="00021026"/>
    <w:rsid w:val="00021141"/>
    <w:rsid w:val="0002129F"/>
    <w:rsid w:val="000212D0"/>
    <w:rsid w:val="000217D5"/>
    <w:rsid w:val="000219F9"/>
    <w:rsid w:val="00021AD8"/>
    <w:rsid w:val="00021DAC"/>
    <w:rsid w:val="00021DB1"/>
    <w:rsid w:val="00021EBD"/>
    <w:rsid w:val="00021F8B"/>
    <w:rsid w:val="00021FA2"/>
    <w:rsid w:val="000220B3"/>
    <w:rsid w:val="000220E3"/>
    <w:rsid w:val="0002220D"/>
    <w:rsid w:val="00022934"/>
    <w:rsid w:val="00022ABD"/>
    <w:rsid w:val="00022F9D"/>
    <w:rsid w:val="000230CA"/>
    <w:rsid w:val="000234E0"/>
    <w:rsid w:val="000236B0"/>
    <w:rsid w:val="000237BF"/>
    <w:rsid w:val="00023A9B"/>
    <w:rsid w:val="00023C79"/>
    <w:rsid w:val="00023CCF"/>
    <w:rsid w:val="00023DA0"/>
    <w:rsid w:val="00023DBC"/>
    <w:rsid w:val="000247E5"/>
    <w:rsid w:val="000248CE"/>
    <w:rsid w:val="00024ABD"/>
    <w:rsid w:val="00024CAA"/>
    <w:rsid w:val="00024F07"/>
    <w:rsid w:val="00025102"/>
    <w:rsid w:val="0002514F"/>
    <w:rsid w:val="00025280"/>
    <w:rsid w:val="00025290"/>
    <w:rsid w:val="000255F6"/>
    <w:rsid w:val="00025935"/>
    <w:rsid w:val="00025941"/>
    <w:rsid w:val="00025A46"/>
    <w:rsid w:val="00025B5E"/>
    <w:rsid w:val="00025D36"/>
    <w:rsid w:val="00025DAB"/>
    <w:rsid w:val="00025F24"/>
    <w:rsid w:val="00025F99"/>
    <w:rsid w:val="0002602D"/>
    <w:rsid w:val="00026207"/>
    <w:rsid w:val="00026237"/>
    <w:rsid w:val="00026532"/>
    <w:rsid w:val="00026541"/>
    <w:rsid w:val="00026B9D"/>
    <w:rsid w:val="00026D51"/>
    <w:rsid w:val="00026E26"/>
    <w:rsid w:val="000273AB"/>
    <w:rsid w:val="000274CE"/>
    <w:rsid w:val="00027712"/>
    <w:rsid w:val="0002776B"/>
    <w:rsid w:val="0002796E"/>
    <w:rsid w:val="00027BD5"/>
    <w:rsid w:val="00027CDB"/>
    <w:rsid w:val="00027DBE"/>
    <w:rsid w:val="00027E4B"/>
    <w:rsid w:val="00027FBD"/>
    <w:rsid w:val="0003012C"/>
    <w:rsid w:val="0003047B"/>
    <w:rsid w:val="000307B3"/>
    <w:rsid w:val="00030B77"/>
    <w:rsid w:val="00031000"/>
    <w:rsid w:val="00031520"/>
    <w:rsid w:val="00031599"/>
    <w:rsid w:val="000315D1"/>
    <w:rsid w:val="000315F3"/>
    <w:rsid w:val="000316DB"/>
    <w:rsid w:val="00031826"/>
    <w:rsid w:val="00031F97"/>
    <w:rsid w:val="00032033"/>
    <w:rsid w:val="0003204D"/>
    <w:rsid w:val="00032176"/>
    <w:rsid w:val="00032201"/>
    <w:rsid w:val="000322B6"/>
    <w:rsid w:val="00032420"/>
    <w:rsid w:val="000324EC"/>
    <w:rsid w:val="00032514"/>
    <w:rsid w:val="0003280A"/>
    <w:rsid w:val="00032859"/>
    <w:rsid w:val="00032898"/>
    <w:rsid w:val="00032BEC"/>
    <w:rsid w:val="00032D63"/>
    <w:rsid w:val="00032EA7"/>
    <w:rsid w:val="0003303C"/>
    <w:rsid w:val="00033097"/>
    <w:rsid w:val="0003316A"/>
    <w:rsid w:val="00033326"/>
    <w:rsid w:val="00033420"/>
    <w:rsid w:val="00033467"/>
    <w:rsid w:val="000336CE"/>
    <w:rsid w:val="00033F1F"/>
    <w:rsid w:val="00034245"/>
    <w:rsid w:val="00034291"/>
    <w:rsid w:val="0003441C"/>
    <w:rsid w:val="0003485D"/>
    <w:rsid w:val="0003487E"/>
    <w:rsid w:val="00034984"/>
    <w:rsid w:val="00034989"/>
    <w:rsid w:val="00034E67"/>
    <w:rsid w:val="00034EA5"/>
    <w:rsid w:val="0003508E"/>
    <w:rsid w:val="00035156"/>
    <w:rsid w:val="00035298"/>
    <w:rsid w:val="00035387"/>
    <w:rsid w:val="0003561C"/>
    <w:rsid w:val="00035746"/>
    <w:rsid w:val="000358A9"/>
    <w:rsid w:val="00035C16"/>
    <w:rsid w:val="000363D5"/>
    <w:rsid w:val="0003682A"/>
    <w:rsid w:val="00036A27"/>
    <w:rsid w:val="00036AE1"/>
    <w:rsid w:val="00036BDB"/>
    <w:rsid w:val="00036C01"/>
    <w:rsid w:val="00036C04"/>
    <w:rsid w:val="00036D1F"/>
    <w:rsid w:val="00036E78"/>
    <w:rsid w:val="00037031"/>
    <w:rsid w:val="00037148"/>
    <w:rsid w:val="00037305"/>
    <w:rsid w:val="0003733A"/>
    <w:rsid w:val="000374C8"/>
    <w:rsid w:val="00037626"/>
    <w:rsid w:val="000376E3"/>
    <w:rsid w:val="000377E0"/>
    <w:rsid w:val="0003781F"/>
    <w:rsid w:val="0003792D"/>
    <w:rsid w:val="00037A5A"/>
    <w:rsid w:val="00037AA3"/>
    <w:rsid w:val="00037D9C"/>
    <w:rsid w:val="00037F5A"/>
    <w:rsid w:val="00040001"/>
    <w:rsid w:val="000401CD"/>
    <w:rsid w:val="000402CE"/>
    <w:rsid w:val="000403C3"/>
    <w:rsid w:val="0004047B"/>
    <w:rsid w:val="00040816"/>
    <w:rsid w:val="00040D9E"/>
    <w:rsid w:val="00040DCE"/>
    <w:rsid w:val="00040FEA"/>
    <w:rsid w:val="000412F0"/>
    <w:rsid w:val="000413C6"/>
    <w:rsid w:val="000415AC"/>
    <w:rsid w:val="00041708"/>
    <w:rsid w:val="00041DEF"/>
    <w:rsid w:val="00041E42"/>
    <w:rsid w:val="00041FCC"/>
    <w:rsid w:val="000422E3"/>
    <w:rsid w:val="00042522"/>
    <w:rsid w:val="000426BD"/>
    <w:rsid w:val="000428C5"/>
    <w:rsid w:val="00042EA5"/>
    <w:rsid w:val="00042FAC"/>
    <w:rsid w:val="00043048"/>
    <w:rsid w:val="000433B1"/>
    <w:rsid w:val="000435AB"/>
    <w:rsid w:val="00043965"/>
    <w:rsid w:val="00043A43"/>
    <w:rsid w:val="00043B37"/>
    <w:rsid w:val="00043CAA"/>
    <w:rsid w:val="00043F66"/>
    <w:rsid w:val="00043FF8"/>
    <w:rsid w:val="00044076"/>
    <w:rsid w:val="000440AD"/>
    <w:rsid w:val="000441E1"/>
    <w:rsid w:val="00044264"/>
    <w:rsid w:val="0004431E"/>
    <w:rsid w:val="00044633"/>
    <w:rsid w:val="00044B96"/>
    <w:rsid w:val="00044CDD"/>
    <w:rsid w:val="00044FF9"/>
    <w:rsid w:val="00045177"/>
    <w:rsid w:val="000451D4"/>
    <w:rsid w:val="000451E2"/>
    <w:rsid w:val="000451F5"/>
    <w:rsid w:val="00045232"/>
    <w:rsid w:val="000452D7"/>
    <w:rsid w:val="0004541F"/>
    <w:rsid w:val="000454FC"/>
    <w:rsid w:val="00045898"/>
    <w:rsid w:val="00045B13"/>
    <w:rsid w:val="000460D1"/>
    <w:rsid w:val="000460E4"/>
    <w:rsid w:val="00046256"/>
    <w:rsid w:val="00046450"/>
    <w:rsid w:val="0004665C"/>
    <w:rsid w:val="00046933"/>
    <w:rsid w:val="00046C69"/>
    <w:rsid w:val="00046CBB"/>
    <w:rsid w:val="00047082"/>
    <w:rsid w:val="000474A7"/>
    <w:rsid w:val="000474F0"/>
    <w:rsid w:val="00047653"/>
    <w:rsid w:val="00047D6F"/>
    <w:rsid w:val="00047F50"/>
    <w:rsid w:val="0005012E"/>
    <w:rsid w:val="0005015E"/>
    <w:rsid w:val="00050351"/>
    <w:rsid w:val="00050360"/>
    <w:rsid w:val="00050693"/>
    <w:rsid w:val="000509BE"/>
    <w:rsid w:val="00050D5E"/>
    <w:rsid w:val="00050F97"/>
    <w:rsid w:val="00050FFD"/>
    <w:rsid w:val="0005121E"/>
    <w:rsid w:val="0005124A"/>
    <w:rsid w:val="0005126A"/>
    <w:rsid w:val="0005129B"/>
    <w:rsid w:val="000514C9"/>
    <w:rsid w:val="00051576"/>
    <w:rsid w:val="0005157C"/>
    <w:rsid w:val="000516E1"/>
    <w:rsid w:val="00051C99"/>
    <w:rsid w:val="00051CA5"/>
    <w:rsid w:val="00051DFB"/>
    <w:rsid w:val="00051EBC"/>
    <w:rsid w:val="00051F16"/>
    <w:rsid w:val="00052046"/>
    <w:rsid w:val="0005208A"/>
    <w:rsid w:val="0005210D"/>
    <w:rsid w:val="00052111"/>
    <w:rsid w:val="0005214C"/>
    <w:rsid w:val="000522D1"/>
    <w:rsid w:val="000525DC"/>
    <w:rsid w:val="000525E6"/>
    <w:rsid w:val="00052D22"/>
    <w:rsid w:val="00052D58"/>
    <w:rsid w:val="00052D6C"/>
    <w:rsid w:val="000530A7"/>
    <w:rsid w:val="0005313B"/>
    <w:rsid w:val="00053174"/>
    <w:rsid w:val="000532A2"/>
    <w:rsid w:val="00053405"/>
    <w:rsid w:val="000535E1"/>
    <w:rsid w:val="000536A5"/>
    <w:rsid w:val="000536EE"/>
    <w:rsid w:val="00053736"/>
    <w:rsid w:val="00053801"/>
    <w:rsid w:val="00053849"/>
    <w:rsid w:val="00053907"/>
    <w:rsid w:val="00053B64"/>
    <w:rsid w:val="00053E65"/>
    <w:rsid w:val="0005406B"/>
    <w:rsid w:val="00054144"/>
    <w:rsid w:val="000541F9"/>
    <w:rsid w:val="00054241"/>
    <w:rsid w:val="00054289"/>
    <w:rsid w:val="000542C2"/>
    <w:rsid w:val="00054523"/>
    <w:rsid w:val="0005497B"/>
    <w:rsid w:val="00054AC9"/>
    <w:rsid w:val="00054B54"/>
    <w:rsid w:val="00054DFF"/>
    <w:rsid w:val="00054F8C"/>
    <w:rsid w:val="0005519E"/>
    <w:rsid w:val="00055EBA"/>
    <w:rsid w:val="00056060"/>
    <w:rsid w:val="00056139"/>
    <w:rsid w:val="0005639B"/>
    <w:rsid w:val="00056502"/>
    <w:rsid w:val="000566A3"/>
    <w:rsid w:val="00056A58"/>
    <w:rsid w:val="00056BE2"/>
    <w:rsid w:val="00056C2A"/>
    <w:rsid w:val="00056CD3"/>
    <w:rsid w:val="000571D5"/>
    <w:rsid w:val="00057345"/>
    <w:rsid w:val="00057448"/>
    <w:rsid w:val="000575AA"/>
    <w:rsid w:val="00057882"/>
    <w:rsid w:val="0005795D"/>
    <w:rsid w:val="000579B2"/>
    <w:rsid w:val="00057B8F"/>
    <w:rsid w:val="00057BB7"/>
    <w:rsid w:val="00057E34"/>
    <w:rsid w:val="00057FE4"/>
    <w:rsid w:val="000602F9"/>
    <w:rsid w:val="00060346"/>
    <w:rsid w:val="00060C1F"/>
    <w:rsid w:val="00060FB7"/>
    <w:rsid w:val="000614BC"/>
    <w:rsid w:val="000615F7"/>
    <w:rsid w:val="000617DC"/>
    <w:rsid w:val="0006188F"/>
    <w:rsid w:val="000619E1"/>
    <w:rsid w:val="00061A77"/>
    <w:rsid w:val="00061AC5"/>
    <w:rsid w:val="00061EB2"/>
    <w:rsid w:val="00061FCC"/>
    <w:rsid w:val="00062226"/>
    <w:rsid w:val="000622E0"/>
    <w:rsid w:val="000624CE"/>
    <w:rsid w:val="0006274A"/>
    <w:rsid w:val="0006276A"/>
    <w:rsid w:val="000629EF"/>
    <w:rsid w:val="00062A2F"/>
    <w:rsid w:val="00062A33"/>
    <w:rsid w:val="00062A4D"/>
    <w:rsid w:val="00062CB2"/>
    <w:rsid w:val="00063158"/>
    <w:rsid w:val="000634C8"/>
    <w:rsid w:val="000634CC"/>
    <w:rsid w:val="00063589"/>
    <w:rsid w:val="00063618"/>
    <w:rsid w:val="00063641"/>
    <w:rsid w:val="0006382F"/>
    <w:rsid w:val="00063861"/>
    <w:rsid w:val="00063947"/>
    <w:rsid w:val="00063974"/>
    <w:rsid w:val="00063990"/>
    <w:rsid w:val="00063AA5"/>
    <w:rsid w:val="00063C0A"/>
    <w:rsid w:val="00063CDD"/>
    <w:rsid w:val="00063E4E"/>
    <w:rsid w:val="00063E51"/>
    <w:rsid w:val="00063E54"/>
    <w:rsid w:val="000642ED"/>
    <w:rsid w:val="00064807"/>
    <w:rsid w:val="00064973"/>
    <w:rsid w:val="00064B90"/>
    <w:rsid w:val="00064FC3"/>
    <w:rsid w:val="000650F8"/>
    <w:rsid w:val="000650FB"/>
    <w:rsid w:val="000651BC"/>
    <w:rsid w:val="00065310"/>
    <w:rsid w:val="0006563C"/>
    <w:rsid w:val="0006566A"/>
    <w:rsid w:val="00065693"/>
    <w:rsid w:val="000658F0"/>
    <w:rsid w:val="000659CC"/>
    <w:rsid w:val="00065C85"/>
    <w:rsid w:val="00065E41"/>
    <w:rsid w:val="00065F7D"/>
    <w:rsid w:val="00066134"/>
    <w:rsid w:val="00066325"/>
    <w:rsid w:val="0006668A"/>
    <w:rsid w:val="000666A4"/>
    <w:rsid w:val="00066732"/>
    <w:rsid w:val="000667F3"/>
    <w:rsid w:val="00066825"/>
    <w:rsid w:val="000668C5"/>
    <w:rsid w:val="00066929"/>
    <w:rsid w:val="000669EC"/>
    <w:rsid w:val="00066D18"/>
    <w:rsid w:val="000671D2"/>
    <w:rsid w:val="0006762E"/>
    <w:rsid w:val="000676B0"/>
    <w:rsid w:val="00067858"/>
    <w:rsid w:val="000678CD"/>
    <w:rsid w:val="000679A0"/>
    <w:rsid w:val="00067BE9"/>
    <w:rsid w:val="00067FBC"/>
    <w:rsid w:val="00067FEC"/>
    <w:rsid w:val="000700BA"/>
    <w:rsid w:val="00070120"/>
    <w:rsid w:val="000702E6"/>
    <w:rsid w:val="00070398"/>
    <w:rsid w:val="00070463"/>
    <w:rsid w:val="00070AB3"/>
    <w:rsid w:val="00070D2D"/>
    <w:rsid w:val="00070F6C"/>
    <w:rsid w:val="00071614"/>
    <w:rsid w:val="00071629"/>
    <w:rsid w:val="000718C7"/>
    <w:rsid w:val="000718F1"/>
    <w:rsid w:val="00071ABE"/>
    <w:rsid w:val="00071AC4"/>
    <w:rsid w:val="00071AEC"/>
    <w:rsid w:val="00071B32"/>
    <w:rsid w:val="00072378"/>
    <w:rsid w:val="000727AB"/>
    <w:rsid w:val="00072B10"/>
    <w:rsid w:val="00073131"/>
    <w:rsid w:val="0007353C"/>
    <w:rsid w:val="00073569"/>
    <w:rsid w:val="00073807"/>
    <w:rsid w:val="00073D78"/>
    <w:rsid w:val="00073D7C"/>
    <w:rsid w:val="00073E40"/>
    <w:rsid w:val="00073EA5"/>
    <w:rsid w:val="0007407E"/>
    <w:rsid w:val="0007431C"/>
    <w:rsid w:val="00074830"/>
    <w:rsid w:val="00074A13"/>
    <w:rsid w:val="00074BD5"/>
    <w:rsid w:val="00074D07"/>
    <w:rsid w:val="00074DD3"/>
    <w:rsid w:val="00075023"/>
    <w:rsid w:val="0007503D"/>
    <w:rsid w:val="00075133"/>
    <w:rsid w:val="00075569"/>
    <w:rsid w:val="0007558F"/>
    <w:rsid w:val="000755FF"/>
    <w:rsid w:val="0007581B"/>
    <w:rsid w:val="00075869"/>
    <w:rsid w:val="00075B49"/>
    <w:rsid w:val="00075C82"/>
    <w:rsid w:val="00075DA5"/>
    <w:rsid w:val="00075FFC"/>
    <w:rsid w:val="00076083"/>
    <w:rsid w:val="000761D0"/>
    <w:rsid w:val="0007642C"/>
    <w:rsid w:val="0007689C"/>
    <w:rsid w:val="00076A6D"/>
    <w:rsid w:val="000771F6"/>
    <w:rsid w:val="000774E8"/>
    <w:rsid w:val="000775FA"/>
    <w:rsid w:val="00077713"/>
    <w:rsid w:val="000779D1"/>
    <w:rsid w:val="00077B92"/>
    <w:rsid w:val="00077BA0"/>
    <w:rsid w:val="00077BC6"/>
    <w:rsid w:val="00077BF9"/>
    <w:rsid w:val="0008002A"/>
    <w:rsid w:val="00080292"/>
    <w:rsid w:val="000804DE"/>
    <w:rsid w:val="000807B7"/>
    <w:rsid w:val="00080842"/>
    <w:rsid w:val="00080883"/>
    <w:rsid w:val="000808C9"/>
    <w:rsid w:val="00080D3B"/>
    <w:rsid w:val="00080FC8"/>
    <w:rsid w:val="00081216"/>
    <w:rsid w:val="000813F8"/>
    <w:rsid w:val="00081498"/>
    <w:rsid w:val="000814D7"/>
    <w:rsid w:val="000815BB"/>
    <w:rsid w:val="00081996"/>
    <w:rsid w:val="00081BB1"/>
    <w:rsid w:val="00081CD4"/>
    <w:rsid w:val="00081EEF"/>
    <w:rsid w:val="000820C8"/>
    <w:rsid w:val="00082B16"/>
    <w:rsid w:val="00082DE9"/>
    <w:rsid w:val="0008304B"/>
    <w:rsid w:val="00083063"/>
    <w:rsid w:val="00083153"/>
    <w:rsid w:val="000832ED"/>
    <w:rsid w:val="000836A7"/>
    <w:rsid w:val="0008370A"/>
    <w:rsid w:val="00083762"/>
    <w:rsid w:val="00083953"/>
    <w:rsid w:val="00083FE8"/>
    <w:rsid w:val="00084005"/>
    <w:rsid w:val="000840EE"/>
    <w:rsid w:val="000844D6"/>
    <w:rsid w:val="00084609"/>
    <w:rsid w:val="0008497C"/>
    <w:rsid w:val="00084AB9"/>
    <w:rsid w:val="00084BBF"/>
    <w:rsid w:val="00084CA4"/>
    <w:rsid w:val="00084EA9"/>
    <w:rsid w:val="00084F6F"/>
    <w:rsid w:val="000850AD"/>
    <w:rsid w:val="000855CF"/>
    <w:rsid w:val="0008567B"/>
    <w:rsid w:val="000856D0"/>
    <w:rsid w:val="00085978"/>
    <w:rsid w:val="000859D4"/>
    <w:rsid w:val="00085BA0"/>
    <w:rsid w:val="00085C1E"/>
    <w:rsid w:val="00085D92"/>
    <w:rsid w:val="00085E67"/>
    <w:rsid w:val="00086132"/>
    <w:rsid w:val="000863CA"/>
    <w:rsid w:val="0008694E"/>
    <w:rsid w:val="00086E49"/>
    <w:rsid w:val="00086E4C"/>
    <w:rsid w:val="00086E4E"/>
    <w:rsid w:val="000870B7"/>
    <w:rsid w:val="00087189"/>
    <w:rsid w:val="00087210"/>
    <w:rsid w:val="0008721A"/>
    <w:rsid w:val="00087437"/>
    <w:rsid w:val="00087466"/>
    <w:rsid w:val="000874A5"/>
    <w:rsid w:val="000875CA"/>
    <w:rsid w:val="000875CE"/>
    <w:rsid w:val="0008777A"/>
    <w:rsid w:val="00087795"/>
    <w:rsid w:val="00087851"/>
    <w:rsid w:val="00087AD5"/>
    <w:rsid w:val="00090186"/>
    <w:rsid w:val="00090231"/>
    <w:rsid w:val="0009026F"/>
    <w:rsid w:val="00090342"/>
    <w:rsid w:val="0009046B"/>
    <w:rsid w:val="00090497"/>
    <w:rsid w:val="000905A8"/>
    <w:rsid w:val="000908C4"/>
    <w:rsid w:val="00090AF3"/>
    <w:rsid w:val="00090C7C"/>
    <w:rsid w:val="00090D09"/>
    <w:rsid w:val="00090E18"/>
    <w:rsid w:val="00090FB7"/>
    <w:rsid w:val="0009109A"/>
    <w:rsid w:val="0009121F"/>
    <w:rsid w:val="00091591"/>
    <w:rsid w:val="000916FA"/>
    <w:rsid w:val="00091761"/>
    <w:rsid w:val="000917B0"/>
    <w:rsid w:val="0009197A"/>
    <w:rsid w:val="00091A2E"/>
    <w:rsid w:val="00091B47"/>
    <w:rsid w:val="00091B5D"/>
    <w:rsid w:val="00091BEE"/>
    <w:rsid w:val="000921A6"/>
    <w:rsid w:val="00092265"/>
    <w:rsid w:val="000922A1"/>
    <w:rsid w:val="000925EC"/>
    <w:rsid w:val="000926B4"/>
    <w:rsid w:val="00092903"/>
    <w:rsid w:val="000929A4"/>
    <w:rsid w:val="00092B28"/>
    <w:rsid w:val="00092B31"/>
    <w:rsid w:val="00092BBB"/>
    <w:rsid w:val="00092D02"/>
    <w:rsid w:val="00092D40"/>
    <w:rsid w:val="00092E15"/>
    <w:rsid w:val="0009303D"/>
    <w:rsid w:val="000931A4"/>
    <w:rsid w:val="000933E5"/>
    <w:rsid w:val="000936CC"/>
    <w:rsid w:val="000937EE"/>
    <w:rsid w:val="00093839"/>
    <w:rsid w:val="00093C3E"/>
    <w:rsid w:val="00094236"/>
    <w:rsid w:val="0009465C"/>
    <w:rsid w:val="0009468E"/>
    <w:rsid w:val="000946EF"/>
    <w:rsid w:val="00094828"/>
    <w:rsid w:val="00094C82"/>
    <w:rsid w:val="00094E43"/>
    <w:rsid w:val="00094EBA"/>
    <w:rsid w:val="00094F0C"/>
    <w:rsid w:val="00094F21"/>
    <w:rsid w:val="00095444"/>
    <w:rsid w:val="00095621"/>
    <w:rsid w:val="000957CA"/>
    <w:rsid w:val="0009582E"/>
    <w:rsid w:val="00095974"/>
    <w:rsid w:val="000959AA"/>
    <w:rsid w:val="00095A3D"/>
    <w:rsid w:val="00095B5D"/>
    <w:rsid w:val="00095C23"/>
    <w:rsid w:val="00095C46"/>
    <w:rsid w:val="00095F2A"/>
    <w:rsid w:val="000960AC"/>
    <w:rsid w:val="00096312"/>
    <w:rsid w:val="000968FC"/>
    <w:rsid w:val="00096AEA"/>
    <w:rsid w:val="00096AEC"/>
    <w:rsid w:val="00096F69"/>
    <w:rsid w:val="0009717B"/>
    <w:rsid w:val="000971FC"/>
    <w:rsid w:val="00097280"/>
    <w:rsid w:val="00097437"/>
    <w:rsid w:val="00097512"/>
    <w:rsid w:val="00097604"/>
    <w:rsid w:val="0009791F"/>
    <w:rsid w:val="00097B8B"/>
    <w:rsid w:val="00097D06"/>
    <w:rsid w:val="00097E6E"/>
    <w:rsid w:val="000A00D1"/>
    <w:rsid w:val="000A0365"/>
    <w:rsid w:val="000A0597"/>
    <w:rsid w:val="000A05EA"/>
    <w:rsid w:val="000A06B3"/>
    <w:rsid w:val="000A0A35"/>
    <w:rsid w:val="000A0C0F"/>
    <w:rsid w:val="000A0DF9"/>
    <w:rsid w:val="000A0EC5"/>
    <w:rsid w:val="000A0FF8"/>
    <w:rsid w:val="000A1136"/>
    <w:rsid w:val="000A1375"/>
    <w:rsid w:val="000A15C0"/>
    <w:rsid w:val="000A176A"/>
    <w:rsid w:val="000A18BE"/>
    <w:rsid w:val="000A19F3"/>
    <w:rsid w:val="000A1C05"/>
    <w:rsid w:val="000A1C37"/>
    <w:rsid w:val="000A1D69"/>
    <w:rsid w:val="000A1D75"/>
    <w:rsid w:val="000A1F1C"/>
    <w:rsid w:val="000A1F23"/>
    <w:rsid w:val="000A2069"/>
    <w:rsid w:val="000A22C8"/>
    <w:rsid w:val="000A2820"/>
    <w:rsid w:val="000A2870"/>
    <w:rsid w:val="000A2CE7"/>
    <w:rsid w:val="000A2ECD"/>
    <w:rsid w:val="000A2FA2"/>
    <w:rsid w:val="000A38E1"/>
    <w:rsid w:val="000A3A8E"/>
    <w:rsid w:val="000A3A9F"/>
    <w:rsid w:val="000A3EF6"/>
    <w:rsid w:val="000A4079"/>
    <w:rsid w:val="000A411F"/>
    <w:rsid w:val="000A434E"/>
    <w:rsid w:val="000A44A5"/>
    <w:rsid w:val="000A450D"/>
    <w:rsid w:val="000A45DF"/>
    <w:rsid w:val="000A4858"/>
    <w:rsid w:val="000A48A8"/>
    <w:rsid w:val="000A4A81"/>
    <w:rsid w:val="000A4ADD"/>
    <w:rsid w:val="000A4DA1"/>
    <w:rsid w:val="000A4E62"/>
    <w:rsid w:val="000A4F0D"/>
    <w:rsid w:val="000A5172"/>
    <w:rsid w:val="000A5359"/>
    <w:rsid w:val="000A53CA"/>
    <w:rsid w:val="000A5455"/>
    <w:rsid w:val="000A573E"/>
    <w:rsid w:val="000A5887"/>
    <w:rsid w:val="000A589E"/>
    <w:rsid w:val="000A59A4"/>
    <w:rsid w:val="000A59F4"/>
    <w:rsid w:val="000A5AFC"/>
    <w:rsid w:val="000A5B2F"/>
    <w:rsid w:val="000A5B40"/>
    <w:rsid w:val="000A6864"/>
    <w:rsid w:val="000A687A"/>
    <w:rsid w:val="000A69F0"/>
    <w:rsid w:val="000A6EB6"/>
    <w:rsid w:val="000A7487"/>
    <w:rsid w:val="000A7AFD"/>
    <w:rsid w:val="000B016B"/>
    <w:rsid w:val="000B077E"/>
    <w:rsid w:val="000B0E18"/>
    <w:rsid w:val="000B1203"/>
    <w:rsid w:val="000B1222"/>
    <w:rsid w:val="000B12F0"/>
    <w:rsid w:val="000B178D"/>
    <w:rsid w:val="000B1B32"/>
    <w:rsid w:val="000B1B55"/>
    <w:rsid w:val="000B1C1D"/>
    <w:rsid w:val="000B1FA6"/>
    <w:rsid w:val="000B2131"/>
    <w:rsid w:val="000B2552"/>
    <w:rsid w:val="000B28D8"/>
    <w:rsid w:val="000B29AC"/>
    <w:rsid w:val="000B2BDB"/>
    <w:rsid w:val="000B2D67"/>
    <w:rsid w:val="000B2EBF"/>
    <w:rsid w:val="000B2F9B"/>
    <w:rsid w:val="000B31A0"/>
    <w:rsid w:val="000B3206"/>
    <w:rsid w:val="000B33A5"/>
    <w:rsid w:val="000B33C1"/>
    <w:rsid w:val="000B36FC"/>
    <w:rsid w:val="000B3818"/>
    <w:rsid w:val="000B385A"/>
    <w:rsid w:val="000B38F0"/>
    <w:rsid w:val="000B3D44"/>
    <w:rsid w:val="000B3E52"/>
    <w:rsid w:val="000B3FF1"/>
    <w:rsid w:val="000B42FF"/>
    <w:rsid w:val="000B4316"/>
    <w:rsid w:val="000B4422"/>
    <w:rsid w:val="000B47BC"/>
    <w:rsid w:val="000B4A19"/>
    <w:rsid w:val="000B4B3A"/>
    <w:rsid w:val="000B4D7E"/>
    <w:rsid w:val="000B4E1C"/>
    <w:rsid w:val="000B5090"/>
    <w:rsid w:val="000B5268"/>
    <w:rsid w:val="000B54CC"/>
    <w:rsid w:val="000B5AA8"/>
    <w:rsid w:val="000B5EC6"/>
    <w:rsid w:val="000B5F19"/>
    <w:rsid w:val="000B63DD"/>
    <w:rsid w:val="000B6A6C"/>
    <w:rsid w:val="000B6AF1"/>
    <w:rsid w:val="000B6B77"/>
    <w:rsid w:val="000B6DB1"/>
    <w:rsid w:val="000B7039"/>
    <w:rsid w:val="000B712D"/>
    <w:rsid w:val="000B7210"/>
    <w:rsid w:val="000B73A6"/>
    <w:rsid w:val="000B7450"/>
    <w:rsid w:val="000B76B5"/>
    <w:rsid w:val="000B7C88"/>
    <w:rsid w:val="000C0159"/>
    <w:rsid w:val="000C017C"/>
    <w:rsid w:val="000C03FF"/>
    <w:rsid w:val="000C0533"/>
    <w:rsid w:val="000C0BE1"/>
    <w:rsid w:val="000C0E47"/>
    <w:rsid w:val="000C0F51"/>
    <w:rsid w:val="000C0FBA"/>
    <w:rsid w:val="000C1092"/>
    <w:rsid w:val="000C10FB"/>
    <w:rsid w:val="000C1304"/>
    <w:rsid w:val="000C152C"/>
    <w:rsid w:val="000C1651"/>
    <w:rsid w:val="000C1777"/>
    <w:rsid w:val="000C1A32"/>
    <w:rsid w:val="000C1C5F"/>
    <w:rsid w:val="000C1D16"/>
    <w:rsid w:val="000C1EAA"/>
    <w:rsid w:val="000C1F1B"/>
    <w:rsid w:val="000C20FD"/>
    <w:rsid w:val="000C222F"/>
    <w:rsid w:val="000C2230"/>
    <w:rsid w:val="000C24C1"/>
    <w:rsid w:val="000C2610"/>
    <w:rsid w:val="000C2788"/>
    <w:rsid w:val="000C293D"/>
    <w:rsid w:val="000C2C9B"/>
    <w:rsid w:val="000C2D72"/>
    <w:rsid w:val="000C2EE7"/>
    <w:rsid w:val="000C31E1"/>
    <w:rsid w:val="000C32C9"/>
    <w:rsid w:val="000C3618"/>
    <w:rsid w:val="000C37FF"/>
    <w:rsid w:val="000C3869"/>
    <w:rsid w:val="000C39BA"/>
    <w:rsid w:val="000C3B39"/>
    <w:rsid w:val="000C3CA5"/>
    <w:rsid w:val="000C3E2D"/>
    <w:rsid w:val="000C3EA2"/>
    <w:rsid w:val="000C3F6C"/>
    <w:rsid w:val="000C402F"/>
    <w:rsid w:val="000C4033"/>
    <w:rsid w:val="000C40CF"/>
    <w:rsid w:val="000C43E8"/>
    <w:rsid w:val="000C442A"/>
    <w:rsid w:val="000C44A8"/>
    <w:rsid w:val="000C4511"/>
    <w:rsid w:val="000C45BF"/>
    <w:rsid w:val="000C45F7"/>
    <w:rsid w:val="000C4642"/>
    <w:rsid w:val="000C47F5"/>
    <w:rsid w:val="000C4D9B"/>
    <w:rsid w:val="000C4DE2"/>
    <w:rsid w:val="000C4E04"/>
    <w:rsid w:val="000C54B6"/>
    <w:rsid w:val="000C5799"/>
    <w:rsid w:val="000C58DE"/>
    <w:rsid w:val="000C595F"/>
    <w:rsid w:val="000C6239"/>
    <w:rsid w:val="000C6260"/>
    <w:rsid w:val="000C636F"/>
    <w:rsid w:val="000C65F8"/>
    <w:rsid w:val="000C6ADE"/>
    <w:rsid w:val="000C6CD7"/>
    <w:rsid w:val="000C6CED"/>
    <w:rsid w:val="000C708B"/>
    <w:rsid w:val="000C70B4"/>
    <w:rsid w:val="000C7303"/>
    <w:rsid w:val="000C750D"/>
    <w:rsid w:val="000C76AD"/>
    <w:rsid w:val="000C77C6"/>
    <w:rsid w:val="000C784C"/>
    <w:rsid w:val="000C7927"/>
    <w:rsid w:val="000C7AC6"/>
    <w:rsid w:val="000C7F47"/>
    <w:rsid w:val="000D048F"/>
    <w:rsid w:val="000D0607"/>
    <w:rsid w:val="000D0724"/>
    <w:rsid w:val="000D078D"/>
    <w:rsid w:val="000D0A32"/>
    <w:rsid w:val="000D0FE6"/>
    <w:rsid w:val="000D12EE"/>
    <w:rsid w:val="000D1348"/>
    <w:rsid w:val="000D13EF"/>
    <w:rsid w:val="000D1526"/>
    <w:rsid w:val="000D173C"/>
    <w:rsid w:val="000D1B0D"/>
    <w:rsid w:val="000D1CD5"/>
    <w:rsid w:val="000D1D67"/>
    <w:rsid w:val="000D1DC8"/>
    <w:rsid w:val="000D1EAD"/>
    <w:rsid w:val="000D243B"/>
    <w:rsid w:val="000D2668"/>
    <w:rsid w:val="000D2760"/>
    <w:rsid w:val="000D2B16"/>
    <w:rsid w:val="000D2CCE"/>
    <w:rsid w:val="000D2ECC"/>
    <w:rsid w:val="000D3207"/>
    <w:rsid w:val="000D325A"/>
    <w:rsid w:val="000D3450"/>
    <w:rsid w:val="000D3883"/>
    <w:rsid w:val="000D39F4"/>
    <w:rsid w:val="000D3BD1"/>
    <w:rsid w:val="000D3BDF"/>
    <w:rsid w:val="000D3FF9"/>
    <w:rsid w:val="000D40A6"/>
    <w:rsid w:val="000D45A0"/>
    <w:rsid w:val="000D475D"/>
    <w:rsid w:val="000D4838"/>
    <w:rsid w:val="000D486B"/>
    <w:rsid w:val="000D49C5"/>
    <w:rsid w:val="000D4BBE"/>
    <w:rsid w:val="000D4E8D"/>
    <w:rsid w:val="000D4FF3"/>
    <w:rsid w:val="000D5445"/>
    <w:rsid w:val="000D5804"/>
    <w:rsid w:val="000D59C9"/>
    <w:rsid w:val="000D5A10"/>
    <w:rsid w:val="000D5B7E"/>
    <w:rsid w:val="000D5FFB"/>
    <w:rsid w:val="000D6173"/>
    <w:rsid w:val="000D64CE"/>
    <w:rsid w:val="000D64D6"/>
    <w:rsid w:val="000D6507"/>
    <w:rsid w:val="000D6529"/>
    <w:rsid w:val="000D675D"/>
    <w:rsid w:val="000D6965"/>
    <w:rsid w:val="000D6A1D"/>
    <w:rsid w:val="000D6AAB"/>
    <w:rsid w:val="000D6E35"/>
    <w:rsid w:val="000D6E9E"/>
    <w:rsid w:val="000D7333"/>
    <w:rsid w:val="000D7403"/>
    <w:rsid w:val="000D748B"/>
    <w:rsid w:val="000D791E"/>
    <w:rsid w:val="000D79B2"/>
    <w:rsid w:val="000D7C6F"/>
    <w:rsid w:val="000D7C74"/>
    <w:rsid w:val="000D7D40"/>
    <w:rsid w:val="000D7E86"/>
    <w:rsid w:val="000D7FBC"/>
    <w:rsid w:val="000E0081"/>
    <w:rsid w:val="000E016F"/>
    <w:rsid w:val="000E0529"/>
    <w:rsid w:val="000E0568"/>
    <w:rsid w:val="000E05CC"/>
    <w:rsid w:val="000E06BC"/>
    <w:rsid w:val="000E07FA"/>
    <w:rsid w:val="000E08B3"/>
    <w:rsid w:val="000E09A7"/>
    <w:rsid w:val="000E0A43"/>
    <w:rsid w:val="000E0B9E"/>
    <w:rsid w:val="000E0DAD"/>
    <w:rsid w:val="000E0E6B"/>
    <w:rsid w:val="000E0FCA"/>
    <w:rsid w:val="000E105F"/>
    <w:rsid w:val="000E10FF"/>
    <w:rsid w:val="000E137F"/>
    <w:rsid w:val="000E14AC"/>
    <w:rsid w:val="000E1617"/>
    <w:rsid w:val="000E1DFA"/>
    <w:rsid w:val="000E1EFB"/>
    <w:rsid w:val="000E219D"/>
    <w:rsid w:val="000E2366"/>
    <w:rsid w:val="000E23DE"/>
    <w:rsid w:val="000E24BD"/>
    <w:rsid w:val="000E26BB"/>
    <w:rsid w:val="000E28AC"/>
    <w:rsid w:val="000E2953"/>
    <w:rsid w:val="000E2970"/>
    <w:rsid w:val="000E29F2"/>
    <w:rsid w:val="000E2A99"/>
    <w:rsid w:val="000E2F8D"/>
    <w:rsid w:val="000E311D"/>
    <w:rsid w:val="000E35A9"/>
    <w:rsid w:val="000E3827"/>
    <w:rsid w:val="000E3923"/>
    <w:rsid w:val="000E3DBF"/>
    <w:rsid w:val="000E4123"/>
    <w:rsid w:val="000E413E"/>
    <w:rsid w:val="000E4170"/>
    <w:rsid w:val="000E42C4"/>
    <w:rsid w:val="000E4319"/>
    <w:rsid w:val="000E4376"/>
    <w:rsid w:val="000E44AD"/>
    <w:rsid w:val="000E45FA"/>
    <w:rsid w:val="000E47DA"/>
    <w:rsid w:val="000E486C"/>
    <w:rsid w:val="000E49F8"/>
    <w:rsid w:val="000E4ADD"/>
    <w:rsid w:val="000E4B59"/>
    <w:rsid w:val="000E4B82"/>
    <w:rsid w:val="000E4DA3"/>
    <w:rsid w:val="000E4E80"/>
    <w:rsid w:val="000E501B"/>
    <w:rsid w:val="000E5176"/>
    <w:rsid w:val="000E51E3"/>
    <w:rsid w:val="000E52B9"/>
    <w:rsid w:val="000E55BE"/>
    <w:rsid w:val="000E5BAB"/>
    <w:rsid w:val="000E5BAC"/>
    <w:rsid w:val="000E5C1D"/>
    <w:rsid w:val="000E5E4C"/>
    <w:rsid w:val="000E6163"/>
    <w:rsid w:val="000E62D9"/>
    <w:rsid w:val="000E6D70"/>
    <w:rsid w:val="000E6FB0"/>
    <w:rsid w:val="000E766A"/>
    <w:rsid w:val="000E791E"/>
    <w:rsid w:val="000E7B9B"/>
    <w:rsid w:val="000E7BD9"/>
    <w:rsid w:val="000E7F3C"/>
    <w:rsid w:val="000F0122"/>
    <w:rsid w:val="000F029A"/>
    <w:rsid w:val="000F03CD"/>
    <w:rsid w:val="000F060F"/>
    <w:rsid w:val="000F0623"/>
    <w:rsid w:val="000F0754"/>
    <w:rsid w:val="000F0876"/>
    <w:rsid w:val="000F0B06"/>
    <w:rsid w:val="000F0B07"/>
    <w:rsid w:val="000F137F"/>
    <w:rsid w:val="000F13BA"/>
    <w:rsid w:val="000F143B"/>
    <w:rsid w:val="000F145D"/>
    <w:rsid w:val="000F1527"/>
    <w:rsid w:val="000F16B4"/>
    <w:rsid w:val="000F1712"/>
    <w:rsid w:val="000F178F"/>
    <w:rsid w:val="000F183B"/>
    <w:rsid w:val="000F1D20"/>
    <w:rsid w:val="000F242F"/>
    <w:rsid w:val="000F28A9"/>
    <w:rsid w:val="000F2900"/>
    <w:rsid w:val="000F2BC3"/>
    <w:rsid w:val="000F2C51"/>
    <w:rsid w:val="000F2D3B"/>
    <w:rsid w:val="000F2DCB"/>
    <w:rsid w:val="000F337F"/>
    <w:rsid w:val="000F3553"/>
    <w:rsid w:val="000F3848"/>
    <w:rsid w:val="000F384D"/>
    <w:rsid w:val="000F39BB"/>
    <w:rsid w:val="000F3C3F"/>
    <w:rsid w:val="000F3DA0"/>
    <w:rsid w:val="000F3F83"/>
    <w:rsid w:val="000F3FE3"/>
    <w:rsid w:val="000F4518"/>
    <w:rsid w:val="000F45C0"/>
    <w:rsid w:val="000F462A"/>
    <w:rsid w:val="000F4693"/>
    <w:rsid w:val="000F475F"/>
    <w:rsid w:val="000F47F5"/>
    <w:rsid w:val="000F49E4"/>
    <w:rsid w:val="000F49EB"/>
    <w:rsid w:val="000F4BED"/>
    <w:rsid w:val="000F5088"/>
    <w:rsid w:val="000F50F9"/>
    <w:rsid w:val="000F5336"/>
    <w:rsid w:val="000F5470"/>
    <w:rsid w:val="000F5947"/>
    <w:rsid w:val="000F59B0"/>
    <w:rsid w:val="000F61C6"/>
    <w:rsid w:val="000F62E8"/>
    <w:rsid w:val="000F6E4B"/>
    <w:rsid w:val="000F6E78"/>
    <w:rsid w:val="000F6EB7"/>
    <w:rsid w:val="000F6F3E"/>
    <w:rsid w:val="000F6FDC"/>
    <w:rsid w:val="000F708D"/>
    <w:rsid w:val="000F7462"/>
    <w:rsid w:val="000F76EF"/>
    <w:rsid w:val="000F7705"/>
    <w:rsid w:val="000F77DE"/>
    <w:rsid w:val="000F7D2E"/>
    <w:rsid w:val="000F7D6C"/>
    <w:rsid w:val="000F7DD0"/>
    <w:rsid w:val="000F7DEE"/>
    <w:rsid w:val="000F7DF1"/>
    <w:rsid w:val="000F7FDF"/>
    <w:rsid w:val="0010016A"/>
    <w:rsid w:val="001004A7"/>
    <w:rsid w:val="00100529"/>
    <w:rsid w:val="0010059F"/>
    <w:rsid w:val="001006F3"/>
    <w:rsid w:val="00100C71"/>
    <w:rsid w:val="00100D39"/>
    <w:rsid w:val="00100EC2"/>
    <w:rsid w:val="00101852"/>
    <w:rsid w:val="001019AF"/>
    <w:rsid w:val="00101A40"/>
    <w:rsid w:val="00101B94"/>
    <w:rsid w:val="00101D3A"/>
    <w:rsid w:val="00101E15"/>
    <w:rsid w:val="00101E9C"/>
    <w:rsid w:val="00101FDF"/>
    <w:rsid w:val="00102271"/>
    <w:rsid w:val="0010245E"/>
    <w:rsid w:val="0010261D"/>
    <w:rsid w:val="001027A7"/>
    <w:rsid w:val="0010284B"/>
    <w:rsid w:val="0010299E"/>
    <w:rsid w:val="00102ACF"/>
    <w:rsid w:val="00102AF5"/>
    <w:rsid w:val="00102B0B"/>
    <w:rsid w:val="001031BE"/>
    <w:rsid w:val="001034CA"/>
    <w:rsid w:val="001034DA"/>
    <w:rsid w:val="00103601"/>
    <w:rsid w:val="0010392B"/>
    <w:rsid w:val="00103AEC"/>
    <w:rsid w:val="00103B5C"/>
    <w:rsid w:val="00103C2C"/>
    <w:rsid w:val="00103E82"/>
    <w:rsid w:val="001042D7"/>
    <w:rsid w:val="00104354"/>
    <w:rsid w:val="00104498"/>
    <w:rsid w:val="001045FE"/>
    <w:rsid w:val="001046F5"/>
    <w:rsid w:val="0010499A"/>
    <w:rsid w:val="0010522E"/>
    <w:rsid w:val="001052DF"/>
    <w:rsid w:val="0010533D"/>
    <w:rsid w:val="00105354"/>
    <w:rsid w:val="001053DA"/>
    <w:rsid w:val="001057F2"/>
    <w:rsid w:val="00105874"/>
    <w:rsid w:val="00105C0C"/>
    <w:rsid w:val="00105DD5"/>
    <w:rsid w:val="00105E45"/>
    <w:rsid w:val="00105E53"/>
    <w:rsid w:val="001061F9"/>
    <w:rsid w:val="0010620B"/>
    <w:rsid w:val="0010633F"/>
    <w:rsid w:val="00106437"/>
    <w:rsid w:val="00106957"/>
    <w:rsid w:val="00106A27"/>
    <w:rsid w:val="00106B7B"/>
    <w:rsid w:val="00106D56"/>
    <w:rsid w:val="00106DDF"/>
    <w:rsid w:val="00107138"/>
    <w:rsid w:val="0010745B"/>
    <w:rsid w:val="00107576"/>
    <w:rsid w:val="00107837"/>
    <w:rsid w:val="00107B6A"/>
    <w:rsid w:val="00107BA6"/>
    <w:rsid w:val="00107C83"/>
    <w:rsid w:val="001100AF"/>
    <w:rsid w:val="0011014B"/>
    <w:rsid w:val="00110297"/>
    <w:rsid w:val="00110305"/>
    <w:rsid w:val="00110331"/>
    <w:rsid w:val="0011067F"/>
    <w:rsid w:val="00110783"/>
    <w:rsid w:val="0011089B"/>
    <w:rsid w:val="00110901"/>
    <w:rsid w:val="001109F0"/>
    <w:rsid w:val="00110C2D"/>
    <w:rsid w:val="00110E4A"/>
    <w:rsid w:val="00110EA3"/>
    <w:rsid w:val="0011105A"/>
    <w:rsid w:val="001110E6"/>
    <w:rsid w:val="001110EF"/>
    <w:rsid w:val="0011112D"/>
    <w:rsid w:val="00111142"/>
    <w:rsid w:val="00111225"/>
    <w:rsid w:val="001112C5"/>
    <w:rsid w:val="00111DFF"/>
    <w:rsid w:val="001120CC"/>
    <w:rsid w:val="001121A4"/>
    <w:rsid w:val="00112215"/>
    <w:rsid w:val="001122B4"/>
    <w:rsid w:val="0011256B"/>
    <w:rsid w:val="001125A0"/>
    <w:rsid w:val="0011273D"/>
    <w:rsid w:val="0011290F"/>
    <w:rsid w:val="00112911"/>
    <w:rsid w:val="00112B81"/>
    <w:rsid w:val="00112F9B"/>
    <w:rsid w:val="00113116"/>
    <w:rsid w:val="00113441"/>
    <w:rsid w:val="0011351A"/>
    <w:rsid w:val="00113745"/>
    <w:rsid w:val="001137AD"/>
    <w:rsid w:val="00113A67"/>
    <w:rsid w:val="00113B60"/>
    <w:rsid w:val="00113D27"/>
    <w:rsid w:val="00113DB7"/>
    <w:rsid w:val="001141E5"/>
    <w:rsid w:val="0011422A"/>
    <w:rsid w:val="00114458"/>
    <w:rsid w:val="0011473F"/>
    <w:rsid w:val="00114A8A"/>
    <w:rsid w:val="00114C36"/>
    <w:rsid w:val="001150D5"/>
    <w:rsid w:val="001152D2"/>
    <w:rsid w:val="00115508"/>
    <w:rsid w:val="0011570B"/>
    <w:rsid w:val="001157D8"/>
    <w:rsid w:val="001159CE"/>
    <w:rsid w:val="00115A79"/>
    <w:rsid w:val="00115C3F"/>
    <w:rsid w:val="00115D79"/>
    <w:rsid w:val="00115E95"/>
    <w:rsid w:val="00116ABC"/>
    <w:rsid w:val="00116C5B"/>
    <w:rsid w:val="0011709B"/>
    <w:rsid w:val="001173AD"/>
    <w:rsid w:val="00117447"/>
    <w:rsid w:val="001174F7"/>
    <w:rsid w:val="00117680"/>
    <w:rsid w:val="00117A58"/>
    <w:rsid w:val="00117E91"/>
    <w:rsid w:val="00120776"/>
    <w:rsid w:val="00120854"/>
    <w:rsid w:val="00120922"/>
    <w:rsid w:val="0012096B"/>
    <w:rsid w:val="0012097C"/>
    <w:rsid w:val="00120BC2"/>
    <w:rsid w:val="00120F43"/>
    <w:rsid w:val="00120F4D"/>
    <w:rsid w:val="00121057"/>
    <w:rsid w:val="0012116D"/>
    <w:rsid w:val="00121251"/>
    <w:rsid w:val="0012156A"/>
    <w:rsid w:val="00121593"/>
    <w:rsid w:val="00121815"/>
    <w:rsid w:val="00121B6A"/>
    <w:rsid w:val="00121CF1"/>
    <w:rsid w:val="00121DD2"/>
    <w:rsid w:val="001222B0"/>
    <w:rsid w:val="0012242C"/>
    <w:rsid w:val="00122596"/>
    <w:rsid w:val="001228CB"/>
    <w:rsid w:val="001228D7"/>
    <w:rsid w:val="00122B05"/>
    <w:rsid w:val="00122BAE"/>
    <w:rsid w:val="00122BE8"/>
    <w:rsid w:val="00123047"/>
    <w:rsid w:val="001231BB"/>
    <w:rsid w:val="001231D7"/>
    <w:rsid w:val="001233FB"/>
    <w:rsid w:val="00123686"/>
    <w:rsid w:val="001236A4"/>
    <w:rsid w:val="0012390F"/>
    <w:rsid w:val="00123A36"/>
    <w:rsid w:val="00123D99"/>
    <w:rsid w:val="00123E53"/>
    <w:rsid w:val="00123E94"/>
    <w:rsid w:val="00124491"/>
    <w:rsid w:val="001244A7"/>
    <w:rsid w:val="00124A1A"/>
    <w:rsid w:val="00124C71"/>
    <w:rsid w:val="00124ED0"/>
    <w:rsid w:val="001251D2"/>
    <w:rsid w:val="00125214"/>
    <w:rsid w:val="00125409"/>
    <w:rsid w:val="00125424"/>
    <w:rsid w:val="001254B8"/>
    <w:rsid w:val="001255CC"/>
    <w:rsid w:val="0012577E"/>
    <w:rsid w:val="001258EF"/>
    <w:rsid w:val="001259E3"/>
    <w:rsid w:val="00125AD1"/>
    <w:rsid w:val="00125B3A"/>
    <w:rsid w:val="00125B54"/>
    <w:rsid w:val="00125B56"/>
    <w:rsid w:val="00125F3F"/>
    <w:rsid w:val="00125F9F"/>
    <w:rsid w:val="00126053"/>
    <w:rsid w:val="00126549"/>
    <w:rsid w:val="0012665E"/>
    <w:rsid w:val="00126725"/>
    <w:rsid w:val="00126AEB"/>
    <w:rsid w:val="00126B7B"/>
    <w:rsid w:val="00126CE6"/>
    <w:rsid w:val="00126D16"/>
    <w:rsid w:val="00126D9F"/>
    <w:rsid w:val="00126DD9"/>
    <w:rsid w:val="00126ECB"/>
    <w:rsid w:val="0012748A"/>
    <w:rsid w:val="001275DC"/>
    <w:rsid w:val="001277DC"/>
    <w:rsid w:val="00127808"/>
    <w:rsid w:val="00127A26"/>
    <w:rsid w:val="00127A32"/>
    <w:rsid w:val="00127B88"/>
    <w:rsid w:val="00127BED"/>
    <w:rsid w:val="00127E22"/>
    <w:rsid w:val="00127FB9"/>
    <w:rsid w:val="00130811"/>
    <w:rsid w:val="00130825"/>
    <w:rsid w:val="00130E56"/>
    <w:rsid w:val="00130EAF"/>
    <w:rsid w:val="00131193"/>
    <w:rsid w:val="00131251"/>
    <w:rsid w:val="0013143E"/>
    <w:rsid w:val="001314EA"/>
    <w:rsid w:val="0013151E"/>
    <w:rsid w:val="001317E2"/>
    <w:rsid w:val="001318BF"/>
    <w:rsid w:val="001319FB"/>
    <w:rsid w:val="00131F23"/>
    <w:rsid w:val="00132101"/>
    <w:rsid w:val="001321CC"/>
    <w:rsid w:val="001322B0"/>
    <w:rsid w:val="00132428"/>
    <w:rsid w:val="00132503"/>
    <w:rsid w:val="00132518"/>
    <w:rsid w:val="00132985"/>
    <w:rsid w:val="001329F3"/>
    <w:rsid w:val="00132C01"/>
    <w:rsid w:val="00132CA5"/>
    <w:rsid w:val="00132F15"/>
    <w:rsid w:val="0013325B"/>
    <w:rsid w:val="001335E1"/>
    <w:rsid w:val="00133715"/>
    <w:rsid w:val="00133B17"/>
    <w:rsid w:val="00133B1D"/>
    <w:rsid w:val="00133B3E"/>
    <w:rsid w:val="00133BA7"/>
    <w:rsid w:val="00133BA9"/>
    <w:rsid w:val="00134049"/>
    <w:rsid w:val="0013407D"/>
    <w:rsid w:val="001340C4"/>
    <w:rsid w:val="001341C6"/>
    <w:rsid w:val="00134635"/>
    <w:rsid w:val="001348B6"/>
    <w:rsid w:val="00134BDB"/>
    <w:rsid w:val="00134BF5"/>
    <w:rsid w:val="00134C81"/>
    <w:rsid w:val="00134D91"/>
    <w:rsid w:val="00134E46"/>
    <w:rsid w:val="00134FBF"/>
    <w:rsid w:val="001350AE"/>
    <w:rsid w:val="001350C0"/>
    <w:rsid w:val="00135359"/>
    <w:rsid w:val="00135524"/>
    <w:rsid w:val="00135647"/>
    <w:rsid w:val="00135ABB"/>
    <w:rsid w:val="00135BBA"/>
    <w:rsid w:val="00135CF2"/>
    <w:rsid w:val="00135E42"/>
    <w:rsid w:val="00135E98"/>
    <w:rsid w:val="00136100"/>
    <w:rsid w:val="00136183"/>
    <w:rsid w:val="001361BE"/>
    <w:rsid w:val="001364AA"/>
    <w:rsid w:val="0013658C"/>
    <w:rsid w:val="001367E7"/>
    <w:rsid w:val="0013680F"/>
    <w:rsid w:val="00136879"/>
    <w:rsid w:val="00136905"/>
    <w:rsid w:val="00136915"/>
    <w:rsid w:val="00136963"/>
    <w:rsid w:val="00136B64"/>
    <w:rsid w:val="00136CC5"/>
    <w:rsid w:val="001370D9"/>
    <w:rsid w:val="001372A1"/>
    <w:rsid w:val="00137333"/>
    <w:rsid w:val="0013737D"/>
    <w:rsid w:val="0013751C"/>
    <w:rsid w:val="00137671"/>
    <w:rsid w:val="00137A98"/>
    <w:rsid w:val="00137C1B"/>
    <w:rsid w:val="00137E20"/>
    <w:rsid w:val="00137F78"/>
    <w:rsid w:val="00137FB5"/>
    <w:rsid w:val="00140333"/>
    <w:rsid w:val="00140794"/>
    <w:rsid w:val="001407BA"/>
    <w:rsid w:val="00140858"/>
    <w:rsid w:val="00140901"/>
    <w:rsid w:val="0014090F"/>
    <w:rsid w:val="00140B32"/>
    <w:rsid w:val="00140DB9"/>
    <w:rsid w:val="001410C7"/>
    <w:rsid w:val="001411BF"/>
    <w:rsid w:val="0014154F"/>
    <w:rsid w:val="001415D5"/>
    <w:rsid w:val="001417D6"/>
    <w:rsid w:val="00141940"/>
    <w:rsid w:val="00141B79"/>
    <w:rsid w:val="00141E56"/>
    <w:rsid w:val="00142093"/>
    <w:rsid w:val="00142191"/>
    <w:rsid w:val="00142220"/>
    <w:rsid w:val="00142638"/>
    <w:rsid w:val="0014266E"/>
    <w:rsid w:val="0014271C"/>
    <w:rsid w:val="0014274E"/>
    <w:rsid w:val="0014275E"/>
    <w:rsid w:val="001427B2"/>
    <w:rsid w:val="00142BDE"/>
    <w:rsid w:val="00142BE7"/>
    <w:rsid w:val="00142C7C"/>
    <w:rsid w:val="00143039"/>
    <w:rsid w:val="00143400"/>
    <w:rsid w:val="0014351E"/>
    <w:rsid w:val="00143658"/>
    <w:rsid w:val="00143837"/>
    <w:rsid w:val="0014383D"/>
    <w:rsid w:val="00143850"/>
    <w:rsid w:val="001438FA"/>
    <w:rsid w:val="001439E5"/>
    <w:rsid w:val="00143C5B"/>
    <w:rsid w:val="00143F9B"/>
    <w:rsid w:val="001444BA"/>
    <w:rsid w:val="0014450C"/>
    <w:rsid w:val="00144686"/>
    <w:rsid w:val="0014473D"/>
    <w:rsid w:val="001449C2"/>
    <w:rsid w:val="00144A02"/>
    <w:rsid w:val="00144AEE"/>
    <w:rsid w:val="00144B48"/>
    <w:rsid w:val="00144CCC"/>
    <w:rsid w:val="00144D90"/>
    <w:rsid w:val="00145008"/>
    <w:rsid w:val="00145231"/>
    <w:rsid w:val="0014537C"/>
    <w:rsid w:val="00145492"/>
    <w:rsid w:val="001456F5"/>
    <w:rsid w:val="00145733"/>
    <w:rsid w:val="0014581D"/>
    <w:rsid w:val="001458BA"/>
    <w:rsid w:val="001459AE"/>
    <w:rsid w:val="00145D24"/>
    <w:rsid w:val="00145E5A"/>
    <w:rsid w:val="00146768"/>
    <w:rsid w:val="00146A37"/>
    <w:rsid w:val="00146AA0"/>
    <w:rsid w:val="00146D1E"/>
    <w:rsid w:val="00146F31"/>
    <w:rsid w:val="00146FAF"/>
    <w:rsid w:val="00146FF8"/>
    <w:rsid w:val="0014714C"/>
    <w:rsid w:val="00147208"/>
    <w:rsid w:val="00147336"/>
    <w:rsid w:val="0014766F"/>
    <w:rsid w:val="001478D2"/>
    <w:rsid w:val="001479A6"/>
    <w:rsid w:val="00147C21"/>
    <w:rsid w:val="00147D0A"/>
    <w:rsid w:val="00147EB3"/>
    <w:rsid w:val="00150024"/>
    <w:rsid w:val="00150060"/>
    <w:rsid w:val="0015007A"/>
    <w:rsid w:val="001503A8"/>
    <w:rsid w:val="00150456"/>
    <w:rsid w:val="0015086D"/>
    <w:rsid w:val="001508CB"/>
    <w:rsid w:val="00150C15"/>
    <w:rsid w:val="00150E12"/>
    <w:rsid w:val="001510F4"/>
    <w:rsid w:val="0015127C"/>
    <w:rsid w:val="0015130E"/>
    <w:rsid w:val="0015167C"/>
    <w:rsid w:val="001517CC"/>
    <w:rsid w:val="00151947"/>
    <w:rsid w:val="001519D5"/>
    <w:rsid w:val="00151BC0"/>
    <w:rsid w:val="00151E85"/>
    <w:rsid w:val="001521B0"/>
    <w:rsid w:val="00152267"/>
    <w:rsid w:val="001522E3"/>
    <w:rsid w:val="0015247E"/>
    <w:rsid w:val="0015256F"/>
    <w:rsid w:val="0015270B"/>
    <w:rsid w:val="001527FA"/>
    <w:rsid w:val="00152932"/>
    <w:rsid w:val="00152B2F"/>
    <w:rsid w:val="00152CFA"/>
    <w:rsid w:val="00152D9C"/>
    <w:rsid w:val="00152E5D"/>
    <w:rsid w:val="00152E83"/>
    <w:rsid w:val="0015306A"/>
    <w:rsid w:val="001531EE"/>
    <w:rsid w:val="001533E5"/>
    <w:rsid w:val="00153408"/>
    <w:rsid w:val="00153C8A"/>
    <w:rsid w:val="00153C9C"/>
    <w:rsid w:val="00153CD1"/>
    <w:rsid w:val="00153D92"/>
    <w:rsid w:val="00153E2D"/>
    <w:rsid w:val="00154074"/>
    <w:rsid w:val="00154262"/>
    <w:rsid w:val="001542D5"/>
    <w:rsid w:val="00154524"/>
    <w:rsid w:val="00154635"/>
    <w:rsid w:val="00154882"/>
    <w:rsid w:val="00154A4B"/>
    <w:rsid w:val="00154A4D"/>
    <w:rsid w:val="00154A95"/>
    <w:rsid w:val="00154B45"/>
    <w:rsid w:val="00154C3D"/>
    <w:rsid w:val="00154DFD"/>
    <w:rsid w:val="00154F5F"/>
    <w:rsid w:val="00154FFF"/>
    <w:rsid w:val="00155099"/>
    <w:rsid w:val="00155148"/>
    <w:rsid w:val="001554A6"/>
    <w:rsid w:val="00155594"/>
    <w:rsid w:val="00155A18"/>
    <w:rsid w:val="00155B99"/>
    <w:rsid w:val="00156110"/>
    <w:rsid w:val="00156128"/>
    <w:rsid w:val="001568B7"/>
    <w:rsid w:val="00156AB0"/>
    <w:rsid w:val="00156B49"/>
    <w:rsid w:val="00156BBB"/>
    <w:rsid w:val="00156C38"/>
    <w:rsid w:val="00156C95"/>
    <w:rsid w:val="00156E4A"/>
    <w:rsid w:val="00157069"/>
    <w:rsid w:val="00157309"/>
    <w:rsid w:val="0015766F"/>
    <w:rsid w:val="001578D5"/>
    <w:rsid w:val="00157A55"/>
    <w:rsid w:val="00157AC8"/>
    <w:rsid w:val="00157BE3"/>
    <w:rsid w:val="00157E5A"/>
    <w:rsid w:val="00157F16"/>
    <w:rsid w:val="00157F4D"/>
    <w:rsid w:val="0016004A"/>
    <w:rsid w:val="001600B3"/>
    <w:rsid w:val="00160140"/>
    <w:rsid w:val="00160217"/>
    <w:rsid w:val="001602E1"/>
    <w:rsid w:val="0016034E"/>
    <w:rsid w:val="00160355"/>
    <w:rsid w:val="00160457"/>
    <w:rsid w:val="00160676"/>
    <w:rsid w:val="0016089D"/>
    <w:rsid w:val="00160ABE"/>
    <w:rsid w:val="00160BFA"/>
    <w:rsid w:val="00160FEE"/>
    <w:rsid w:val="00161036"/>
    <w:rsid w:val="001611A6"/>
    <w:rsid w:val="001612B7"/>
    <w:rsid w:val="00161408"/>
    <w:rsid w:val="001616C2"/>
    <w:rsid w:val="00162175"/>
    <w:rsid w:val="001621CF"/>
    <w:rsid w:val="001623FE"/>
    <w:rsid w:val="0016248C"/>
    <w:rsid w:val="0016263F"/>
    <w:rsid w:val="00162652"/>
    <w:rsid w:val="001627AB"/>
    <w:rsid w:val="001628B0"/>
    <w:rsid w:val="00162ACF"/>
    <w:rsid w:val="00162C11"/>
    <w:rsid w:val="00162F3E"/>
    <w:rsid w:val="00162FE4"/>
    <w:rsid w:val="0016313E"/>
    <w:rsid w:val="00163185"/>
    <w:rsid w:val="00163189"/>
    <w:rsid w:val="0016327C"/>
    <w:rsid w:val="0016362E"/>
    <w:rsid w:val="00163653"/>
    <w:rsid w:val="001636D4"/>
    <w:rsid w:val="00163A45"/>
    <w:rsid w:val="00163DE9"/>
    <w:rsid w:val="00163E5F"/>
    <w:rsid w:val="00163F6B"/>
    <w:rsid w:val="0016400A"/>
    <w:rsid w:val="00164399"/>
    <w:rsid w:val="0016460A"/>
    <w:rsid w:val="00164631"/>
    <w:rsid w:val="0016464B"/>
    <w:rsid w:val="001646D2"/>
    <w:rsid w:val="00164764"/>
    <w:rsid w:val="00164778"/>
    <w:rsid w:val="001648E0"/>
    <w:rsid w:val="0016496F"/>
    <w:rsid w:val="00164A76"/>
    <w:rsid w:val="00164E25"/>
    <w:rsid w:val="00164F24"/>
    <w:rsid w:val="00164F38"/>
    <w:rsid w:val="00165140"/>
    <w:rsid w:val="001651D5"/>
    <w:rsid w:val="001654AA"/>
    <w:rsid w:val="00165BB9"/>
    <w:rsid w:val="00165D53"/>
    <w:rsid w:val="00165E64"/>
    <w:rsid w:val="00165E7E"/>
    <w:rsid w:val="00166278"/>
    <w:rsid w:val="0016628B"/>
    <w:rsid w:val="001665AC"/>
    <w:rsid w:val="00166D70"/>
    <w:rsid w:val="00166EBA"/>
    <w:rsid w:val="00167047"/>
    <w:rsid w:val="00167399"/>
    <w:rsid w:val="001677D9"/>
    <w:rsid w:val="00167984"/>
    <w:rsid w:val="00167A19"/>
    <w:rsid w:val="00167A8E"/>
    <w:rsid w:val="00167B8D"/>
    <w:rsid w:val="00167DA6"/>
    <w:rsid w:val="00167F22"/>
    <w:rsid w:val="00170063"/>
    <w:rsid w:val="0017019D"/>
    <w:rsid w:val="0017022F"/>
    <w:rsid w:val="0017059B"/>
    <w:rsid w:val="001707AD"/>
    <w:rsid w:val="00170BDE"/>
    <w:rsid w:val="00170F67"/>
    <w:rsid w:val="00171060"/>
    <w:rsid w:val="0017107C"/>
    <w:rsid w:val="001713B0"/>
    <w:rsid w:val="001713D2"/>
    <w:rsid w:val="001714F1"/>
    <w:rsid w:val="001717D2"/>
    <w:rsid w:val="00171A8F"/>
    <w:rsid w:val="00171B14"/>
    <w:rsid w:val="00171BF0"/>
    <w:rsid w:val="00171EFD"/>
    <w:rsid w:val="00172180"/>
    <w:rsid w:val="00172364"/>
    <w:rsid w:val="00172A27"/>
    <w:rsid w:val="00172A35"/>
    <w:rsid w:val="00172D1B"/>
    <w:rsid w:val="00172D94"/>
    <w:rsid w:val="001730BA"/>
    <w:rsid w:val="001731B4"/>
    <w:rsid w:val="00173303"/>
    <w:rsid w:val="0017354C"/>
    <w:rsid w:val="00173A01"/>
    <w:rsid w:val="00173AFF"/>
    <w:rsid w:val="00173CC6"/>
    <w:rsid w:val="00173D18"/>
    <w:rsid w:val="00173D19"/>
    <w:rsid w:val="00174019"/>
    <w:rsid w:val="001740AE"/>
    <w:rsid w:val="00174702"/>
    <w:rsid w:val="0017470D"/>
    <w:rsid w:val="00174801"/>
    <w:rsid w:val="00174C9B"/>
    <w:rsid w:val="00174F59"/>
    <w:rsid w:val="001752E6"/>
    <w:rsid w:val="00175353"/>
    <w:rsid w:val="00175446"/>
    <w:rsid w:val="0017581D"/>
    <w:rsid w:val="00175961"/>
    <w:rsid w:val="00175EEF"/>
    <w:rsid w:val="001761C0"/>
    <w:rsid w:val="001761E5"/>
    <w:rsid w:val="00176385"/>
    <w:rsid w:val="0017671F"/>
    <w:rsid w:val="00176736"/>
    <w:rsid w:val="001769D9"/>
    <w:rsid w:val="00176B69"/>
    <w:rsid w:val="00176CB5"/>
    <w:rsid w:val="00176F48"/>
    <w:rsid w:val="00177040"/>
    <w:rsid w:val="001770F6"/>
    <w:rsid w:val="00177119"/>
    <w:rsid w:val="00177521"/>
    <w:rsid w:val="0017754A"/>
    <w:rsid w:val="00177A74"/>
    <w:rsid w:val="00177B2C"/>
    <w:rsid w:val="00177BEC"/>
    <w:rsid w:val="0018001F"/>
    <w:rsid w:val="00180304"/>
    <w:rsid w:val="0018035B"/>
    <w:rsid w:val="0018038D"/>
    <w:rsid w:val="0018060E"/>
    <w:rsid w:val="0018072C"/>
    <w:rsid w:val="0018078C"/>
    <w:rsid w:val="0018087A"/>
    <w:rsid w:val="00180952"/>
    <w:rsid w:val="00180C7B"/>
    <w:rsid w:val="00180E73"/>
    <w:rsid w:val="00181135"/>
    <w:rsid w:val="00181171"/>
    <w:rsid w:val="00181205"/>
    <w:rsid w:val="00181239"/>
    <w:rsid w:val="001812AF"/>
    <w:rsid w:val="001813E2"/>
    <w:rsid w:val="00181443"/>
    <w:rsid w:val="0018145D"/>
    <w:rsid w:val="0018183A"/>
    <w:rsid w:val="0018187A"/>
    <w:rsid w:val="00181951"/>
    <w:rsid w:val="00181C9F"/>
    <w:rsid w:val="00181D76"/>
    <w:rsid w:val="00181E9F"/>
    <w:rsid w:val="00181F15"/>
    <w:rsid w:val="00181FD8"/>
    <w:rsid w:val="001825D7"/>
    <w:rsid w:val="0018266A"/>
    <w:rsid w:val="001828FD"/>
    <w:rsid w:val="00182AF6"/>
    <w:rsid w:val="0018328A"/>
    <w:rsid w:val="001835CC"/>
    <w:rsid w:val="0018372A"/>
    <w:rsid w:val="00183756"/>
    <w:rsid w:val="00183BA5"/>
    <w:rsid w:val="00183CAA"/>
    <w:rsid w:val="00183EA2"/>
    <w:rsid w:val="0018405A"/>
    <w:rsid w:val="00184145"/>
    <w:rsid w:val="00184343"/>
    <w:rsid w:val="001844EC"/>
    <w:rsid w:val="00184656"/>
    <w:rsid w:val="00184761"/>
    <w:rsid w:val="00184792"/>
    <w:rsid w:val="001847FA"/>
    <w:rsid w:val="00184970"/>
    <w:rsid w:val="00184B3C"/>
    <w:rsid w:val="00184CF5"/>
    <w:rsid w:val="00184EC0"/>
    <w:rsid w:val="001850E9"/>
    <w:rsid w:val="0018518E"/>
    <w:rsid w:val="001856D8"/>
    <w:rsid w:val="00185885"/>
    <w:rsid w:val="001858AC"/>
    <w:rsid w:val="001858F0"/>
    <w:rsid w:val="001859BB"/>
    <w:rsid w:val="00185AE2"/>
    <w:rsid w:val="0018691B"/>
    <w:rsid w:val="00186A33"/>
    <w:rsid w:val="00186D9A"/>
    <w:rsid w:val="00187034"/>
    <w:rsid w:val="00187394"/>
    <w:rsid w:val="001877D8"/>
    <w:rsid w:val="00187C28"/>
    <w:rsid w:val="00187E5B"/>
    <w:rsid w:val="00187F99"/>
    <w:rsid w:val="001903B3"/>
    <w:rsid w:val="001903FF"/>
    <w:rsid w:val="00190452"/>
    <w:rsid w:val="001904C4"/>
    <w:rsid w:val="0019057E"/>
    <w:rsid w:val="0019070D"/>
    <w:rsid w:val="00190BF4"/>
    <w:rsid w:val="00190CF6"/>
    <w:rsid w:val="00190F9D"/>
    <w:rsid w:val="00190FFF"/>
    <w:rsid w:val="00191255"/>
    <w:rsid w:val="0019126A"/>
    <w:rsid w:val="00191336"/>
    <w:rsid w:val="00191801"/>
    <w:rsid w:val="0019183B"/>
    <w:rsid w:val="001919A8"/>
    <w:rsid w:val="00191CF2"/>
    <w:rsid w:val="00191E77"/>
    <w:rsid w:val="0019208D"/>
    <w:rsid w:val="001921B8"/>
    <w:rsid w:val="001922AB"/>
    <w:rsid w:val="0019232B"/>
    <w:rsid w:val="00192506"/>
    <w:rsid w:val="00192597"/>
    <w:rsid w:val="001925AB"/>
    <w:rsid w:val="0019274F"/>
    <w:rsid w:val="001927F2"/>
    <w:rsid w:val="00192B4A"/>
    <w:rsid w:val="00192BB4"/>
    <w:rsid w:val="00192C06"/>
    <w:rsid w:val="00192D3C"/>
    <w:rsid w:val="00192DBF"/>
    <w:rsid w:val="00192DEB"/>
    <w:rsid w:val="00192E11"/>
    <w:rsid w:val="00192FAF"/>
    <w:rsid w:val="0019347D"/>
    <w:rsid w:val="0019370E"/>
    <w:rsid w:val="001938B3"/>
    <w:rsid w:val="00193C31"/>
    <w:rsid w:val="00193E17"/>
    <w:rsid w:val="00193FA3"/>
    <w:rsid w:val="00194088"/>
    <w:rsid w:val="00194511"/>
    <w:rsid w:val="00194605"/>
    <w:rsid w:val="00194BFD"/>
    <w:rsid w:val="00194C21"/>
    <w:rsid w:val="00194EC9"/>
    <w:rsid w:val="00194F94"/>
    <w:rsid w:val="0019514F"/>
    <w:rsid w:val="00195373"/>
    <w:rsid w:val="001953F4"/>
    <w:rsid w:val="00195473"/>
    <w:rsid w:val="0019571A"/>
    <w:rsid w:val="0019589A"/>
    <w:rsid w:val="0019598F"/>
    <w:rsid w:val="00195C27"/>
    <w:rsid w:val="00195DD0"/>
    <w:rsid w:val="00195F04"/>
    <w:rsid w:val="00195FC8"/>
    <w:rsid w:val="00196519"/>
    <w:rsid w:val="00196631"/>
    <w:rsid w:val="00196737"/>
    <w:rsid w:val="00196C5D"/>
    <w:rsid w:val="00196D5E"/>
    <w:rsid w:val="00196EBE"/>
    <w:rsid w:val="00196EEB"/>
    <w:rsid w:val="00196F83"/>
    <w:rsid w:val="0019718C"/>
    <w:rsid w:val="001971E1"/>
    <w:rsid w:val="00197213"/>
    <w:rsid w:val="00197388"/>
    <w:rsid w:val="001973A6"/>
    <w:rsid w:val="00197446"/>
    <w:rsid w:val="00197496"/>
    <w:rsid w:val="00197497"/>
    <w:rsid w:val="00197802"/>
    <w:rsid w:val="00197934"/>
    <w:rsid w:val="00197B1A"/>
    <w:rsid w:val="00197CB3"/>
    <w:rsid w:val="00197D8A"/>
    <w:rsid w:val="00197E7F"/>
    <w:rsid w:val="00197FD3"/>
    <w:rsid w:val="001A001C"/>
    <w:rsid w:val="001A0225"/>
    <w:rsid w:val="001A029D"/>
    <w:rsid w:val="001A05AA"/>
    <w:rsid w:val="001A067B"/>
    <w:rsid w:val="001A08DA"/>
    <w:rsid w:val="001A0D04"/>
    <w:rsid w:val="001A0D24"/>
    <w:rsid w:val="001A0E9B"/>
    <w:rsid w:val="001A0FB3"/>
    <w:rsid w:val="001A1206"/>
    <w:rsid w:val="001A127F"/>
    <w:rsid w:val="001A136A"/>
    <w:rsid w:val="001A1B37"/>
    <w:rsid w:val="001A1BC3"/>
    <w:rsid w:val="001A1F15"/>
    <w:rsid w:val="001A1FCC"/>
    <w:rsid w:val="001A205C"/>
    <w:rsid w:val="001A210F"/>
    <w:rsid w:val="001A28DE"/>
    <w:rsid w:val="001A2BB7"/>
    <w:rsid w:val="001A2BD5"/>
    <w:rsid w:val="001A2BD9"/>
    <w:rsid w:val="001A2CB4"/>
    <w:rsid w:val="001A30F9"/>
    <w:rsid w:val="001A3147"/>
    <w:rsid w:val="001A3331"/>
    <w:rsid w:val="001A3659"/>
    <w:rsid w:val="001A37FE"/>
    <w:rsid w:val="001A3CCC"/>
    <w:rsid w:val="001A3CF2"/>
    <w:rsid w:val="001A3E9F"/>
    <w:rsid w:val="001A3F99"/>
    <w:rsid w:val="001A4040"/>
    <w:rsid w:val="001A40DF"/>
    <w:rsid w:val="001A4185"/>
    <w:rsid w:val="001A44F6"/>
    <w:rsid w:val="001A4507"/>
    <w:rsid w:val="001A46F7"/>
    <w:rsid w:val="001A47B1"/>
    <w:rsid w:val="001A4ADA"/>
    <w:rsid w:val="001A4BDC"/>
    <w:rsid w:val="001A4D86"/>
    <w:rsid w:val="001A4DB8"/>
    <w:rsid w:val="001A4E23"/>
    <w:rsid w:val="001A4E80"/>
    <w:rsid w:val="001A5870"/>
    <w:rsid w:val="001A58F6"/>
    <w:rsid w:val="001A5ACC"/>
    <w:rsid w:val="001A5D1D"/>
    <w:rsid w:val="001A6314"/>
    <w:rsid w:val="001A6532"/>
    <w:rsid w:val="001A665A"/>
    <w:rsid w:val="001A6ADA"/>
    <w:rsid w:val="001A6EFF"/>
    <w:rsid w:val="001A704C"/>
    <w:rsid w:val="001A70D9"/>
    <w:rsid w:val="001A739F"/>
    <w:rsid w:val="001A76B5"/>
    <w:rsid w:val="001A76FB"/>
    <w:rsid w:val="001A774F"/>
    <w:rsid w:val="001A7757"/>
    <w:rsid w:val="001A7772"/>
    <w:rsid w:val="001A784D"/>
    <w:rsid w:val="001A7851"/>
    <w:rsid w:val="001A79EF"/>
    <w:rsid w:val="001A7DFD"/>
    <w:rsid w:val="001B0358"/>
    <w:rsid w:val="001B03AD"/>
    <w:rsid w:val="001B0417"/>
    <w:rsid w:val="001B04C2"/>
    <w:rsid w:val="001B05FE"/>
    <w:rsid w:val="001B081B"/>
    <w:rsid w:val="001B0AFF"/>
    <w:rsid w:val="001B0E29"/>
    <w:rsid w:val="001B0E7F"/>
    <w:rsid w:val="001B0F50"/>
    <w:rsid w:val="001B10DE"/>
    <w:rsid w:val="001B115C"/>
    <w:rsid w:val="001B1197"/>
    <w:rsid w:val="001B1198"/>
    <w:rsid w:val="001B1255"/>
    <w:rsid w:val="001B1BF0"/>
    <w:rsid w:val="001B1EC0"/>
    <w:rsid w:val="001B2297"/>
    <w:rsid w:val="001B2720"/>
    <w:rsid w:val="001B273B"/>
    <w:rsid w:val="001B27AE"/>
    <w:rsid w:val="001B27DF"/>
    <w:rsid w:val="001B2DF2"/>
    <w:rsid w:val="001B3031"/>
    <w:rsid w:val="001B319D"/>
    <w:rsid w:val="001B328E"/>
    <w:rsid w:val="001B3326"/>
    <w:rsid w:val="001B3350"/>
    <w:rsid w:val="001B33B5"/>
    <w:rsid w:val="001B3489"/>
    <w:rsid w:val="001B37D3"/>
    <w:rsid w:val="001B3992"/>
    <w:rsid w:val="001B3F44"/>
    <w:rsid w:val="001B3F5A"/>
    <w:rsid w:val="001B3F9E"/>
    <w:rsid w:val="001B4355"/>
    <w:rsid w:val="001B443B"/>
    <w:rsid w:val="001B483E"/>
    <w:rsid w:val="001B4B59"/>
    <w:rsid w:val="001B4B7F"/>
    <w:rsid w:val="001B4E2E"/>
    <w:rsid w:val="001B4E82"/>
    <w:rsid w:val="001B4F31"/>
    <w:rsid w:val="001B4FC7"/>
    <w:rsid w:val="001B50FB"/>
    <w:rsid w:val="001B53CA"/>
    <w:rsid w:val="001B565E"/>
    <w:rsid w:val="001B5CEE"/>
    <w:rsid w:val="001B5D26"/>
    <w:rsid w:val="001B5E1F"/>
    <w:rsid w:val="001B5FEE"/>
    <w:rsid w:val="001B64A7"/>
    <w:rsid w:val="001B6892"/>
    <w:rsid w:val="001B6A2B"/>
    <w:rsid w:val="001B6BD3"/>
    <w:rsid w:val="001B6D10"/>
    <w:rsid w:val="001B6D43"/>
    <w:rsid w:val="001B6D52"/>
    <w:rsid w:val="001B6E93"/>
    <w:rsid w:val="001B6FBA"/>
    <w:rsid w:val="001B6FC5"/>
    <w:rsid w:val="001B73C7"/>
    <w:rsid w:val="001B747A"/>
    <w:rsid w:val="001B7649"/>
    <w:rsid w:val="001B7703"/>
    <w:rsid w:val="001B79A0"/>
    <w:rsid w:val="001B7CF6"/>
    <w:rsid w:val="001B7DB3"/>
    <w:rsid w:val="001B7F23"/>
    <w:rsid w:val="001C00B2"/>
    <w:rsid w:val="001C01E1"/>
    <w:rsid w:val="001C03BE"/>
    <w:rsid w:val="001C04C1"/>
    <w:rsid w:val="001C05F9"/>
    <w:rsid w:val="001C0673"/>
    <w:rsid w:val="001C0A2C"/>
    <w:rsid w:val="001C0B93"/>
    <w:rsid w:val="001C0BDD"/>
    <w:rsid w:val="001C0FCC"/>
    <w:rsid w:val="001C1260"/>
    <w:rsid w:val="001C13D3"/>
    <w:rsid w:val="001C15EC"/>
    <w:rsid w:val="001C1741"/>
    <w:rsid w:val="001C17F0"/>
    <w:rsid w:val="001C1E60"/>
    <w:rsid w:val="001C1E8A"/>
    <w:rsid w:val="001C1F7A"/>
    <w:rsid w:val="001C23F5"/>
    <w:rsid w:val="001C25C9"/>
    <w:rsid w:val="001C27EE"/>
    <w:rsid w:val="001C297D"/>
    <w:rsid w:val="001C2E35"/>
    <w:rsid w:val="001C2F92"/>
    <w:rsid w:val="001C3122"/>
    <w:rsid w:val="001C3243"/>
    <w:rsid w:val="001C375D"/>
    <w:rsid w:val="001C37EC"/>
    <w:rsid w:val="001C3B04"/>
    <w:rsid w:val="001C41D6"/>
    <w:rsid w:val="001C44B2"/>
    <w:rsid w:val="001C458D"/>
    <w:rsid w:val="001C46EC"/>
    <w:rsid w:val="001C4709"/>
    <w:rsid w:val="001C47BD"/>
    <w:rsid w:val="001C491E"/>
    <w:rsid w:val="001C4BE4"/>
    <w:rsid w:val="001C4D89"/>
    <w:rsid w:val="001C4E1A"/>
    <w:rsid w:val="001C4E49"/>
    <w:rsid w:val="001C4E5F"/>
    <w:rsid w:val="001C4EB8"/>
    <w:rsid w:val="001C501D"/>
    <w:rsid w:val="001C504B"/>
    <w:rsid w:val="001C5169"/>
    <w:rsid w:val="001C5727"/>
    <w:rsid w:val="001C59B6"/>
    <w:rsid w:val="001C5C4B"/>
    <w:rsid w:val="001C5DEB"/>
    <w:rsid w:val="001C5DF0"/>
    <w:rsid w:val="001C5F6F"/>
    <w:rsid w:val="001C5FCC"/>
    <w:rsid w:val="001C6181"/>
    <w:rsid w:val="001C62E1"/>
    <w:rsid w:val="001C670B"/>
    <w:rsid w:val="001C6A0B"/>
    <w:rsid w:val="001C6A29"/>
    <w:rsid w:val="001C6D34"/>
    <w:rsid w:val="001C723F"/>
    <w:rsid w:val="001C7371"/>
    <w:rsid w:val="001C76DE"/>
    <w:rsid w:val="001C7862"/>
    <w:rsid w:val="001C79D3"/>
    <w:rsid w:val="001C7C77"/>
    <w:rsid w:val="001D01CE"/>
    <w:rsid w:val="001D022D"/>
    <w:rsid w:val="001D039E"/>
    <w:rsid w:val="001D04A9"/>
    <w:rsid w:val="001D05F2"/>
    <w:rsid w:val="001D0C56"/>
    <w:rsid w:val="001D1045"/>
    <w:rsid w:val="001D1402"/>
    <w:rsid w:val="001D1718"/>
    <w:rsid w:val="001D1832"/>
    <w:rsid w:val="001D1A26"/>
    <w:rsid w:val="001D1C77"/>
    <w:rsid w:val="001D1D79"/>
    <w:rsid w:val="001D1F10"/>
    <w:rsid w:val="001D24D0"/>
    <w:rsid w:val="001D2636"/>
    <w:rsid w:val="001D268E"/>
    <w:rsid w:val="001D26AF"/>
    <w:rsid w:val="001D2886"/>
    <w:rsid w:val="001D2930"/>
    <w:rsid w:val="001D2A92"/>
    <w:rsid w:val="001D2F94"/>
    <w:rsid w:val="001D31FC"/>
    <w:rsid w:val="001D323B"/>
    <w:rsid w:val="001D3330"/>
    <w:rsid w:val="001D34D8"/>
    <w:rsid w:val="001D357A"/>
    <w:rsid w:val="001D3918"/>
    <w:rsid w:val="001D3B7E"/>
    <w:rsid w:val="001D3E87"/>
    <w:rsid w:val="001D412A"/>
    <w:rsid w:val="001D4348"/>
    <w:rsid w:val="001D44C1"/>
    <w:rsid w:val="001D451D"/>
    <w:rsid w:val="001D4654"/>
    <w:rsid w:val="001D4683"/>
    <w:rsid w:val="001D47F7"/>
    <w:rsid w:val="001D4906"/>
    <w:rsid w:val="001D4912"/>
    <w:rsid w:val="001D4AB8"/>
    <w:rsid w:val="001D4AEF"/>
    <w:rsid w:val="001D4B3F"/>
    <w:rsid w:val="001D4C29"/>
    <w:rsid w:val="001D50BC"/>
    <w:rsid w:val="001D543F"/>
    <w:rsid w:val="001D5553"/>
    <w:rsid w:val="001D5588"/>
    <w:rsid w:val="001D5953"/>
    <w:rsid w:val="001D5B1C"/>
    <w:rsid w:val="001D5B75"/>
    <w:rsid w:val="001D5BB2"/>
    <w:rsid w:val="001D5E08"/>
    <w:rsid w:val="001D5F9A"/>
    <w:rsid w:val="001D6127"/>
    <w:rsid w:val="001D61E0"/>
    <w:rsid w:val="001D6271"/>
    <w:rsid w:val="001D6284"/>
    <w:rsid w:val="001D6308"/>
    <w:rsid w:val="001D6481"/>
    <w:rsid w:val="001D667B"/>
    <w:rsid w:val="001D695F"/>
    <w:rsid w:val="001D6BDB"/>
    <w:rsid w:val="001D6E8E"/>
    <w:rsid w:val="001D70E0"/>
    <w:rsid w:val="001D70E7"/>
    <w:rsid w:val="001D713F"/>
    <w:rsid w:val="001D721E"/>
    <w:rsid w:val="001D73AC"/>
    <w:rsid w:val="001D73C7"/>
    <w:rsid w:val="001D7440"/>
    <w:rsid w:val="001D7C15"/>
    <w:rsid w:val="001D7CF5"/>
    <w:rsid w:val="001E007A"/>
    <w:rsid w:val="001E008B"/>
    <w:rsid w:val="001E0318"/>
    <w:rsid w:val="001E037C"/>
    <w:rsid w:val="001E03E5"/>
    <w:rsid w:val="001E0532"/>
    <w:rsid w:val="001E0ABE"/>
    <w:rsid w:val="001E0BB0"/>
    <w:rsid w:val="001E0C12"/>
    <w:rsid w:val="001E0D1E"/>
    <w:rsid w:val="001E108C"/>
    <w:rsid w:val="001E11B7"/>
    <w:rsid w:val="001E136B"/>
    <w:rsid w:val="001E1497"/>
    <w:rsid w:val="001E1580"/>
    <w:rsid w:val="001E17A2"/>
    <w:rsid w:val="001E180B"/>
    <w:rsid w:val="001E1969"/>
    <w:rsid w:val="001E1A1E"/>
    <w:rsid w:val="001E1A6D"/>
    <w:rsid w:val="001E1BB2"/>
    <w:rsid w:val="001E1D5F"/>
    <w:rsid w:val="001E2009"/>
    <w:rsid w:val="001E21FB"/>
    <w:rsid w:val="001E2390"/>
    <w:rsid w:val="001E2595"/>
    <w:rsid w:val="001E268B"/>
    <w:rsid w:val="001E272B"/>
    <w:rsid w:val="001E29AA"/>
    <w:rsid w:val="001E2A22"/>
    <w:rsid w:val="001E2D2A"/>
    <w:rsid w:val="001E2D98"/>
    <w:rsid w:val="001E2D9C"/>
    <w:rsid w:val="001E3269"/>
    <w:rsid w:val="001E33FA"/>
    <w:rsid w:val="001E34E8"/>
    <w:rsid w:val="001E35DB"/>
    <w:rsid w:val="001E38DB"/>
    <w:rsid w:val="001E3BEC"/>
    <w:rsid w:val="001E3CD5"/>
    <w:rsid w:val="001E3CF7"/>
    <w:rsid w:val="001E3E49"/>
    <w:rsid w:val="001E4195"/>
    <w:rsid w:val="001E420C"/>
    <w:rsid w:val="001E46E6"/>
    <w:rsid w:val="001E471A"/>
    <w:rsid w:val="001E4957"/>
    <w:rsid w:val="001E4989"/>
    <w:rsid w:val="001E49B9"/>
    <w:rsid w:val="001E49C4"/>
    <w:rsid w:val="001E4E34"/>
    <w:rsid w:val="001E4E5E"/>
    <w:rsid w:val="001E505B"/>
    <w:rsid w:val="001E57E5"/>
    <w:rsid w:val="001E582B"/>
    <w:rsid w:val="001E5BC1"/>
    <w:rsid w:val="001E5CB0"/>
    <w:rsid w:val="001E5D42"/>
    <w:rsid w:val="001E5DC9"/>
    <w:rsid w:val="001E5FDA"/>
    <w:rsid w:val="001E6279"/>
    <w:rsid w:val="001E6662"/>
    <w:rsid w:val="001E6748"/>
    <w:rsid w:val="001E6B3F"/>
    <w:rsid w:val="001E6C21"/>
    <w:rsid w:val="001E6C42"/>
    <w:rsid w:val="001E6C5E"/>
    <w:rsid w:val="001E6CAD"/>
    <w:rsid w:val="001E6CF3"/>
    <w:rsid w:val="001E6DE8"/>
    <w:rsid w:val="001E6E69"/>
    <w:rsid w:val="001E6F35"/>
    <w:rsid w:val="001E70AB"/>
    <w:rsid w:val="001E7158"/>
    <w:rsid w:val="001E7A0E"/>
    <w:rsid w:val="001E7A53"/>
    <w:rsid w:val="001F00E0"/>
    <w:rsid w:val="001F01CC"/>
    <w:rsid w:val="001F0809"/>
    <w:rsid w:val="001F0A54"/>
    <w:rsid w:val="001F0AEB"/>
    <w:rsid w:val="001F0E69"/>
    <w:rsid w:val="001F0E75"/>
    <w:rsid w:val="001F0F6D"/>
    <w:rsid w:val="001F1000"/>
    <w:rsid w:val="001F1017"/>
    <w:rsid w:val="001F1111"/>
    <w:rsid w:val="001F1127"/>
    <w:rsid w:val="001F152B"/>
    <w:rsid w:val="001F163F"/>
    <w:rsid w:val="001F16A8"/>
    <w:rsid w:val="001F1AA5"/>
    <w:rsid w:val="001F1CE9"/>
    <w:rsid w:val="001F1E35"/>
    <w:rsid w:val="001F1F39"/>
    <w:rsid w:val="001F21ED"/>
    <w:rsid w:val="001F238F"/>
    <w:rsid w:val="001F27F5"/>
    <w:rsid w:val="001F2A8F"/>
    <w:rsid w:val="001F2E28"/>
    <w:rsid w:val="001F2E60"/>
    <w:rsid w:val="001F2E6C"/>
    <w:rsid w:val="001F2FBA"/>
    <w:rsid w:val="001F3143"/>
    <w:rsid w:val="001F3326"/>
    <w:rsid w:val="001F377E"/>
    <w:rsid w:val="001F383D"/>
    <w:rsid w:val="001F387A"/>
    <w:rsid w:val="001F3E34"/>
    <w:rsid w:val="001F3F93"/>
    <w:rsid w:val="001F404E"/>
    <w:rsid w:val="001F40F7"/>
    <w:rsid w:val="001F4255"/>
    <w:rsid w:val="001F4340"/>
    <w:rsid w:val="001F43C8"/>
    <w:rsid w:val="001F457F"/>
    <w:rsid w:val="001F4A63"/>
    <w:rsid w:val="001F4B72"/>
    <w:rsid w:val="001F4EED"/>
    <w:rsid w:val="001F4FD4"/>
    <w:rsid w:val="001F5267"/>
    <w:rsid w:val="001F5303"/>
    <w:rsid w:val="001F53A7"/>
    <w:rsid w:val="001F53FF"/>
    <w:rsid w:val="001F550A"/>
    <w:rsid w:val="001F5835"/>
    <w:rsid w:val="001F599F"/>
    <w:rsid w:val="001F5A34"/>
    <w:rsid w:val="001F5BA6"/>
    <w:rsid w:val="001F5CC5"/>
    <w:rsid w:val="001F5CCF"/>
    <w:rsid w:val="001F5E88"/>
    <w:rsid w:val="001F5FFE"/>
    <w:rsid w:val="001F61B6"/>
    <w:rsid w:val="001F6348"/>
    <w:rsid w:val="001F64BC"/>
    <w:rsid w:val="001F6555"/>
    <w:rsid w:val="001F6732"/>
    <w:rsid w:val="001F68D1"/>
    <w:rsid w:val="001F6A84"/>
    <w:rsid w:val="001F6DE0"/>
    <w:rsid w:val="001F777D"/>
    <w:rsid w:val="001F7798"/>
    <w:rsid w:val="001F786C"/>
    <w:rsid w:val="001F7988"/>
    <w:rsid w:val="001F7CE3"/>
    <w:rsid w:val="001F7E91"/>
    <w:rsid w:val="001F7FD0"/>
    <w:rsid w:val="0020004B"/>
    <w:rsid w:val="00200109"/>
    <w:rsid w:val="002002A4"/>
    <w:rsid w:val="002002B7"/>
    <w:rsid w:val="002002E8"/>
    <w:rsid w:val="002002FE"/>
    <w:rsid w:val="002004AC"/>
    <w:rsid w:val="0020055B"/>
    <w:rsid w:val="00200714"/>
    <w:rsid w:val="002007A7"/>
    <w:rsid w:val="0020091A"/>
    <w:rsid w:val="00200A4C"/>
    <w:rsid w:val="00200CBD"/>
    <w:rsid w:val="00200F20"/>
    <w:rsid w:val="002011A7"/>
    <w:rsid w:val="00201550"/>
    <w:rsid w:val="002018B2"/>
    <w:rsid w:val="00201982"/>
    <w:rsid w:val="00201AFB"/>
    <w:rsid w:val="00201B52"/>
    <w:rsid w:val="00201B53"/>
    <w:rsid w:val="00201D93"/>
    <w:rsid w:val="00201E3E"/>
    <w:rsid w:val="00201EAC"/>
    <w:rsid w:val="00201F93"/>
    <w:rsid w:val="00202082"/>
    <w:rsid w:val="002023A2"/>
    <w:rsid w:val="002023A8"/>
    <w:rsid w:val="00202483"/>
    <w:rsid w:val="00202686"/>
    <w:rsid w:val="002026F7"/>
    <w:rsid w:val="002027B2"/>
    <w:rsid w:val="002029A9"/>
    <w:rsid w:val="002029D9"/>
    <w:rsid w:val="00202A63"/>
    <w:rsid w:val="00202CA3"/>
    <w:rsid w:val="00202D0D"/>
    <w:rsid w:val="00203618"/>
    <w:rsid w:val="002037A7"/>
    <w:rsid w:val="002038F8"/>
    <w:rsid w:val="00203946"/>
    <w:rsid w:val="00203D4D"/>
    <w:rsid w:val="00203DD4"/>
    <w:rsid w:val="00203E0A"/>
    <w:rsid w:val="00203FDF"/>
    <w:rsid w:val="002043E3"/>
    <w:rsid w:val="002044B4"/>
    <w:rsid w:val="0020485A"/>
    <w:rsid w:val="002048B7"/>
    <w:rsid w:val="00204BFB"/>
    <w:rsid w:val="00204FBB"/>
    <w:rsid w:val="0020511D"/>
    <w:rsid w:val="002052C7"/>
    <w:rsid w:val="00205677"/>
    <w:rsid w:val="002056AF"/>
    <w:rsid w:val="002056F8"/>
    <w:rsid w:val="0020594C"/>
    <w:rsid w:val="00205A4E"/>
    <w:rsid w:val="00205AB3"/>
    <w:rsid w:val="00205B44"/>
    <w:rsid w:val="00205CDA"/>
    <w:rsid w:val="00205D25"/>
    <w:rsid w:val="00205D31"/>
    <w:rsid w:val="0020616D"/>
    <w:rsid w:val="00206233"/>
    <w:rsid w:val="002062F3"/>
    <w:rsid w:val="002065DC"/>
    <w:rsid w:val="00206AB6"/>
    <w:rsid w:val="00206B86"/>
    <w:rsid w:val="00206FB3"/>
    <w:rsid w:val="00206FD5"/>
    <w:rsid w:val="002071A9"/>
    <w:rsid w:val="00207499"/>
    <w:rsid w:val="002078EB"/>
    <w:rsid w:val="002100D9"/>
    <w:rsid w:val="0021059C"/>
    <w:rsid w:val="002105BC"/>
    <w:rsid w:val="00210864"/>
    <w:rsid w:val="002108BF"/>
    <w:rsid w:val="00210A80"/>
    <w:rsid w:val="00210C1C"/>
    <w:rsid w:val="00210D24"/>
    <w:rsid w:val="00210FBF"/>
    <w:rsid w:val="00211052"/>
    <w:rsid w:val="00211385"/>
    <w:rsid w:val="0021153B"/>
    <w:rsid w:val="002116B1"/>
    <w:rsid w:val="002116ED"/>
    <w:rsid w:val="00211915"/>
    <w:rsid w:val="00211AD9"/>
    <w:rsid w:val="00211BF8"/>
    <w:rsid w:val="00211D89"/>
    <w:rsid w:val="00211DEF"/>
    <w:rsid w:val="00211E7D"/>
    <w:rsid w:val="00211FAC"/>
    <w:rsid w:val="002121AF"/>
    <w:rsid w:val="002121C5"/>
    <w:rsid w:val="00212211"/>
    <w:rsid w:val="002124E0"/>
    <w:rsid w:val="00212547"/>
    <w:rsid w:val="0021256F"/>
    <w:rsid w:val="002125C2"/>
    <w:rsid w:val="00212632"/>
    <w:rsid w:val="00212813"/>
    <w:rsid w:val="00212E4A"/>
    <w:rsid w:val="00212EE0"/>
    <w:rsid w:val="00212F8F"/>
    <w:rsid w:val="00213484"/>
    <w:rsid w:val="002137FE"/>
    <w:rsid w:val="00213872"/>
    <w:rsid w:val="00213AF6"/>
    <w:rsid w:val="00213DFE"/>
    <w:rsid w:val="00214272"/>
    <w:rsid w:val="00214391"/>
    <w:rsid w:val="002146E3"/>
    <w:rsid w:val="00214719"/>
    <w:rsid w:val="0021471B"/>
    <w:rsid w:val="00214763"/>
    <w:rsid w:val="00214861"/>
    <w:rsid w:val="00214884"/>
    <w:rsid w:val="00214AFC"/>
    <w:rsid w:val="00214D03"/>
    <w:rsid w:val="00214D43"/>
    <w:rsid w:val="002153D3"/>
    <w:rsid w:val="002153EE"/>
    <w:rsid w:val="00215454"/>
    <w:rsid w:val="002154DA"/>
    <w:rsid w:val="0021561E"/>
    <w:rsid w:val="00215C46"/>
    <w:rsid w:val="00216207"/>
    <w:rsid w:val="0021623D"/>
    <w:rsid w:val="002162F4"/>
    <w:rsid w:val="002163A3"/>
    <w:rsid w:val="00216471"/>
    <w:rsid w:val="002166E7"/>
    <w:rsid w:val="002169CD"/>
    <w:rsid w:val="00216A2A"/>
    <w:rsid w:val="00216B4E"/>
    <w:rsid w:val="00216CDE"/>
    <w:rsid w:val="00216E2B"/>
    <w:rsid w:val="00217102"/>
    <w:rsid w:val="002172AC"/>
    <w:rsid w:val="002176C5"/>
    <w:rsid w:val="0021778A"/>
    <w:rsid w:val="00217847"/>
    <w:rsid w:val="00217E98"/>
    <w:rsid w:val="0022053E"/>
    <w:rsid w:val="00220A0C"/>
    <w:rsid w:val="00220A17"/>
    <w:rsid w:val="002213D4"/>
    <w:rsid w:val="002215AA"/>
    <w:rsid w:val="0022162F"/>
    <w:rsid w:val="00221867"/>
    <w:rsid w:val="00221926"/>
    <w:rsid w:val="00221A37"/>
    <w:rsid w:val="00221A9D"/>
    <w:rsid w:val="00221ADB"/>
    <w:rsid w:val="00221BCB"/>
    <w:rsid w:val="00221BDA"/>
    <w:rsid w:val="00221C20"/>
    <w:rsid w:val="0022204C"/>
    <w:rsid w:val="0022235B"/>
    <w:rsid w:val="002225F5"/>
    <w:rsid w:val="00222789"/>
    <w:rsid w:val="00222B31"/>
    <w:rsid w:val="00222B91"/>
    <w:rsid w:val="00222F65"/>
    <w:rsid w:val="0022309B"/>
    <w:rsid w:val="00223463"/>
    <w:rsid w:val="00223533"/>
    <w:rsid w:val="002236BB"/>
    <w:rsid w:val="00223705"/>
    <w:rsid w:val="002238BE"/>
    <w:rsid w:val="00223D41"/>
    <w:rsid w:val="00223D4D"/>
    <w:rsid w:val="00223E3A"/>
    <w:rsid w:val="00223F91"/>
    <w:rsid w:val="00224015"/>
    <w:rsid w:val="00224393"/>
    <w:rsid w:val="00224531"/>
    <w:rsid w:val="0022458B"/>
    <w:rsid w:val="0022464B"/>
    <w:rsid w:val="002247F3"/>
    <w:rsid w:val="00224D35"/>
    <w:rsid w:val="00224E44"/>
    <w:rsid w:val="00224FD0"/>
    <w:rsid w:val="00225192"/>
    <w:rsid w:val="00225218"/>
    <w:rsid w:val="00225431"/>
    <w:rsid w:val="0022560B"/>
    <w:rsid w:val="002256D4"/>
    <w:rsid w:val="002257F7"/>
    <w:rsid w:val="002258E6"/>
    <w:rsid w:val="002259F8"/>
    <w:rsid w:val="00225B04"/>
    <w:rsid w:val="00225B28"/>
    <w:rsid w:val="00225C68"/>
    <w:rsid w:val="00225F23"/>
    <w:rsid w:val="0022637B"/>
    <w:rsid w:val="00226473"/>
    <w:rsid w:val="0022667D"/>
    <w:rsid w:val="002269C6"/>
    <w:rsid w:val="00226A23"/>
    <w:rsid w:val="00226FCC"/>
    <w:rsid w:val="002274D6"/>
    <w:rsid w:val="002275C2"/>
    <w:rsid w:val="00227741"/>
    <w:rsid w:val="00227956"/>
    <w:rsid w:val="00227A2D"/>
    <w:rsid w:val="00227B1E"/>
    <w:rsid w:val="00227B54"/>
    <w:rsid w:val="00227BA7"/>
    <w:rsid w:val="00230048"/>
    <w:rsid w:val="002301B6"/>
    <w:rsid w:val="002302B4"/>
    <w:rsid w:val="00230322"/>
    <w:rsid w:val="00230342"/>
    <w:rsid w:val="00230539"/>
    <w:rsid w:val="002305D9"/>
    <w:rsid w:val="002307D3"/>
    <w:rsid w:val="002308CC"/>
    <w:rsid w:val="00230AD8"/>
    <w:rsid w:val="00230BF0"/>
    <w:rsid w:val="00230CFC"/>
    <w:rsid w:val="00230EE9"/>
    <w:rsid w:val="00230F49"/>
    <w:rsid w:val="00231038"/>
    <w:rsid w:val="0023108A"/>
    <w:rsid w:val="002310EB"/>
    <w:rsid w:val="00231553"/>
    <w:rsid w:val="00231720"/>
    <w:rsid w:val="00231789"/>
    <w:rsid w:val="002319F4"/>
    <w:rsid w:val="00231A9B"/>
    <w:rsid w:val="00231B68"/>
    <w:rsid w:val="00231CDE"/>
    <w:rsid w:val="00231DA9"/>
    <w:rsid w:val="00232066"/>
    <w:rsid w:val="00232117"/>
    <w:rsid w:val="0023221E"/>
    <w:rsid w:val="00232334"/>
    <w:rsid w:val="002323C5"/>
    <w:rsid w:val="00232416"/>
    <w:rsid w:val="0023277F"/>
    <w:rsid w:val="00232A59"/>
    <w:rsid w:val="00232AF4"/>
    <w:rsid w:val="00233070"/>
    <w:rsid w:val="002331C4"/>
    <w:rsid w:val="002332B6"/>
    <w:rsid w:val="002334AF"/>
    <w:rsid w:val="002334D3"/>
    <w:rsid w:val="0023355A"/>
    <w:rsid w:val="00233E8C"/>
    <w:rsid w:val="00233F81"/>
    <w:rsid w:val="00233F8A"/>
    <w:rsid w:val="002340D1"/>
    <w:rsid w:val="00234133"/>
    <w:rsid w:val="002341A5"/>
    <w:rsid w:val="002341E5"/>
    <w:rsid w:val="00234382"/>
    <w:rsid w:val="0023457E"/>
    <w:rsid w:val="002345AA"/>
    <w:rsid w:val="00234652"/>
    <w:rsid w:val="00234D4D"/>
    <w:rsid w:val="00234E0B"/>
    <w:rsid w:val="00234FFE"/>
    <w:rsid w:val="0023526B"/>
    <w:rsid w:val="002352FA"/>
    <w:rsid w:val="0023545E"/>
    <w:rsid w:val="002359A1"/>
    <w:rsid w:val="00235BEF"/>
    <w:rsid w:val="00235C2B"/>
    <w:rsid w:val="00235F18"/>
    <w:rsid w:val="0023669D"/>
    <w:rsid w:val="0023673F"/>
    <w:rsid w:val="00236986"/>
    <w:rsid w:val="00236A1A"/>
    <w:rsid w:val="00236AC0"/>
    <w:rsid w:val="00236C02"/>
    <w:rsid w:val="00236DEB"/>
    <w:rsid w:val="00237235"/>
    <w:rsid w:val="00237297"/>
    <w:rsid w:val="00237325"/>
    <w:rsid w:val="002378F9"/>
    <w:rsid w:val="00237E0E"/>
    <w:rsid w:val="00237F82"/>
    <w:rsid w:val="00240022"/>
    <w:rsid w:val="002400BD"/>
    <w:rsid w:val="00240195"/>
    <w:rsid w:val="002402EE"/>
    <w:rsid w:val="002404BF"/>
    <w:rsid w:val="002409BC"/>
    <w:rsid w:val="00240D0D"/>
    <w:rsid w:val="00240D61"/>
    <w:rsid w:val="00240E0A"/>
    <w:rsid w:val="00240FCC"/>
    <w:rsid w:val="00241267"/>
    <w:rsid w:val="00241413"/>
    <w:rsid w:val="0024168A"/>
    <w:rsid w:val="002418B1"/>
    <w:rsid w:val="00241C25"/>
    <w:rsid w:val="00241DD1"/>
    <w:rsid w:val="00241E57"/>
    <w:rsid w:val="00241EA7"/>
    <w:rsid w:val="00241EF8"/>
    <w:rsid w:val="00242087"/>
    <w:rsid w:val="002422CF"/>
    <w:rsid w:val="002424E7"/>
    <w:rsid w:val="00242E4B"/>
    <w:rsid w:val="00242FB0"/>
    <w:rsid w:val="00243101"/>
    <w:rsid w:val="00243358"/>
    <w:rsid w:val="00243A08"/>
    <w:rsid w:val="00243C85"/>
    <w:rsid w:val="00243CEF"/>
    <w:rsid w:val="00243DEB"/>
    <w:rsid w:val="00243F0F"/>
    <w:rsid w:val="0024417F"/>
    <w:rsid w:val="00244366"/>
    <w:rsid w:val="00244389"/>
    <w:rsid w:val="002446DC"/>
    <w:rsid w:val="00244821"/>
    <w:rsid w:val="00244A9C"/>
    <w:rsid w:val="00244B1F"/>
    <w:rsid w:val="00244E00"/>
    <w:rsid w:val="00244EE5"/>
    <w:rsid w:val="0024510E"/>
    <w:rsid w:val="002452D1"/>
    <w:rsid w:val="00245555"/>
    <w:rsid w:val="0024562C"/>
    <w:rsid w:val="002459AD"/>
    <w:rsid w:val="002459FC"/>
    <w:rsid w:val="00245A39"/>
    <w:rsid w:val="00245BA0"/>
    <w:rsid w:val="00245D9B"/>
    <w:rsid w:val="0024640F"/>
    <w:rsid w:val="00246453"/>
    <w:rsid w:val="002465F5"/>
    <w:rsid w:val="002469AC"/>
    <w:rsid w:val="00246AAA"/>
    <w:rsid w:val="00246C1D"/>
    <w:rsid w:val="00246C34"/>
    <w:rsid w:val="00246DEC"/>
    <w:rsid w:val="00247212"/>
    <w:rsid w:val="00247304"/>
    <w:rsid w:val="00247328"/>
    <w:rsid w:val="00247616"/>
    <w:rsid w:val="002479E9"/>
    <w:rsid w:val="00247A86"/>
    <w:rsid w:val="00247DE2"/>
    <w:rsid w:val="00247E39"/>
    <w:rsid w:val="0025009C"/>
    <w:rsid w:val="00250167"/>
    <w:rsid w:val="00250476"/>
    <w:rsid w:val="0025054E"/>
    <w:rsid w:val="0025076E"/>
    <w:rsid w:val="00250BAF"/>
    <w:rsid w:val="00250BE7"/>
    <w:rsid w:val="00250CA5"/>
    <w:rsid w:val="00250EF9"/>
    <w:rsid w:val="00250F40"/>
    <w:rsid w:val="002510DA"/>
    <w:rsid w:val="002512CF"/>
    <w:rsid w:val="002517D1"/>
    <w:rsid w:val="00251853"/>
    <w:rsid w:val="00251892"/>
    <w:rsid w:val="002518E6"/>
    <w:rsid w:val="0025199F"/>
    <w:rsid w:val="00251C35"/>
    <w:rsid w:val="00251D7B"/>
    <w:rsid w:val="002520C5"/>
    <w:rsid w:val="002521DE"/>
    <w:rsid w:val="0025224D"/>
    <w:rsid w:val="0025226B"/>
    <w:rsid w:val="00252425"/>
    <w:rsid w:val="00252440"/>
    <w:rsid w:val="00252498"/>
    <w:rsid w:val="0025249E"/>
    <w:rsid w:val="00252617"/>
    <w:rsid w:val="0025262C"/>
    <w:rsid w:val="00252702"/>
    <w:rsid w:val="002529F6"/>
    <w:rsid w:val="00252B53"/>
    <w:rsid w:val="00252C72"/>
    <w:rsid w:val="0025301A"/>
    <w:rsid w:val="00253299"/>
    <w:rsid w:val="00253322"/>
    <w:rsid w:val="00253467"/>
    <w:rsid w:val="00253758"/>
    <w:rsid w:val="0025386D"/>
    <w:rsid w:val="00253AAC"/>
    <w:rsid w:val="00253C86"/>
    <w:rsid w:val="00253C88"/>
    <w:rsid w:val="00253DB1"/>
    <w:rsid w:val="00253EBD"/>
    <w:rsid w:val="00253FA2"/>
    <w:rsid w:val="002544FD"/>
    <w:rsid w:val="002545B0"/>
    <w:rsid w:val="00254802"/>
    <w:rsid w:val="00254898"/>
    <w:rsid w:val="002549B8"/>
    <w:rsid w:val="00254B50"/>
    <w:rsid w:val="00254BBC"/>
    <w:rsid w:val="00254C25"/>
    <w:rsid w:val="00254DC3"/>
    <w:rsid w:val="002553B5"/>
    <w:rsid w:val="002554CF"/>
    <w:rsid w:val="00255704"/>
    <w:rsid w:val="0025573A"/>
    <w:rsid w:val="0025590E"/>
    <w:rsid w:val="00255A46"/>
    <w:rsid w:val="00255ACD"/>
    <w:rsid w:val="00255B31"/>
    <w:rsid w:val="002562B1"/>
    <w:rsid w:val="00256447"/>
    <w:rsid w:val="0025689A"/>
    <w:rsid w:val="00256B45"/>
    <w:rsid w:val="002570CB"/>
    <w:rsid w:val="002572F9"/>
    <w:rsid w:val="0025748F"/>
    <w:rsid w:val="002575C1"/>
    <w:rsid w:val="00257C87"/>
    <w:rsid w:val="00257E08"/>
    <w:rsid w:val="00260198"/>
    <w:rsid w:val="002602A8"/>
    <w:rsid w:val="0026041E"/>
    <w:rsid w:val="00260750"/>
    <w:rsid w:val="002608CC"/>
    <w:rsid w:val="00260AED"/>
    <w:rsid w:val="00260CCA"/>
    <w:rsid w:val="0026101F"/>
    <w:rsid w:val="00261218"/>
    <w:rsid w:val="002613E9"/>
    <w:rsid w:val="00261788"/>
    <w:rsid w:val="00261816"/>
    <w:rsid w:val="00261C2E"/>
    <w:rsid w:val="0026238C"/>
    <w:rsid w:val="002627D1"/>
    <w:rsid w:val="0026282D"/>
    <w:rsid w:val="00262965"/>
    <w:rsid w:val="00262DE1"/>
    <w:rsid w:val="00262E90"/>
    <w:rsid w:val="00262E94"/>
    <w:rsid w:val="00263325"/>
    <w:rsid w:val="002633C8"/>
    <w:rsid w:val="00263539"/>
    <w:rsid w:val="002635C5"/>
    <w:rsid w:val="002637A8"/>
    <w:rsid w:val="002637B1"/>
    <w:rsid w:val="00263BB9"/>
    <w:rsid w:val="00263BD7"/>
    <w:rsid w:val="00263C44"/>
    <w:rsid w:val="00263C8C"/>
    <w:rsid w:val="00264026"/>
    <w:rsid w:val="0026410C"/>
    <w:rsid w:val="002641F8"/>
    <w:rsid w:val="0026430F"/>
    <w:rsid w:val="002643B0"/>
    <w:rsid w:val="00264492"/>
    <w:rsid w:val="00264691"/>
    <w:rsid w:val="00264788"/>
    <w:rsid w:val="002649CA"/>
    <w:rsid w:val="00264CDA"/>
    <w:rsid w:val="00264DE9"/>
    <w:rsid w:val="00264E4B"/>
    <w:rsid w:val="00264FE6"/>
    <w:rsid w:val="00265565"/>
    <w:rsid w:val="002656A5"/>
    <w:rsid w:val="002657EC"/>
    <w:rsid w:val="00265B42"/>
    <w:rsid w:val="00265C46"/>
    <w:rsid w:val="00265EAE"/>
    <w:rsid w:val="00265EF2"/>
    <w:rsid w:val="00266193"/>
    <w:rsid w:val="00266426"/>
    <w:rsid w:val="00266467"/>
    <w:rsid w:val="00266488"/>
    <w:rsid w:val="002666E0"/>
    <w:rsid w:val="0026671A"/>
    <w:rsid w:val="00266828"/>
    <w:rsid w:val="002668C5"/>
    <w:rsid w:val="00266951"/>
    <w:rsid w:val="00266C31"/>
    <w:rsid w:val="00266D6B"/>
    <w:rsid w:val="0026719F"/>
    <w:rsid w:val="00267414"/>
    <w:rsid w:val="00267489"/>
    <w:rsid w:val="002675E5"/>
    <w:rsid w:val="00267893"/>
    <w:rsid w:val="00267ACD"/>
    <w:rsid w:val="00267B9B"/>
    <w:rsid w:val="00267BAF"/>
    <w:rsid w:val="00267BFA"/>
    <w:rsid w:val="00267FE0"/>
    <w:rsid w:val="002702CD"/>
    <w:rsid w:val="0027037B"/>
    <w:rsid w:val="0027038B"/>
    <w:rsid w:val="00270750"/>
    <w:rsid w:val="00270A4C"/>
    <w:rsid w:val="00270D92"/>
    <w:rsid w:val="00271069"/>
    <w:rsid w:val="00271195"/>
    <w:rsid w:val="0027156C"/>
    <w:rsid w:val="002719DC"/>
    <w:rsid w:val="00271FF2"/>
    <w:rsid w:val="002720A0"/>
    <w:rsid w:val="0027224C"/>
    <w:rsid w:val="0027235C"/>
    <w:rsid w:val="002724F4"/>
    <w:rsid w:val="00272539"/>
    <w:rsid w:val="00272882"/>
    <w:rsid w:val="00272885"/>
    <w:rsid w:val="00272B10"/>
    <w:rsid w:val="00272BCC"/>
    <w:rsid w:val="00272D77"/>
    <w:rsid w:val="00272DC2"/>
    <w:rsid w:val="0027301E"/>
    <w:rsid w:val="002731D9"/>
    <w:rsid w:val="002732CC"/>
    <w:rsid w:val="0027333C"/>
    <w:rsid w:val="00273360"/>
    <w:rsid w:val="00273425"/>
    <w:rsid w:val="00273A21"/>
    <w:rsid w:val="00273A70"/>
    <w:rsid w:val="00273B86"/>
    <w:rsid w:val="00273C94"/>
    <w:rsid w:val="00273DFF"/>
    <w:rsid w:val="00273EDC"/>
    <w:rsid w:val="00273F91"/>
    <w:rsid w:val="00273FA0"/>
    <w:rsid w:val="0027445D"/>
    <w:rsid w:val="0027470E"/>
    <w:rsid w:val="0027489F"/>
    <w:rsid w:val="00274973"/>
    <w:rsid w:val="00274AB7"/>
    <w:rsid w:val="00274D44"/>
    <w:rsid w:val="00274DE4"/>
    <w:rsid w:val="00274F45"/>
    <w:rsid w:val="00274FB9"/>
    <w:rsid w:val="00275067"/>
    <w:rsid w:val="0027517B"/>
    <w:rsid w:val="00275682"/>
    <w:rsid w:val="00275882"/>
    <w:rsid w:val="00275AC7"/>
    <w:rsid w:val="00275B50"/>
    <w:rsid w:val="00276083"/>
    <w:rsid w:val="0027616B"/>
    <w:rsid w:val="00276275"/>
    <w:rsid w:val="0027627F"/>
    <w:rsid w:val="002764E7"/>
    <w:rsid w:val="00276653"/>
    <w:rsid w:val="00276740"/>
    <w:rsid w:val="002767F9"/>
    <w:rsid w:val="00276A63"/>
    <w:rsid w:val="00276C33"/>
    <w:rsid w:val="00276DC9"/>
    <w:rsid w:val="002770D6"/>
    <w:rsid w:val="002770EF"/>
    <w:rsid w:val="00277166"/>
    <w:rsid w:val="002772F4"/>
    <w:rsid w:val="0027730F"/>
    <w:rsid w:val="00277470"/>
    <w:rsid w:val="00277481"/>
    <w:rsid w:val="00277673"/>
    <w:rsid w:val="002777E0"/>
    <w:rsid w:val="00277C2A"/>
    <w:rsid w:val="00277DCA"/>
    <w:rsid w:val="00277F14"/>
    <w:rsid w:val="002800D8"/>
    <w:rsid w:val="00280573"/>
    <w:rsid w:val="00280709"/>
    <w:rsid w:val="00280896"/>
    <w:rsid w:val="00280953"/>
    <w:rsid w:val="0028104E"/>
    <w:rsid w:val="002810C3"/>
    <w:rsid w:val="00281259"/>
    <w:rsid w:val="002813C0"/>
    <w:rsid w:val="00281497"/>
    <w:rsid w:val="00281779"/>
    <w:rsid w:val="00281828"/>
    <w:rsid w:val="00281920"/>
    <w:rsid w:val="00281BF3"/>
    <w:rsid w:val="00281CA9"/>
    <w:rsid w:val="00281E6A"/>
    <w:rsid w:val="00281F2A"/>
    <w:rsid w:val="00281FC4"/>
    <w:rsid w:val="0028204F"/>
    <w:rsid w:val="002825B1"/>
    <w:rsid w:val="002826D5"/>
    <w:rsid w:val="00282812"/>
    <w:rsid w:val="00282BBC"/>
    <w:rsid w:val="00282C5D"/>
    <w:rsid w:val="00282DE0"/>
    <w:rsid w:val="002835E0"/>
    <w:rsid w:val="0028369A"/>
    <w:rsid w:val="0028391B"/>
    <w:rsid w:val="00283A0A"/>
    <w:rsid w:val="00283A10"/>
    <w:rsid w:val="00283ACE"/>
    <w:rsid w:val="00283BB3"/>
    <w:rsid w:val="00283F7D"/>
    <w:rsid w:val="0028416E"/>
    <w:rsid w:val="00284353"/>
    <w:rsid w:val="0028443F"/>
    <w:rsid w:val="0028475F"/>
    <w:rsid w:val="00284A20"/>
    <w:rsid w:val="00284C6A"/>
    <w:rsid w:val="00285105"/>
    <w:rsid w:val="0028511D"/>
    <w:rsid w:val="00285290"/>
    <w:rsid w:val="00285534"/>
    <w:rsid w:val="00285576"/>
    <w:rsid w:val="00285589"/>
    <w:rsid w:val="00285641"/>
    <w:rsid w:val="002859D2"/>
    <w:rsid w:val="00285F18"/>
    <w:rsid w:val="00285F78"/>
    <w:rsid w:val="002862F4"/>
    <w:rsid w:val="0028633B"/>
    <w:rsid w:val="0028655F"/>
    <w:rsid w:val="00286607"/>
    <w:rsid w:val="002866A6"/>
    <w:rsid w:val="002866FC"/>
    <w:rsid w:val="00286CA9"/>
    <w:rsid w:val="00286CD6"/>
    <w:rsid w:val="00287044"/>
    <w:rsid w:val="002870A0"/>
    <w:rsid w:val="002871FB"/>
    <w:rsid w:val="002872A6"/>
    <w:rsid w:val="002873B3"/>
    <w:rsid w:val="00287624"/>
    <w:rsid w:val="0028779A"/>
    <w:rsid w:val="002879F9"/>
    <w:rsid w:val="00287B43"/>
    <w:rsid w:val="00287CA2"/>
    <w:rsid w:val="00287F21"/>
    <w:rsid w:val="00287FD6"/>
    <w:rsid w:val="0029022C"/>
    <w:rsid w:val="00290385"/>
    <w:rsid w:val="0029087F"/>
    <w:rsid w:val="0029098F"/>
    <w:rsid w:val="00290B65"/>
    <w:rsid w:val="002915E7"/>
    <w:rsid w:val="00291724"/>
    <w:rsid w:val="002917E7"/>
    <w:rsid w:val="002919AD"/>
    <w:rsid w:val="00291A4D"/>
    <w:rsid w:val="00291B8D"/>
    <w:rsid w:val="00291BAC"/>
    <w:rsid w:val="00291C07"/>
    <w:rsid w:val="00291C88"/>
    <w:rsid w:val="00291E4D"/>
    <w:rsid w:val="00291F1F"/>
    <w:rsid w:val="00291F98"/>
    <w:rsid w:val="00292058"/>
    <w:rsid w:val="002922E5"/>
    <w:rsid w:val="00292417"/>
    <w:rsid w:val="002925FC"/>
    <w:rsid w:val="00292699"/>
    <w:rsid w:val="00292EF0"/>
    <w:rsid w:val="00292F12"/>
    <w:rsid w:val="00292F51"/>
    <w:rsid w:val="00293353"/>
    <w:rsid w:val="0029338F"/>
    <w:rsid w:val="00293473"/>
    <w:rsid w:val="0029362D"/>
    <w:rsid w:val="002936DE"/>
    <w:rsid w:val="002937DC"/>
    <w:rsid w:val="002938C0"/>
    <w:rsid w:val="00293B20"/>
    <w:rsid w:val="00293F4D"/>
    <w:rsid w:val="00294167"/>
    <w:rsid w:val="002944B2"/>
    <w:rsid w:val="002945D7"/>
    <w:rsid w:val="002945F8"/>
    <w:rsid w:val="00294825"/>
    <w:rsid w:val="00294952"/>
    <w:rsid w:val="00294ABB"/>
    <w:rsid w:val="00294B0F"/>
    <w:rsid w:val="0029500E"/>
    <w:rsid w:val="00295039"/>
    <w:rsid w:val="002950AE"/>
    <w:rsid w:val="00295159"/>
    <w:rsid w:val="0029524D"/>
    <w:rsid w:val="0029576D"/>
    <w:rsid w:val="00295B9D"/>
    <w:rsid w:val="00295D08"/>
    <w:rsid w:val="00295DA2"/>
    <w:rsid w:val="0029610A"/>
    <w:rsid w:val="0029625D"/>
    <w:rsid w:val="00296371"/>
    <w:rsid w:val="002966F3"/>
    <w:rsid w:val="00296885"/>
    <w:rsid w:val="00296A30"/>
    <w:rsid w:val="00296D7D"/>
    <w:rsid w:val="00296DEA"/>
    <w:rsid w:val="00296EC0"/>
    <w:rsid w:val="0029714F"/>
    <w:rsid w:val="00297359"/>
    <w:rsid w:val="00297709"/>
    <w:rsid w:val="00297713"/>
    <w:rsid w:val="00297A62"/>
    <w:rsid w:val="00297B53"/>
    <w:rsid w:val="00297BEF"/>
    <w:rsid w:val="00297F14"/>
    <w:rsid w:val="002A000C"/>
    <w:rsid w:val="002A01CE"/>
    <w:rsid w:val="002A0420"/>
    <w:rsid w:val="002A04D7"/>
    <w:rsid w:val="002A0872"/>
    <w:rsid w:val="002A0C02"/>
    <w:rsid w:val="002A0C24"/>
    <w:rsid w:val="002A0CA5"/>
    <w:rsid w:val="002A0E7C"/>
    <w:rsid w:val="002A0ECA"/>
    <w:rsid w:val="002A0F5E"/>
    <w:rsid w:val="002A150B"/>
    <w:rsid w:val="002A16D4"/>
    <w:rsid w:val="002A177D"/>
    <w:rsid w:val="002A1B1C"/>
    <w:rsid w:val="002A1D0D"/>
    <w:rsid w:val="002A1D42"/>
    <w:rsid w:val="002A1DCA"/>
    <w:rsid w:val="002A2093"/>
    <w:rsid w:val="002A2247"/>
    <w:rsid w:val="002A22F3"/>
    <w:rsid w:val="002A232F"/>
    <w:rsid w:val="002A2337"/>
    <w:rsid w:val="002A24C6"/>
    <w:rsid w:val="002A2511"/>
    <w:rsid w:val="002A255B"/>
    <w:rsid w:val="002A26B2"/>
    <w:rsid w:val="002A2749"/>
    <w:rsid w:val="002A2CA5"/>
    <w:rsid w:val="002A31D0"/>
    <w:rsid w:val="002A320C"/>
    <w:rsid w:val="002A3486"/>
    <w:rsid w:val="002A387D"/>
    <w:rsid w:val="002A3947"/>
    <w:rsid w:val="002A3A58"/>
    <w:rsid w:val="002A3A67"/>
    <w:rsid w:val="002A3BB0"/>
    <w:rsid w:val="002A403A"/>
    <w:rsid w:val="002A4147"/>
    <w:rsid w:val="002A4235"/>
    <w:rsid w:val="002A4348"/>
    <w:rsid w:val="002A449B"/>
    <w:rsid w:val="002A468C"/>
    <w:rsid w:val="002A49A6"/>
    <w:rsid w:val="002A4D65"/>
    <w:rsid w:val="002A4DFA"/>
    <w:rsid w:val="002A4E8C"/>
    <w:rsid w:val="002A4FF9"/>
    <w:rsid w:val="002A506B"/>
    <w:rsid w:val="002A5171"/>
    <w:rsid w:val="002A52C8"/>
    <w:rsid w:val="002A5391"/>
    <w:rsid w:val="002A541B"/>
    <w:rsid w:val="002A550C"/>
    <w:rsid w:val="002A551C"/>
    <w:rsid w:val="002A5C10"/>
    <w:rsid w:val="002A5E76"/>
    <w:rsid w:val="002A618F"/>
    <w:rsid w:val="002A6227"/>
    <w:rsid w:val="002A638C"/>
    <w:rsid w:val="002A66CC"/>
    <w:rsid w:val="002A6976"/>
    <w:rsid w:val="002A6B22"/>
    <w:rsid w:val="002A6C9A"/>
    <w:rsid w:val="002A6D6B"/>
    <w:rsid w:val="002A6E16"/>
    <w:rsid w:val="002A6F86"/>
    <w:rsid w:val="002A6FD0"/>
    <w:rsid w:val="002A7174"/>
    <w:rsid w:val="002A730D"/>
    <w:rsid w:val="002A73C6"/>
    <w:rsid w:val="002A7409"/>
    <w:rsid w:val="002A7523"/>
    <w:rsid w:val="002A7747"/>
    <w:rsid w:val="002A7807"/>
    <w:rsid w:val="002A7940"/>
    <w:rsid w:val="002A7962"/>
    <w:rsid w:val="002A7A7B"/>
    <w:rsid w:val="002A7ED3"/>
    <w:rsid w:val="002B00BB"/>
    <w:rsid w:val="002B0544"/>
    <w:rsid w:val="002B089A"/>
    <w:rsid w:val="002B091C"/>
    <w:rsid w:val="002B0AD2"/>
    <w:rsid w:val="002B0F10"/>
    <w:rsid w:val="002B0F22"/>
    <w:rsid w:val="002B0F9C"/>
    <w:rsid w:val="002B101A"/>
    <w:rsid w:val="002B110D"/>
    <w:rsid w:val="002B1123"/>
    <w:rsid w:val="002B1556"/>
    <w:rsid w:val="002B16E1"/>
    <w:rsid w:val="002B16FD"/>
    <w:rsid w:val="002B186C"/>
    <w:rsid w:val="002B19D9"/>
    <w:rsid w:val="002B1A65"/>
    <w:rsid w:val="002B1AC0"/>
    <w:rsid w:val="002B1CFE"/>
    <w:rsid w:val="002B1E41"/>
    <w:rsid w:val="002B2126"/>
    <w:rsid w:val="002B2752"/>
    <w:rsid w:val="002B29C9"/>
    <w:rsid w:val="002B2E76"/>
    <w:rsid w:val="002B3093"/>
    <w:rsid w:val="002B328D"/>
    <w:rsid w:val="002B37E7"/>
    <w:rsid w:val="002B3A14"/>
    <w:rsid w:val="002B3AF5"/>
    <w:rsid w:val="002B3AFC"/>
    <w:rsid w:val="002B3F28"/>
    <w:rsid w:val="002B3F53"/>
    <w:rsid w:val="002B42B2"/>
    <w:rsid w:val="002B4318"/>
    <w:rsid w:val="002B460A"/>
    <w:rsid w:val="002B4804"/>
    <w:rsid w:val="002B49E8"/>
    <w:rsid w:val="002B5473"/>
    <w:rsid w:val="002B5676"/>
    <w:rsid w:val="002B6243"/>
    <w:rsid w:val="002B646C"/>
    <w:rsid w:val="002B6496"/>
    <w:rsid w:val="002B6501"/>
    <w:rsid w:val="002B6BA7"/>
    <w:rsid w:val="002B6C62"/>
    <w:rsid w:val="002B6E96"/>
    <w:rsid w:val="002B7575"/>
    <w:rsid w:val="002B7873"/>
    <w:rsid w:val="002B7E0C"/>
    <w:rsid w:val="002B7EE9"/>
    <w:rsid w:val="002C021B"/>
    <w:rsid w:val="002C0944"/>
    <w:rsid w:val="002C0AF0"/>
    <w:rsid w:val="002C0DE3"/>
    <w:rsid w:val="002C10E3"/>
    <w:rsid w:val="002C115C"/>
    <w:rsid w:val="002C1579"/>
    <w:rsid w:val="002C1958"/>
    <w:rsid w:val="002C1AB5"/>
    <w:rsid w:val="002C1B06"/>
    <w:rsid w:val="002C1DC2"/>
    <w:rsid w:val="002C1E02"/>
    <w:rsid w:val="002C1F66"/>
    <w:rsid w:val="002C2468"/>
    <w:rsid w:val="002C2816"/>
    <w:rsid w:val="002C287E"/>
    <w:rsid w:val="002C2C31"/>
    <w:rsid w:val="002C2C3B"/>
    <w:rsid w:val="002C2F11"/>
    <w:rsid w:val="002C2FDF"/>
    <w:rsid w:val="002C31A5"/>
    <w:rsid w:val="002C3305"/>
    <w:rsid w:val="002C3364"/>
    <w:rsid w:val="002C3618"/>
    <w:rsid w:val="002C391E"/>
    <w:rsid w:val="002C3978"/>
    <w:rsid w:val="002C3A68"/>
    <w:rsid w:val="002C3CAB"/>
    <w:rsid w:val="002C3EFA"/>
    <w:rsid w:val="002C4B28"/>
    <w:rsid w:val="002C4C43"/>
    <w:rsid w:val="002C4D88"/>
    <w:rsid w:val="002C4E84"/>
    <w:rsid w:val="002C4F18"/>
    <w:rsid w:val="002C5131"/>
    <w:rsid w:val="002C52CF"/>
    <w:rsid w:val="002C53D7"/>
    <w:rsid w:val="002C5941"/>
    <w:rsid w:val="002C5F04"/>
    <w:rsid w:val="002C60E1"/>
    <w:rsid w:val="002C6114"/>
    <w:rsid w:val="002C6184"/>
    <w:rsid w:val="002C61CF"/>
    <w:rsid w:val="002C66FF"/>
    <w:rsid w:val="002C6935"/>
    <w:rsid w:val="002C6C90"/>
    <w:rsid w:val="002C6D7C"/>
    <w:rsid w:val="002C7051"/>
    <w:rsid w:val="002C713E"/>
    <w:rsid w:val="002C7606"/>
    <w:rsid w:val="002C76DE"/>
    <w:rsid w:val="002C77A7"/>
    <w:rsid w:val="002C77CC"/>
    <w:rsid w:val="002C7C82"/>
    <w:rsid w:val="002C7D8E"/>
    <w:rsid w:val="002D03F3"/>
    <w:rsid w:val="002D04B2"/>
    <w:rsid w:val="002D07E8"/>
    <w:rsid w:val="002D09A7"/>
    <w:rsid w:val="002D0AB0"/>
    <w:rsid w:val="002D0D40"/>
    <w:rsid w:val="002D115B"/>
    <w:rsid w:val="002D1490"/>
    <w:rsid w:val="002D150B"/>
    <w:rsid w:val="002D162B"/>
    <w:rsid w:val="002D16E8"/>
    <w:rsid w:val="002D1822"/>
    <w:rsid w:val="002D1861"/>
    <w:rsid w:val="002D18E4"/>
    <w:rsid w:val="002D197E"/>
    <w:rsid w:val="002D19BF"/>
    <w:rsid w:val="002D1A48"/>
    <w:rsid w:val="002D1C42"/>
    <w:rsid w:val="002D1FD6"/>
    <w:rsid w:val="002D1FDB"/>
    <w:rsid w:val="002D2249"/>
    <w:rsid w:val="002D2512"/>
    <w:rsid w:val="002D25D3"/>
    <w:rsid w:val="002D26E0"/>
    <w:rsid w:val="002D2A42"/>
    <w:rsid w:val="002D2DA5"/>
    <w:rsid w:val="002D30C2"/>
    <w:rsid w:val="002D3256"/>
    <w:rsid w:val="002D3480"/>
    <w:rsid w:val="002D35C4"/>
    <w:rsid w:val="002D36B6"/>
    <w:rsid w:val="002D3A91"/>
    <w:rsid w:val="002D3CE0"/>
    <w:rsid w:val="002D3E49"/>
    <w:rsid w:val="002D3F68"/>
    <w:rsid w:val="002D4080"/>
    <w:rsid w:val="002D4224"/>
    <w:rsid w:val="002D425B"/>
    <w:rsid w:val="002D43CF"/>
    <w:rsid w:val="002D4755"/>
    <w:rsid w:val="002D481A"/>
    <w:rsid w:val="002D49E1"/>
    <w:rsid w:val="002D4A3B"/>
    <w:rsid w:val="002D4BB5"/>
    <w:rsid w:val="002D4C05"/>
    <w:rsid w:val="002D4E55"/>
    <w:rsid w:val="002D4EA4"/>
    <w:rsid w:val="002D50A6"/>
    <w:rsid w:val="002D5178"/>
    <w:rsid w:val="002D5270"/>
    <w:rsid w:val="002D55B1"/>
    <w:rsid w:val="002D56BB"/>
    <w:rsid w:val="002D56FB"/>
    <w:rsid w:val="002D59F7"/>
    <w:rsid w:val="002D5B8A"/>
    <w:rsid w:val="002D5F14"/>
    <w:rsid w:val="002D629F"/>
    <w:rsid w:val="002D63FD"/>
    <w:rsid w:val="002D6548"/>
    <w:rsid w:val="002D6741"/>
    <w:rsid w:val="002D67C8"/>
    <w:rsid w:val="002D6BE0"/>
    <w:rsid w:val="002D6CC0"/>
    <w:rsid w:val="002D6D9B"/>
    <w:rsid w:val="002D6EA0"/>
    <w:rsid w:val="002D6EF9"/>
    <w:rsid w:val="002D6FAB"/>
    <w:rsid w:val="002D70E9"/>
    <w:rsid w:val="002D70F6"/>
    <w:rsid w:val="002D7261"/>
    <w:rsid w:val="002D735A"/>
    <w:rsid w:val="002D736B"/>
    <w:rsid w:val="002D7526"/>
    <w:rsid w:val="002D78CD"/>
    <w:rsid w:val="002D7A7D"/>
    <w:rsid w:val="002D7B6C"/>
    <w:rsid w:val="002D7C63"/>
    <w:rsid w:val="002D7CC4"/>
    <w:rsid w:val="002D7D17"/>
    <w:rsid w:val="002D7F67"/>
    <w:rsid w:val="002E01FF"/>
    <w:rsid w:val="002E0CB7"/>
    <w:rsid w:val="002E0F39"/>
    <w:rsid w:val="002E0F6D"/>
    <w:rsid w:val="002E10C7"/>
    <w:rsid w:val="002E10C9"/>
    <w:rsid w:val="002E11C7"/>
    <w:rsid w:val="002E131E"/>
    <w:rsid w:val="002E13E8"/>
    <w:rsid w:val="002E13FA"/>
    <w:rsid w:val="002E145E"/>
    <w:rsid w:val="002E14D7"/>
    <w:rsid w:val="002E174E"/>
    <w:rsid w:val="002E1758"/>
    <w:rsid w:val="002E19AC"/>
    <w:rsid w:val="002E1A4B"/>
    <w:rsid w:val="002E1C21"/>
    <w:rsid w:val="002E1D46"/>
    <w:rsid w:val="002E1D5A"/>
    <w:rsid w:val="002E232E"/>
    <w:rsid w:val="002E240C"/>
    <w:rsid w:val="002E2A0F"/>
    <w:rsid w:val="002E2B33"/>
    <w:rsid w:val="002E2E2E"/>
    <w:rsid w:val="002E3028"/>
    <w:rsid w:val="002E3128"/>
    <w:rsid w:val="002E313B"/>
    <w:rsid w:val="002E336C"/>
    <w:rsid w:val="002E34F7"/>
    <w:rsid w:val="002E3531"/>
    <w:rsid w:val="002E3560"/>
    <w:rsid w:val="002E3870"/>
    <w:rsid w:val="002E389A"/>
    <w:rsid w:val="002E3A48"/>
    <w:rsid w:val="002E3A5E"/>
    <w:rsid w:val="002E3BFD"/>
    <w:rsid w:val="002E3C4B"/>
    <w:rsid w:val="002E426E"/>
    <w:rsid w:val="002E42A7"/>
    <w:rsid w:val="002E46BC"/>
    <w:rsid w:val="002E4ABA"/>
    <w:rsid w:val="002E560E"/>
    <w:rsid w:val="002E5629"/>
    <w:rsid w:val="002E5730"/>
    <w:rsid w:val="002E5761"/>
    <w:rsid w:val="002E5864"/>
    <w:rsid w:val="002E5A92"/>
    <w:rsid w:val="002E5CDF"/>
    <w:rsid w:val="002E5FE0"/>
    <w:rsid w:val="002E6013"/>
    <w:rsid w:val="002E662F"/>
    <w:rsid w:val="002E6958"/>
    <w:rsid w:val="002E6D67"/>
    <w:rsid w:val="002E6DD1"/>
    <w:rsid w:val="002E6F01"/>
    <w:rsid w:val="002E6F9C"/>
    <w:rsid w:val="002E703F"/>
    <w:rsid w:val="002E716C"/>
    <w:rsid w:val="002E76C2"/>
    <w:rsid w:val="002E7828"/>
    <w:rsid w:val="002E78DD"/>
    <w:rsid w:val="002E797F"/>
    <w:rsid w:val="002E7CC3"/>
    <w:rsid w:val="002F0028"/>
    <w:rsid w:val="002F031D"/>
    <w:rsid w:val="002F0337"/>
    <w:rsid w:val="002F0886"/>
    <w:rsid w:val="002F094D"/>
    <w:rsid w:val="002F0BDF"/>
    <w:rsid w:val="002F0DFE"/>
    <w:rsid w:val="002F1029"/>
    <w:rsid w:val="002F109C"/>
    <w:rsid w:val="002F1465"/>
    <w:rsid w:val="002F1840"/>
    <w:rsid w:val="002F185C"/>
    <w:rsid w:val="002F19BE"/>
    <w:rsid w:val="002F19ED"/>
    <w:rsid w:val="002F1AB2"/>
    <w:rsid w:val="002F1C42"/>
    <w:rsid w:val="002F1E4F"/>
    <w:rsid w:val="002F222C"/>
    <w:rsid w:val="002F2482"/>
    <w:rsid w:val="002F253A"/>
    <w:rsid w:val="002F26C4"/>
    <w:rsid w:val="002F2924"/>
    <w:rsid w:val="002F2AB3"/>
    <w:rsid w:val="002F2BBF"/>
    <w:rsid w:val="002F2E66"/>
    <w:rsid w:val="002F32AC"/>
    <w:rsid w:val="002F32CC"/>
    <w:rsid w:val="002F33C8"/>
    <w:rsid w:val="002F3666"/>
    <w:rsid w:val="002F38E0"/>
    <w:rsid w:val="002F3A1B"/>
    <w:rsid w:val="002F3C2D"/>
    <w:rsid w:val="002F3D12"/>
    <w:rsid w:val="002F4103"/>
    <w:rsid w:val="002F438A"/>
    <w:rsid w:val="002F43F3"/>
    <w:rsid w:val="002F4444"/>
    <w:rsid w:val="002F478F"/>
    <w:rsid w:val="002F47EC"/>
    <w:rsid w:val="002F4819"/>
    <w:rsid w:val="002F4891"/>
    <w:rsid w:val="002F48A7"/>
    <w:rsid w:val="002F4ADB"/>
    <w:rsid w:val="002F4B1F"/>
    <w:rsid w:val="002F4B89"/>
    <w:rsid w:val="002F4C6F"/>
    <w:rsid w:val="002F4D32"/>
    <w:rsid w:val="002F5312"/>
    <w:rsid w:val="002F53CE"/>
    <w:rsid w:val="002F5643"/>
    <w:rsid w:val="002F5660"/>
    <w:rsid w:val="002F5733"/>
    <w:rsid w:val="002F59A0"/>
    <w:rsid w:val="002F5A8B"/>
    <w:rsid w:val="002F5AC5"/>
    <w:rsid w:val="002F5CBC"/>
    <w:rsid w:val="002F5E6E"/>
    <w:rsid w:val="002F6042"/>
    <w:rsid w:val="002F6069"/>
    <w:rsid w:val="002F612D"/>
    <w:rsid w:val="002F61E7"/>
    <w:rsid w:val="002F63AA"/>
    <w:rsid w:val="002F6675"/>
    <w:rsid w:val="002F6CEC"/>
    <w:rsid w:val="002F6DB8"/>
    <w:rsid w:val="002F6EE0"/>
    <w:rsid w:val="002F6F10"/>
    <w:rsid w:val="002F7AE7"/>
    <w:rsid w:val="002F7C22"/>
    <w:rsid w:val="002F7C40"/>
    <w:rsid w:val="002F7CAF"/>
    <w:rsid w:val="002F7F1A"/>
    <w:rsid w:val="003002B1"/>
    <w:rsid w:val="003002CE"/>
    <w:rsid w:val="00300461"/>
    <w:rsid w:val="00300574"/>
    <w:rsid w:val="003005BA"/>
    <w:rsid w:val="003007C0"/>
    <w:rsid w:val="00300AA0"/>
    <w:rsid w:val="00300C78"/>
    <w:rsid w:val="00300D69"/>
    <w:rsid w:val="0030104B"/>
    <w:rsid w:val="003010F1"/>
    <w:rsid w:val="003011F0"/>
    <w:rsid w:val="0030133E"/>
    <w:rsid w:val="00301842"/>
    <w:rsid w:val="00301B05"/>
    <w:rsid w:val="00301CA8"/>
    <w:rsid w:val="00301CBA"/>
    <w:rsid w:val="00301D1F"/>
    <w:rsid w:val="00301D99"/>
    <w:rsid w:val="00301EA9"/>
    <w:rsid w:val="00301F5E"/>
    <w:rsid w:val="00302450"/>
    <w:rsid w:val="0030257E"/>
    <w:rsid w:val="003025CD"/>
    <w:rsid w:val="003025E8"/>
    <w:rsid w:val="003028C3"/>
    <w:rsid w:val="00302B09"/>
    <w:rsid w:val="00302E53"/>
    <w:rsid w:val="003031A2"/>
    <w:rsid w:val="0030341C"/>
    <w:rsid w:val="0030363F"/>
    <w:rsid w:val="003036D4"/>
    <w:rsid w:val="0030377D"/>
    <w:rsid w:val="00303884"/>
    <w:rsid w:val="00303891"/>
    <w:rsid w:val="00303C6C"/>
    <w:rsid w:val="00304474"/>
    <w:rsid w:val="0030488F"/>
    <w:rsid w:val="00304A60"/>
    <w:rsid w:val="00304AA4"/>
    <w:rsid w:val="00304AE6"/>
    <w:rsid w:val="00305165"/>
    <w:rsid w:val="00305440"/>
    <w:rsid w:val="0030568D"/>
    <w:rsid w:val="003056BF"/>
    <w:rsid w:val="003056FF"/>
    <w:rsid w:val="00305919"/>
    <w:rsid w:val="00305923"/>
    <w:rsid w:val="00305A92"/>
    <w:rsid w:val="00305B39"/>
    <w:rsid w:val="00305BFF"/>
    <w:rsid w:val="00305C63"/>
    <w:rsid w:val="00306016"/>
    <w:rsid w:val="0030607E"/>
    <w:rsid w:val="003061B6"/>
    <w:rsid w:val="003062C8"/>
    <w:rsid w:val="0030666D"/>
    <w:rsid w:val="00306734"/>
    <w:rsid w:val="00306DD6"/>
    <w:rsid w:val="00306EDB"/>
    <w:rsid w:val="00306EED"/>
    <w:rsid w:val="00306F04"/>
    <w:rsid w:val="00306FCE"/>
    <w:rsid w:val="00306FEC"/>
    <w:rsid w:val="00307044"/>
    <w:rsid w:val="003070B8"/>
    <w:rsid w:val="00307395"/>
    <w:rsid w:val="00307419"/>
    <w:rsid w:val="00307443"/>
    <w:rsid w:val="0030799A"/>
    <w:rsid w:val="00307A8F"/>
    <w:rsid w:val="00307B6D"/>
    <w:rsid w:val="00307C09"/>
    <w:rsid w:val="00307F7E"/>
    <w:rsid w:val="00307FA9"/>
    <w:rsid w:val="00307FB0"/>
    <w:rsid w:val="003100BD"/>
    <w:rsid w:val="003101AA"/>
    <w:rsid w:val="00310574"/>
    <w:rsid w:val="003107C8"/>
    <w:rsid w:val="00310A72"/>
    <w:rsid w:val="00310A73"/>
    <w:rsid w:val="00310E20"/>
    <w:rsid w:val="00310F55"/>
    <w:rsid w:val="003110A5"/>
    <w:rsid w:val="00311108"/>
    <w:rsid w:val="00311208"/>
    <w:rsid w:val="0031129E"/>
    <w:rsid w:val="00311358"/>
    <w:rsid w:val="00311369"/>
    <w:rsid w:val="003116E7"/>
    <w:rsid w:val="00311715"/>
    <w:rsid w:val="00311931"/>
    <w:rsid w:val="0031199B"/>
    <w:rsid w:val="003119C5"/>
    <w:rsid w:val="00311D37"/>
    <w:rsid w:val="00311EED"/>
    <w:rsid w:val="003120E1"/>
    <w:rsid w:val="0031227C"/>
    <w:rsid w:val="003124D8"/>
    <w:rsid w:val="00312A20"/>
    <w:rsid w:val="00312BEB"/>
    <w:rsid w:val="00312F08"/>
    <w:rsid w:val="00312F3E"/>
    <w:rsid w:val="00313097"/>
    <w:rsid w:val="003131BC"/>
    <w:rsid w:val="003131E0"/>
    <w:rsid w:val="00313265"/>
    <w:rsid w:val="0031326B"/>
    <w:rsid w:val="00313440"/>
    <w:rsid w:val="003136B7"/>
    <w:rsid w:val="00313740"/>
    <w:rsid w:val="00313BCA"/>
    <w:rsid w:val="00313D5B"/>
    <w:rsid w:val="00313F3B"/>
    <w:rsid w:val="003145B4"/>
    <w:rsid w:val="00314D49"/>
    <w:rsid w:val="0031506B"/>
    <w:rsid w:val="0031511F"/>
    <w:rsid w:val="003151DD"/>
    <w:rsid w:val="0031576F"/>
    <w:rsid w:val="0031579A"/>
    <w:rsid w:val="003159CD"/>
    <w:rsid w:val="003159E0"/>
    <w:rsid w:val="00315D41"/>
    <w:rsid w:val="00315D77"/>
    <w:rsid w:val="0031637D"/>
    <w:rsid w:val="00316394"/>
    <w:rsid w:val="003163A2"/>
    <w:rsid w:val="003164DA"/>
    <w:rsid w:val="00316871"/>
    <w:rsid w:val="0031696C"/>
    <w:rsid w:val="00316DEC"/>
    <w:rsid w:val="00317044"/>
    <w:rsid w:val="003171C7"/>
    <w:rsid w:val="003171E3"/>
    <w:rsid w:val="00317205"/>
    <w:rsid w:val="003173F9"/>
    <w:rsid w:val="00317409"/>
    <w:rsid w:val="003174F9"/>
    <w:rsid w:val="0031751E"/>
    <w:rsid w:val="00317716"/>
    <w:rsid w:val="00317720"/>
    <w:rsid w:val="003178A1"/>
    <w:rsid w:val="003178F0"/>
    <w:rsid w:val="0031797B"/>
    <w:rsid w:val="00317C8A"/>
    <w:rsid w:val="00317E20"/>
    <w:rsid w:val="00317E26"/>
    <w:rsid w:val="0032042D"/>
    <w:rsid w:val="003204FC"/>
    <w:rsid w:val="003206BD"/>
    <w:rsid w:val="0032072F"/>
    <w:rsid w:val="0032086C"/>
    <w:rsid w:val="0032094A"/>
    <w:rsid w:val="00320B4A"/>
    <w:rsid w:val="00320B88"/>
    <w:rsid w:val="00320BDD"/>
    <w:rsid w:val="00320C81"/>
    <w:rsid w:val="00320DCC"/>
    <w:rsid w:val="00320E79"/>
    <w:rsid w:val="0032110C"/>
    <w:rsid w:val="0032111A"/>
    <w:rsid w:val="003216A5"/>
    <w:rsid w:val="00321955"/>
    <w:rsid w:val="003219D7"/>
    <w:rsid w:val="00321C65"/>
    <w:rsid w:val="00321DA8"/>
    <w:rsid w:val="0032225F"/>
    <w:rsid w:val="003222E9"/>
    <w:rsid w:val="0032254F"/>
    <w:rsid w:val="003229EB"/>
    <w:rsid w:val="00322A00"/>
    <w:rsid w:val="00322E01"/>
    <w:rsid w:val="00323070"/>
    <w:rsid w:val="0032310D"/>
    <w:rsid w:val="0032345D"/>
    <w:rsid w:val="003234A2"/>
    <w:rsid w:val="0032355B"/>
    <w:rsid w:val="003237A0"/>
    <w:rsid w:val="003237CF"/>
    <w:rsid w:val="00323804"/>
    <w:rsid w:val="00323C07"/>
    <w:rsid w:val="00323D2A"/>
    <w:rsid w:val="00323D2D"/>
    <w:rsid w:val="00323F99"/>
    <w:rsid w:val="00323F9F"/>
    <w:rsid w:val="003240AF"/>
    <w:rsid w:val="00324196"/>
    <w:rsid w:val="003242CB"/>
    <w:rsid w:val="00324391"/>
    <w:rsid w:val="003243A1"/>
    <w:rsid w:val="0032483B"/>
    <w:rsid w:val="00324A8E"/>
    <w:rsid w:val="00324C5E"/>
    <w:rsid w:val="00324F5D"/>
    <w:rsid w:val="00324FAD"/>
    <w:rsid w:val="00324FC8"/>
    <w:rsid w:val="00325125"/>
    <w:rsid w:val="003253B2"/>
    <w:rsid w:val="00325521"/>
    <w:rsid w:val="00325700"/>
    <w:rsid w:val="00325725"/>
    <w:rsid w:val="00325CE0"/>
    <w:rsid w:val="00325D87"/>
    <w:rsid w:val="00325F04"/>
    <w:rsid w:val="00326149"/>
    <w:rsid w:val="003262EA"/>
    <w:rsid w:val="00326456"/>
    <w:rsid w:val="00326467"/>
    <w:rsid w:val="003266B1"/>
    <w:rsid w:val="00326A28"/>
    <w:rsid w:val="00326AD6"/>
    <w:rsid w:val="00326BB1"/>
    <w:rsid w:val="00326CCD"/>
    <w:rsid w:val="00326CD3"/>
    <w:rsid w:val="0032712F"/>
    <w:rsid w:val="00327132"/>
    <w:rsid w:val="00327260"/>
    <w:rsid w:val="00327507"/>
    <w:rsid w:val="00327536"/>
    <w:rsid w:val="003276D6"/>
    <w:rsid w:val="0032780D"/>
    <w:rsid w:val="00327ADD"/>
    <w:rsid w:val="00327B5F"/>
    <w:rsid w:val="00327CDD"/>
    <w:rsid w:val="00330019"/>
    <w:rsid w:val="00330063"/>
    <w:rsid w:val="0033012A"/>
    <w:rsid w:val="00330203"/>
    <w:rsid w:val="003302E0"/>
    <w:rsid w:val="0033060E"/>
    <w:rsid w:val="003307AB"/>
    <w:rsid w:val="00330C20"/>
    <w:rsid w:val="00330F49"/>
    <w:rsid w:val="00330FE8"/>
    <w:rsid w:val="003311A2"/>
    <w:rsid w:val="0033146C"/>
    <w:rsid w:val="003317D1"/>
    <w:rsid w:val="00331A23"/>
    <w:rsid w:val="00331C08"/>
    <w:rsid w:val="00331E56"/>
    <w:rsid w:val="00332040"/>
    <w:rsid w:val="0033211E"/>
    <w:rsid w:val="003321C7"/>
    <w:rsid w:val="00332646"/>
    <w:rsid w:val="003329CA"/>
    <w:rsid w:val="00332B0D"/>
    <w:rsid w:val="00332F80"/>
    <w:rsid w:val="00332F9F"/>
    <w:rsid w:val="00332FB0"/>
    <w:rsid w:val="003333EB"/>
    <w:rsid w:val="00333420"/>
    <w:rsid w:val="003335F0"/>
    <w:rsid w:val="00333994"/>
    <w:rsid w:val="00333CC6"/>
    <w:rsid w:val="00333DC9"/>
    <w:rsid w:val="00333FAB"/>
    <w:rsid w:val="00333FE6"/>
    <w:rsid w:val="00334129"/>
    <w:rsid w:val="00334424"/>
    <w:rsid w:val="00334445"/>
    <w:rsid w:val="0033450A"/>
    <w:rsid w:val="00334712"/>
    <w:rsid w:val="0033474E"/>
    <w:rsid w:val="003349A2"/>
    <w:rsid w:val="00334C2F"/>
    <w:rsid w:val="00334CBB"/>
    <w:rsid w:val="00335025"/>
    <w:rsid w:val="00335130"/>
    <w:rsid w:val="00335850"/>
    <w:rsid w:val="00335C8E"/>
    <w:rsid w:val="00336105"/>
    <w:rsid w:val="003362FC"/>
    <w:rsid w:val="00336301"/>
    <w:rsid w:val="00336347"/>
    <w:rsid w:val="003364B8"/>
    <w:rsid w:val="003368A8"/>
    <w:rsid w:val="0033699C"/>
    <w:rsid w:val="00336AB4"/>
    <w:rsid w:val="00336D52"/>
    <w:rsid w:val="00337324"/>
    <w:rsid w:val="00337544"/>
    <w:rsid w:val="0033755C"/>
    <w:rsid w:val="0033763C"/>
    <w:rsid w:val="003377D8"/>
    <w:rsid w:val="003378A8"/>
    <w:rsid w:val="00337ADC"/>
    <w:rsid w:val="00337D04"/>
    <w:rsid w:val="00337EDE"/>
    <w:rsid w:val="00340215"/>
    <w:rsid w:val="003404E5"/>
    <w:rsid w:val="0034065E"/>
    <w:rsid w:val="003406D7"/>
    <w:rsid w:val="0034087B"/>
    <w:rsid w:val="0034097A"/>
    <w:rsid w:val="00340A1C"/>
    <w:rsid w:val="00340AE2"/>
    <w:rsid w:val="00340C09"/>
    <w:rsid w:val="00340C33"/>
    <w:rsid w:val="00340EEA"/>
    <w:rsid w:val="00341029"/>
    <w:rsid w:val="003411CE"/>
    <w:rsid w:val="00341370"/>
    <w:rsid w:val="003413A3"/>
    <w:rsid w:val="003413DF"/>
    <w:rsid w:val="0034189D"/>
    <w:rsid w:val="003419C4"/>
    <w:rsid w:val="00341D90"/>
    <w:rsid w:val="00341E8E"/>
    <w:rsid w:val="00342006"/>
    <w:rsid w:val="00342019"/>
    <w:rsid w:val="003421ED"/>
    <w:rsid w:val="0034223C"/>
    <w:rsid w:val="0034261F"/>
    <w:rsid w:val="00342672"/>
    <w:rsid w:val="00342690"/>
    <w:rsid w:val="0034271C"/>
    <w:rsid w:val="003427FC"/>
    <w:rsid w:val="0034296A"/>
    <w:rsid w:val="00342BB8"/>
    <w:rsid w:val="00342CB8"/>
    <w:rsid w:val="00342CC5"/>
    <w:rsid w:val="00342CEA"/>
    <w:rsid w:val="00342F41"/>
    <w:rsid w:val="00343045"/>
    <w:rsid w:val="00343317"/>
    <w:rsid w:val="003435DD"/>
    <w:rsid w:val="00343645"/>
    <w:rsid w:val="003439E3"/>
    <w:rsid w:val="00343F31"/>
    <w:rsid w:val="00344039"/>
    <w:rsid w:val="003444A3"/>
    <w:rsid w:val="00344597"/>
    <w:rsid w:val="00344877"/>
    <w:rsid w:val="00344939"/>
    <w:rsid w:val="0034514C"/>
    <w:rsid w:val="003451DA"/>
    <w:rsid w:val="00345228"/>
    <w:rsid w:val="003452ED"/>
    <w:rsid w:val="00345504"/>
    <w:rsid w:val="003455A6"/>
    <w:rsid w:val="00345885"/>
    <w:rsid w:val="00345B50"/>
    <w:rsid w:val="00345BB1"/>
    <w:rsid w:val="00345C8F"/>
    <w:rsid w:val="00345CBE"/>
    <w:rsid w:val="00345FC2"/>
    <w:rsid w:val="0034613C"/>
    <w:rsid w:val="00346238"/>
    <w:rsid w:val="00346281"/>
    <w:rsid w:val="00346533"/>
    <w:rsid w:val="003465F4"/>
    <w:rsid w:val="003468CE"/>
    <w:rsid w:val="003469C5"/>
    <w:rsid w:val="00346A20"/>
    <w:rsid w:val="00346A57"/>
    <w:rsid w:val="00346A81"/>
    <w:rsid w:val="00346B8C"/>
    <w:rsid w:val="00346C10"/>
    <w:rsid w:val="0034756E"/>
    <w:rsid w:val="003475A8"/>
    <w:rsid w:val="0034764F"/>
    <w:rsid w:val="00347796"/>
    <w:rsid w:val="00347863"/>
    <w:rsid w:val="00347CAD"/>
    <w:rsid w:val="00347ED6"/>
    <w:rsid w:val="00347F90"/>
    <w:rsid w:val="003504E9"/>
    <w:rsid w:val="003507BA"/>
    <w:rsid w:val="00350889"/>
    <w:rsid w:val="00350A28"/>
    <w:rsid w:val="00350E35"/>
    <w:rsid w:val="00350FC3"/>
    <w:rsid w:val="00351082"/>
    <w:rsid w:val="003510B3"/>
    <w:rsid w:val="0035119B"/>
    <w:rsid w:val="003511B0"/>
    <w:rsid w:val="0035121A"/>
    <w:rsid w:val="003514D5"/>
    <w:rsid w:val="00351524"/>
    <w:rsid w:val="0035172A"/>
    <w:rsid w:val="00351735"/>
    <w:rsid w:val="003518F8"/>
    <w:rsid w:val="00351AB2"/>
    <w:rsid w:val="00351DE2"/>
    <w:rsid w:val="00351FE5"/>
    <w:rsid w:val="003522D1"/>
    <w:rsid w:val="00352653"/>
    <w:rsid w:val="00352655"/>
    <w:rsid w:val="00352697"/>
    <w:rsid w:val="00352844"/>
    <w:rsid w:val="003528E7"/>
    <w:rsid w:val="00352D15"/>
    <w:rsid w:val="00352D80"/>
    <w:rsid w:val="00352EAB"/>
    <w:rsid w:val="00352F96"/>
    <w:rsid w:val="003530D7"/>
    <w:rsid w:val="0035313B"/>
    <w:rsid w:val="00353201"/>
    <w:rsid w:val="0035358A"/>
    <w:rsid w:val="003535D5"/>
    <w:rsid w:val="00353707"/>
    <w:rsid w:val="0035370B"/>
    <w:rsid w:val="003537B2"/>
    <w:rsid w:val="00353827"/>
    <w:rsid w:val="0035386C"/>
    <w:rsid w:val="00353CC3"/>
    <w:rsid w:val="00353CC4"/>
    <w:rsid w:val="00353F9F"/>
    <w:rsid w:val="00354175"/>
    <w:rsid w:val="003543A8"/>
    <w:rsid w:val="00354437"/>
    <w:rsid w:val="003545B0"/>
    <w:rsid w:val="00354B5F"/>
    <w:rsid w:val="00355075"/>
    <w:rsid w:val="0035552A"/>
    <w:rsid w:val="003555E3"/>
    <w:rsid w:val="00355608"/>
    <w:rsid w:val="00355717"/>
    <w:rsid w:val="00355728"/>
    <w:rsid w:val="003558F9"/>
    <w:rsid w:val="00355999"/>
    <w:rsid w:val="00355B11"/>
    <w:rsid w:val="00355C33"/>
    <w:rsid w:val="0035606A"/>
    <w:rsid w:val="003562E0"/>
    <w:rsid w:val="003565ED"/>
    <w:rsid w:val="0035695F"/>
    <w:rsid w:val="00356AA9"/>
    <w:rsid w:val="00356ACA"/>
    <w:rsid w:val="00356EE5"/>
    <w:rsid w:val="00356FB3"/>
    <w:rsid w:val="0035716D"/>
    <w:rsid w:val="0035736D"/>
    <w:rsid w:val="0035745E"/>
    <w:rsid w:val="003577EF"/>
    <w:rsid w:val="0035791E"/>
    <w:rsid w:val="00357B0D"/>
    <w:rsid w:val="00357C8A"/>
    <w:rsid w:val="00357D7D"/>
    <w:rsid w:val="00357E08"/>
    <w:rsid w:val="00357E28"/>
    <w:rsid w:val="00360098"/>
    <w:rsid w:val="003600AA"/>
    <w:rsid w:val="003602C4"/>
    <w:rsid w:val="003605EA"/>
    <w:rsid w:val="0036067C"/>
    <w:rsid w:val="003606AE"/>
    <w:rsid w:val="003606CF"/>
    <w:rsid w:val="00360775"/>
    <w:rsid w:val="00360784"/>
    <w:rsid w:val="003607EC"/>
    <w:rsid w:val="00360A10"/>
    <w:rsid w:val="00360DB1"/>
    <w:rsid w:val="00361156"/>
    <w:rsid w:val="0036145F"/>
    <w:rsid w:val="003615E3"/>
    <w:rsid w:val="00361755"/>
    <w:rsid w:val="003619AD"/>
    <w:rsid w:val="00361D4E"/>
    <w:rsid w:val="003620C3"/>
    <w:rsid w:val="003625E7"/>
    <w:rsid w:val="0036286C"/>
    <w:rsid w:val="003628A1"/>
    <w:rsid w:val="00362C47"/>
    <w:rsid w:val="00362F2B"/>
    <w:rsid w:val="00362FA3"/>
    <w:rsid w:val="00363010"/>
    <w:rsid w:val="003630AC"/>
    <w:rsid w:val="00363141"/>
    <w:rsid w:val="0036334D"/>
    <w:rsid w:val="0036341D"/>
    <w:rsid w:val="00363710"/>
    <w:rsid w:val="00363779"/>
    <w:rsid w:val="00363781"/>
    <w:rsid w:val="00363AB7"/>
    <w:rsid w:val="00363AD0"/>
    <w:rsid w:val="00363C9F"/>
    <w:rsid w:val="00363DBC"/>
    <w:rsid w:val="00364083"/>
    <w:rsid w:val="003642CE"/>
    <w:rsid w:val="003644C6"/>
    <w:rsid w:val="003644FB"/>
    <w:rsid w:val="003649B1"/>
    <w:rsid w:val="00364CF5"/>
    <w:rsid w:val="00364DC9"/>
    <w:rsid w:val="00364E32"/>
    <w:rsid w:val="00364EE3"/>
    <w:rsid w:val="003651AC"/>
    <w:rsid w:val="00365203"/>
    <w:rsid w:val="0036520B"/>
    <w:rsid w:val="0036545F"/>
    <w:rsid w:val="00365588"/>
    <w:rsid w:val="003655E3"/>
    <w:rsid w:val="003656CD"/>
    <w:rsid w:val="0036575E"/>
    <w:rsid w:val="00365830"/>
    <w:rsid w:val="00365A4A"/>
    <w:rsid w:val="00365C11"/>
    <w:rsid w:val="00366027"/>
    <w:rsid w:val="003661C6"/>
    <w:rsid w:val="0036645E"/>
    <w:rsid w:val="00366FD5"/>
    <w:rsid w:val="0036730C"/>
    <w:rsid w:val="00367392"/>
    <w:rsid w:val="00367485"/>
    <w:rsid w:val="003674BC"/>
    <w:rsid w:val="00367630"/>
    <w:rsid w:val="0036772A"/>
    <w:rsid w:val="003678A3"/>
    <w:rsid w:val="00367B8A"/>
    <w:rsid w:val="00367FCD"/>
    <w:rsid w:val="00370027"/>
    <w:rsid w:val="00370071"/>
    <w:rsid w:val="00370183"/>
    <w:rsid w:val="00370432"/>
    <w:rsid w:val="00370529"/>
    <w:rsid w:val="00370C82"/>
    <w:rsid w:val="00370DBF"/>
    <w:rsid w:val="00370F1C"/>
    <w:rsid w:val="00370F64"/>
    <w:rsid w:val="00370FCD"/>
    <w:rsid w:val="003711E1"/>
    <w:rsid w:val="003712E4"/>
    <w:rsid w:val="003713A6"/>
    <w:rsid w:val="003719AA"/>
    <w:rsid w:val="00371E98"/>
    <w:rsid w:val="00371EE3"/>
    <w:rsid w:val="00371F2E"/>
    <w:rsid w:val="00371F9C"/>
    <w:rsid w:val="00371FD3"/>
    <w:rsid w:val="0037234C"/>
    <w:rsid w:val="003723A3"/>
    <w:rsid w:val="00372428"/>
    <w:rsid w:val="003724D1"/>
    <w:rsid w:val="0037276B"/>
    <w:rsid w:val="00372B19"/>
    <w:rsid w:val="00372B3E"/>
    <w:rsid w:val="00372C0C"/>
    <w:rsid w:val="00372C86"/>
    <w:rsid w:val="00372E9F"/>
    <w:rsid w:val="003734A9"/>
    <w:rsid w:val="0037365B"/>
    <w:rsid w:val="003737AC"/>
    <w:rsid w:val="003737C5"/>
    <w:rsid w:val="00373803"/>
    <w:rsid w:val="00373878"/>
    <w:rsid w:val="00373C25"/>
    <w:rsid w:val="00373E0A"/>
    <w:rsid w:val="00373E45"/>
    <w:rsid w:val="00373EED"/>
    <w:rsid w:val="003740BB"/>
    <w:rsid w:val="0037425B"/>
    <w:rsid w:val="00374427"/>
    <w:rsid w:val="003745AA"/>
    <w:rsid w:val="00374685"/>
    <w:rsid w:val="00374798"/>
    <w:rsid w:val="0037490E"/>
    <w:rsid w:val="00374C9A"/>
    <w:rsid w:val="00374E3B"/>
    <w:rsid w:val="00374FC6"/>
    <w:rsid w:val="00375115"/>
    <w:rsid w:val="0037515A"/>
    <w:rsid w:val="0037537A"/>
    <w:rsid w:val="00375596"/>
    <w:rsid w:val="00375688"/>
    <w:rsid w:val="00375856"/>
    <w:rsid w:val="0037587E"/>
    <w:rsid w:val="003758B9"/>
    <w:rsid w:val="00375DDD"/>
    <w:rsid w:val="00375F7D"/>
    <w:rsid w:val="00376272"/>
    <w:rsid w:val="003767D1"/>
    <w:rsid w:val="003768E6"/>
    <w:rsid w:val="00376A90"/>
    <w:rsid w:val="00376F3A"/>
    <w:rsid w:val="00376F6E"/>
    <w:rsid w:val="0037700B"/>
    <w:rsid w:val="003770E1"/>
    <w:rsid w:val="003774B4"/>
    <w:rsid w:val="003779BF"/>
    <w:rsid w:val="003779F5"/>
    <w:rsid w:val="00377E23"/>
    <w:rsid w:val="00377F46"/>
    <w:rsid w:val="00380108"/>
    <w:rsid w:val="0038014A"/>
    <w:rsid w:val="003801D2"/>
    <w:rsid w:val="003802CB"/>
    <w:rsid w:val="003805D4"/>
    <w:rsid w:val="00380606"/>
    <w:rsid w:val="00380802"/>
    <w:rsid w:val="00380B34"/>
    <w:rsid w:val="00380DF2"/>
    <w:rsid w:val="00380F5D"/>
    <w:rsid w:val="00380FB7"/>
    <w:rsid w:val="00381106"/>
    <w:rsid w:val="003811FD"/>
    <w:rsid w:val="00381332"/>
    <w:rsid w:val="0038134F"/>
    <w:rsid w:val="00381383"/>
    <w:rsid w:val="003814F3"/>
    <w:rsid w:val="00381A33"/>
    <w:rsid w:val="00381B69"/>
    <w:rsid w:val="00381CB1"/>
    <w:rsid w:val="00381D1C"/>
    <w:rsid w:val="00381EA9"/>
    <w:rsid w:val="00381EC6"/>
    <w:rsid w:val="00381FCA"/>
    <w:rsid w:val="00382024"/>
    <w:rsid w:val="003822E7"/>
    <w:rsid w:val="00382343"/>
    <w:rsid w:val="00382420"/>
    <w:rsid w:val="00382583"/>
    <w:rsid w:val="003827B1"/>
    <w:rsid w:val="003829B2"/>
    <w:rsid w:val="003829CA"/>
    <w:rsid w:val="00382F32"/>
    <w:rsid w:val="0038321A"/>
    <w:rsid w:val="003832B9"/>
    <w:rsid w:val="00383317"/>
    <w:rsid w:val="00383410"/>
    <w:rsid w:val="00383450"/>
    <w:rsid w:val="0038359E"/>
    <w:rsid w:val="0038373C"/>
    <w:rsid w:val="003838F6"/>
    <w:rsid w:val="0038398B"/>
    <w:rsid w:val="00383A95"/>
    <w:rsid w:val="00383AAE"/>
    <w:rsid w:val="00383C9D"/>
    <w:rsid w:val="00383D72"/>
    <w:rsid w:val="00383DAE"/>
    <w:rsid w:val="00384060"/>
    <w:rsid w:val="0038439D"/>
    <w:rsid w:val="0038443D"/>
    <w:rsid w:val="003848A8"/>
    <w:rsid w:val="00384907"/>
    <w:rsid w:val="00384A87"/>
    <w:rsid w:val="00384E4B"/>
    <w:rsid w:val="00384E85"/>
    <w:rsid w:val="0038505B"/>
    <w:rsid w:val="0038507D"/>
    <w:rsid w:val="00385227"/>
    <w:rsid w:val="003853D7"/>
    <w:rsid w:val="0038540E"/>
    <w:rsid w:val="0038549C"/>
    <w:rsid w:val="003855D7"/>
    <w:rsid w:val="00385AC1"/>
    <w:rsid w:val="00385B5E"/>
    <w:rsid w:val="00385CF4"/>
    <w:rsid w:val="00385F41"/>
    <w:rsid w:val="0038670B"/>
    <w:rsid w:val="00386779"/>
    <w:rsid w:val="0038698D"/>
    <w:rsid w:val="00386E2A"/>
    <w:rsid w:val="00386F38"/>
    <w:rsid w:val="00387114"/>
    <w:rsid w:val="0038724A"/>
    <w:rsid w:val="0038733A"/>
    <w:rsid w:val="003874BD"/>
    <w:rsid w:val="00387603"/>
    <w:rsid w:val="00387975"/>
    <w:rsid w:val="00387BE2"/>
    <w:rsid w:val="00387CDF"/>
    <w:rsid w:val="00387D6F"/>
    <w:rsid w:val="00387EE5"/>
    <w:rsid w:val="00390220"/>
    <w:rsid w:val="003905FB"/>
    <w:rsid w:val="00390684"/>
    <w:rsid w:val="003908B8"/>
    <w:rsid w:val="00390937"/>
    <w:rsid w:val="00390B53"/>
    <w:rsid w:val="00390F55"/>
    <w:rsid w:val="00390FB2"/>
    <w:rsid w:val="0039103D"/>
    <w:rsid w:val="00391060"/>
    <w:rsid w:val="003910AC"/>
    <w:rsid w:val="0039138A"/>
    <w:rsid w:val="00391475"/>
    <w:rsid w:val="003915B3"/>
    <w:rsid w:val="003915BB"/>
    <w:rsid w:val="0039160C"/>
    <w:rsid w:val="00391618"/>
    <w:rsid w:val="003916C8"/>
    <w:rsid w:val="00391719"/>
    <w:rsid w:val="00391826"/>
    <w:rsid w:val="00391909"/>
    <w:rsid w:val="00391AA3"/>
    <w:rsid w:val="003920FA"/>
    <w:rsid w:val="003922E3"/>
    <w:rsid w:val="003925DE"/>
    <w:rsid w:val="003926EF"/>
    <w:rsid w:val="003929AC"/>
    <w:rsid w:val="00392AB6"/>
    <w:rsid w:val="00392FE4"/>
    <w:rsid w:val="003930E7"/>
    <w:rsid w:val="003934B0"/>
    <w:rsid w:val="00393991"/>
    <w:rsid w:val="00393A8A"/>
    <w:rsid w:val="00393B9F"/>
    <w:rsid w:val="00393BD7"/>
    <w:rsid w:val="00393CFC"/>
    <w:rsid w:val="00393D45"/>
    <w:rsid w:val="00393E25"/>
    <w:rsid w:val="00393E59"/>
    <w:rsid w:val="00393F89"/>
    <w:rsid w:val="003942BB"/>
    <w:rsid w:val="0039464E"/>
    <w:rsid w:val="0039489B"/>
    <w:rsid w:val="00394A84"/>
    <w:rsid w:val="00394AC4"/>
    <w:rsid w:val="00394E5D"/>
    <w:rsid w:val="00394F61"/>
    <w:rsid w:val="00395063"/>
    <w:rsid w:val="0039509F"/>
    <w:rsid w:val="00395114"/>
    <w:rsid w:val="00395177"/>
    <w:rsid w:val="00395272"/>
    <w:rsid w:val="003952F7"/>
    <w:rsid w:val="0039542F"/>
    <w:rsid w:val="0039545E"/>
    <w:rsid w:val="003954E2"/>
    <w:rsid w:val="003956B2"/>
    <w:rsid w:val="00395909"/>
    <w:rsid w:val="003959EF"/>
    <w:rsid w:val="00395BEC"/>
    <w:rsid w:val="00395E26"/>
    <w:rsid w:val="00395F6E"/>
    <w:rsid w:val="0039604B"/>
    <w:rsid w:val="003961F1"/>
    <w:rsid w:val="00396359"/>
    <w:rsid w:val="003968F9"/>
    <w:rsid w:val="00396E22"/>
    <w:rsid w:val="00397224"/>
    <w:rsid w:val="0039725E"/>
    <w:rsid w:val="00397340"/>
    <w:rsid w:val="00397453"/>
    <w:rsid w:val="00397507"/>
    <w:rsid w:val="0039765F"/>
    <w:rsid w:val="0039796A"/>
    <w:rsid w:val="00397BF0"/>
    <w:rsid w:val="00397D1C"/>
    <w:rsid w:val="00397EC4"/>
    <w:rsid w:val="003A01BB"/>
    <w:rsid w:val="003A02F2"/>
    <w:rsid w:val="003A0319"/>
    <w:rsid w:val="003A0519"/>
    <w:rsid w:val="003A0734"/>
    <w:rsid w:val="003A073F"/>
    <w:rsid w:val="003A0798"/>
    <w:rsid w:val="003A0855"/>
    <w:rsid w:val="003A0858"/>
    <w:rsid w:val="003A09CD"/>
    <w:rsid w:val="003A09E2"/>
    <w:rsid w:val="003A0C75"/>
    <w:rsid w:val="003A0FE6"/>
    <w:rsid w:val="003A1146"/>
    <w:rsid w:val="003A125A"/>
    <w:rsid w:val="003A1422"/>
    <w:rsid w:val="003A16B0"/>
    <w:rsid w:val="003A16E8"/>
    <w:rsid w:val="003A1B62"/>
    <w:rsid w:val="003A1DCA"/>
    <w:rsid w:val="003A226F"/>
    <w:rsid w:val="003A232B"/>
    <w:rsid w:val="003A237B"/>
    <w:rsid w:val="003A25D8"/>
    <w:rsid w:val="003A2635"/>
    <w:rsid w:val="003A289F"/>
    <w:rsid w:val="003A2B07"/>
    <w:rsid w:val="003A2DF9"/>
    <w:rsid w:val="003A30B3"/>
    <w:rsid w:val="003A30E0"/>
    <w:rsid w:val="003A338D"/>
    <w:rsid w:val="003A33BD"/>
    <w:rsid w:val="003A3492"/>
    <w:rsid w:val="003A35D7"/>
    <w:rsid w:val="003A39DA"/>
    <w:rsid w:val="003A3A19"/>
    <w:rsid w:val="003A3B9B"/>
    <w:rsid w:val="003A3BF8"/>
    <w:rsid w:val="003A3D33"/>
    <w:rsid w:val="003A3E40"/>
    <w:rsid w:val="003A4389"/>
    <w:rsid w:val="003A438E"/>
    <w:rsid w:val="003A4957"/>
    <w:rsid w:val="003A4BE3"/>
    <w:rsid w:val="003A4CC5"/>
    <w:rsid w:val="003A4E6F"/>
    <w:rsid w:val="003A51BD"/>
    <w:rsid w:val="003A5230"/>
    <w:rsid w:val="003A55BE"/>
    <w:rsid w:val="003A59A7"/>
    <w:rsid w:val="003A5A4C"/>
    <w:rsid w:val="003A5B6F"/>
    <w:rsid w:val="003A5DC8"/>
    <w:rsid w:val="003A5EAB"/>
    <w:rsid w:val="003A5FDD"/>
    <w:rsid w:val="003A6021"/>
    <w:rsid w:val="003A606B"/>
    <w:rsid w:val="003A60B9"/>
    <w:rsid w:val="003A64FB"/>
    <w:rsid w:val="003A655D"/>
    <w:rsid w:val="003A66B1"/>
    <w:rsid w:val="003A67A8"/>
    <w:rsid w:val="003A67AD"/>
    <w:rsid w:val="003A6A2D"/>
    <w:rsid w:val="003A6BF9"/>
    <w:rsid w:val="003A6C83"/>
    <w:rsid w:val="003A6ED1"/>
    <w:rsid w:val="003A6F56"/>
    <w:rsid w:val="003A7202"/>
    <w:rsid w:val="003A722B"/>
    <w:rsid w:val="003A7257"/>
    <w:rsid w:val="003A726D"/>
    <w:rsid w:val="003A745F"/>
    <w:rsid w:val="003A76BA"/>
    <w:rsid w:val="003A785A"/>
    <w:rsid w:val="003A7A60"/>
    <w:rsid w:val="003A7A70"/>
    <w:rsid w:val="003A7AAA"/>
    <w:rsid w:val="003A7CF0"/>
    <w:rsid w:val="003A7FC6"/>
    <w:rsid w:val="003B0098"/>
    <w:rsid w:val="003B00BA"/>
    <w:rsid w:val="003B0132"/>
    <w:rsid w:val="003B030C"/>
    <w:rsid w:val="003B033B"/>
    <w:rsid w:val="003B03CF"/>
    <w:rsid w:val="003B042E"/>
    <w:rsid w:val="003B05B9"/>
    <w:rsid w:val="003B05BD"/>
    <w:rsid w:val="003B0614"/>
    <w:rsid w:val="003B07A3"/>
    <w:rsid w:val="003B08C3"/>
    <w:rsid w:val="003B0A60"/>
    <w:rsid w:val="003B0A68"/>
    <w:rsid w:val="003B0BED"/>
    <w:rsid w:val="003B11AE"/>
    <w:rsid w:val="003B11EA"/>
    <w:rsid w:val="003B1211"/>
    <w:rsid w:val="003B14B3"/>
    <w:rsid w:val="003B14C7"/>
    <w:rsid w:val="003B1609"/>
    <w:rsid w:val="003B17E0"/>
    <w:rsid w:val="003B1A69"/>
    <w:rsid w:val="003B1E63"/>
    <w:rsid w:val="003B2351"/>
    <w:rsid w:val="003B2436"/>
    <w:rsid w:val="003B2609"/>
    <w:rsid w:val="003B2971"/>
    <w:rsid w:val="003B2CB6"/>
    <w:rsid w:val="003B2CF0"/>
    <w:rsid w:val="003B2DDD"/>
    <w:rsid w:val="003B2DF8"/>
    <w:rsid w:val="003B3135"/>
    <w:rsid w:val="003B3295"/>
    <w:rsid w:val="003B37F7"/>
    <w:rsid w:val="003B39C7"/>
    <w:rsid w:val="003B3A7B"/>
    <w:rsid w:val="003B3AA5"/>
    <w:rsid w:val="003B3B0E"/>
    <w:rsid w:val="003B3FFF"/>
    <w:rsid w:val="003B4214"/>
    <w:rsid w:val="003B4258"/>
    <w:rsid w:val="003B4298"/>
    <w:rsid w:val="003B43E2"/>
    <w:rsid w:val="003B43EF"/>
    <w:rsid w:val="003B446A"/>
    <w:rsid w:val="003B4611"/>
    <w:rsid w:val="003B484E"/>
    <w:rsid w:val="003B489A"/>
    <w:rsid w:val="003B4BB2"/>
    <w:rsid w:val="003B4EE4"/>
    <w:rsid w:val="003B5266"/>
    <w:rsid w:val="003B5381"/>
    <w:rsid w:val="003B58E7"/>
    <w:rsid w:val="003B58EF"/>
    <w:rsid w:val="003B5A0F"/>
    <w:rsid w:val="003B5E89"/>
    <w:rsid w:val="003B5EC2"/>
    <w:rsid w:val="003B5FCD"/>
    <w:rsid w:val="003B60B6"/>
    <w:rsid w:val="003B61EA"/>
    <w:rsid w:val="003B62FD"/>
    <w:rsid w:val="003B6391"/>
    <w:rsid w:val="003B6529"/>
    <w:rsid w:val="003B6575"/>
    <w:rsid w:val="003B6613"/>
    <w:rsid w:val="003B6857"/>
    <w:rsid w:val="003B6A62"/>
    <w:rsid w:val="003B6B08"/>
    <w:rsid w:val="003B6B0B"/>
    <w:rsid w:val="003B6BA1"/>
    <w:rsid w:val="003B6D43"/>
    <w:rsid w:val="003B6D82"/>
    <w:rsid w:val="003B6DDF"/>
    <w:rsid w:val="003B6F3F"/>
    <w:rsid w:val="003B7004"/>
    <w:rsid w:val="003B716B"/>
    <w:rsid w:val="003B716F"/>
    <w:rsid w:val="003B7188"/>
    <w:rsid w:val="003B738C"/>
    <w:rsid w:val="003B79A3"/>
    <w:rsid w:val="003B7B68"/>
    <w:rsid w:val="003B7C48"/>
    <w:rsid w:val="003B7D45"/>
    <w:rsid w:val="003B7DDE"/>
    <w:rsid w:val="003C00D2"/>
    <w:rsid w:val="003C0433"/>
    <w:rsid w:val="003C059D"/>
    <w:rsid w:val="003C05D0"/>
    <w:rsid w:val="003C077C"/>
    <w:rsid w:val="003C081B"/>
    <w:rsid w:val="003C09C8"/>
    <w:rsid w:val="003C0B99"/>
    <w:rsid w:val="003C0BF9"/>
    <w:rsid w:val="003C0FA4"/>
    <w:rsid w:val="003C0FCC"/>
    <w:rsid w:val="003C0FDB"/>
    <w:rsid w:val="003C1077"/>
    <w:rsid w:val="003C1532"/>
    <w:rsid w:val="003C15A9"/>
    <w:rsid w:val="003C1B10"/>
    <w:rsid w:val="003C1B89"/>
    <w:rsid w:val="003C1E55"/>
    <w:rsid w:val="003C1FA4"/>
    <w:rsid w:val="003C2068"/>
    <w:rsid w:val="003C2292"/>
    <w:rsid w:val="003C245A"/>
    <w:rsid w:val="003C25BC"/>
    <w:rsid w:val="003C262F"/>
    <w:rsid w:val="003C27BE"/>
    <w:rsid w:val="003C2870"/>
    <w:rsid w:val="003C2998"/>
    <w:rsid w:val="003C2B22"/>
    <w:rsid w:val="003C2C3E"/>
    <w:rsid w:val="003C2CEE"/>
    <w:rsid w:val="003C2CEF"/>
    <w:rsid w:val="003C3381"/>
    <w:rsid w:val="003C33F4"/>
    <w:rsid w:val="003C3663"/>
    <w:rsid w:val="003C37D0"/>
    <w:rsid w:val="003C37E8"/>
    <w:rsid w:val="003C3854"/>
    <w:rsid w:val="003C38BC"/>
    <w:rsid w:val="003C3C39"/>
    <w:rsid w:val="003C3D08"/>
    <w:rsid w:val="003C3DA4"/>
    <w:rsid w:val="003C3F29"/>
    <w:rsid w:val="003C449C"/>
    <w:rsid w:val="003C4695"/>
    <w:rsid w:val="003C4991"/>
    <w:rsid w:val="003C4C50"/>
    <w:rsid w:val="003C4DD9"/>
    <w:rsid w:val="003C516B"/>
    <w:rsid w:val="003C53F9"/>
    <w:rsid w:val="003C556E"/>
    <w:rsid w:val="003C5871"/>
    <w:rsid w:val="003C5A0D"/>
    <w:rsid w:val="003C5A2D"/>
    <w:rsid w:val="003C5C8B"/>
    <w:rsid w:val="003C5F05"/>
    <w:rsid w:val="003C6001"/>
    <w:rsid w:val="003C6236"/>
    <w:rsid w:val="003C623E"/>
    <w:rsid w:val="003C6418"/>
    <w:rsid w:val="003C66A6"/>
    <w:rsid w:val="003C66CF"/>
    <w:rsid w:val="003C6ADB"/>
    <w:rsid w:val="003C6D7E"/>
    <w:rsid w:val="003C6E27"/>
    <w:rsid w:val="003C70E0"/>
    <w:rsid w:val="003C7188"/>
    <w:rsid w:val="003C71FA"/>
    <w:rsid w:val="003C730C"/>
    <w:rsid w:val="003C73EB"/>
    <w:rsid w:val="003C771E"/>
    <w:rsid w:val="003C7E06"/>
    <w:rsid w:val="003C7F6C"/>
    <w:rsid w:val="003C7FB2"/>
    <w:rsid w:val="003C7FE5"/>
    <w:rsid w:val="003D036B"/>
    <w:rsid w:val="003D03E2"/>
    <w:rsid w:val="003D0400"/>
    <w:rsid w:val="003D08FC"/>
    <w:rsid w:val="003D0A6E"/>
    <w:rsid w:val="003D0A9C"/>
    <w:rsid w:val="003D0F82"/>
    <w:rsid w:val="003D148D"/>
    <w:rsid w:val="003D1513"/>
    <w:rsid w:val="003D1AF0"/>
    <w:rsid w:val="003D1CB6"/>
    <w:rsid w:val="003D1E49"/>
    <w:rsid w:val="003D1FC9"/>
    <w:rsid w:val="003D1FED"/>
    <w:rsid w:val="003D216E"/>
    <w:rsid w:val="003D235C"/>
    <w:rsid w:val="003D23C2"/>
    <w:rsid w:val="003D26A6"/>
    <w:rsid w:val="003D2B5A"/>
    <w:rsid w:val="003D2C0A"/>
    <w:rsid w:val="003D2C26"/>
    <w:rsid w:val="003D2E03"/>
    <w:rsid w:val="003D2EE8"/>
    <w:rsid w:val="003D2F29"/>
    <w:rsid w:val="003D373A"/>
    <w:rsid w:val="003D3B4D"/>
    <w:rsid w:val="003D41A3"/>
    <w:rsid w:val="003D41ED"/>
    <w:rsid w:val="003D4351"/>
    <w:rsid w:val="003D4556"/>
    <w:rsid w:val="003D4808"/>
    <w:rsid w:val="003D4987"/>
    <w:rsid w:val="003D4A70"/>
    <w:rsid w:val="003D4B26"/>
    <w:rsid w:val="003D4C90"/>
    <w:rsid w:val="003D4D08"/>
    <w:rsid w:val="003D4F9B"/>
    <w:rsid w:val="003D4FE6"/>
    <w:rsid w:val="003D55CB"/>
    <w:rsid w:val="003D55FF"/>
    <w:rsid w:val="003D5665"/>
    <w:rsid w:val="003D5837"/>
    <w:rsid w:val="003D5CCD"/>
    <w:rsid w:val="003D61CA"/>
    <w:rsid w:val="003D61DB"/>
    <w:rsid w:val="003D62B3"/>
    <w:rsid w:val="003D631C"/>
    <w:rsid w:val="003D6376"/>
    <w:rsid w:val="003D6830"/>
    <w:rsid w:val="003D6F7F"/>
    <w:rsid w:val="003D745E"/>
    <w:rsid w:val="003D7506"/>
    <w:rsid w:val="003D7AEA"/>
    <w:rsid w:val="003D7CD3"/>
    <w:rsid w:val="003D7D89"/>
    <w:rsid w:val="003E00A9"/>
    <w:rsid w:val="003E056D"/>
    <w:rsid w:val="003E0588"/>
    <w:rsid w:val="003E08A5"/>
    <w:rsid w:val="003E0FBD"/>
    <w:rsid w:val="003E110A"/>
    <w:rsid w:val="003E1379"/>
    <w:rsid w:val="003E1666"/>
    <w:rsid w:val="003E18F2"/>
    <w:rsid w:val="003E1A53"/>
    <w:rsid w:val="003E2168"/>
    <w:rsid w:val="003E21CE"/>
    <w:rsid w:val="003E222B"/>
    <w:rsid w:val="003E2245"/>
    <w:rsid w:val="003E24E7"/>
    <w:rsid w:val="003E2557"/>
    <w:rsid w:val="003E28D5"/>
    <w:rsid w:val="003E28ED"/>
    <w:rsid w:val="003E28FA"/>
    <w:rsid w:val="003E298B"/>
    <w:rsid w:val="003E29B9"/>
    <w:rsid w:val="003E2ADF"/>
    <w:rsid w:val="003E2BDF"/>
    <w:rsid w:val="003E2D15"/>
    <w:rsid w:val="003E2D30"/>
    <w:rsid w:val="003E304E"/>
    <w:rsid w:val="003E33C1"/>
    <w:rsid w:val="003E346B"/>
    <w:rsid w:val="003E3661"/>
    <w:rsid w:val="003E36B6"/>
    <w:rsid w:val="003E3843"/>
    <w:rsid w:val="003E3EBD"/>
    <w:rsid w:val="003E3F74"/>
    <w:rsid w:val="003E4122"/>
    <w:rsid w:val="003E4275"/>
    <w:rsid w:val="003E46B4"/>
    <w:rsid w:val="003E4757"/>
    <w:rsid w:val="003E475D"/>
    <w:rsid w:val="003E4783"/>
    <w:rsid w:val="003E487A"/>
    <w:rsid w:val="003E4B35"/>
    <w:rsid w:val="003E4B75"/>
    <w:rsid w:val="003E4E30"/>
    <w:rsid w:val="003E4E8A"/>
    <w:rsid w:val="003E4EDB"/>
    <w:rsid w:val="003E4F47"/>
    <w:rsid w:val="003E5025"/>
    <w:rsid w:val="003E50FE"/>
    <w:rsid w:val="003E53FE"/>
    <w:rsid w:val="003E5551"/>
    <w:rsid w:val="003E5690"/>
    <w:rsid w:val="003E593B"/>
    <w:rsid w:val="003E5ADC"/>
    <w:rsid w:val="003E5C54"/>
    <w:rsid w:val="003E5D0B"/>
    <w:rsid w:val="003E5DA4"/>
    <w:rsid w:val="003E5F86"/>
    <w:rsid w:val="003E614A"/>
    <w:rsid w:val="003E623A"/>
    <w:rsid w:val="003E6395"/>
    <w:rsid w:val="003E650F"/>
    <w:rsid w:val="003E6799"/>
    <w:rsid w:val="003E68C6"/>
    <w:rsid w:val="003E692C"/>
    <w:rsid w:val="003E696E"/>
    <w:rsid w:val="003E697D"/>
    <w:rsid w:val="003E69A7"/>
    <w:rsid w:val="003E6A6F"/>
    <w:rsid w:val="003E6CFF"/>
    <w:rsid w:val="003E6DE1"/>
    <w:rsid w:val="003E6ED1"/>
    <w:rsid w:val="003E6FC4"/>
    <w:rsid w:val="003E74F2"/>
    <w:rsid w:val="003E7591"/>
    <w:rsid w:val="003E767D"/>
    <w:rsid w:val="003E7F39"/>
    <w:rsid w:val="003E7F3B"/>
    <w:rsid w:val="003F0416"/>
    <w:rsid w:val="003F068E"/>
    <w:rsid w:val="003F07C2"/>
    <w:rsid w:val="003F0823"/>
    <w:rsid w:val="003F0D2F"/>
    <w:rsid w:val="003F0D4D"/>
    <w:rsid w:val="003F0FAB"/>
    <w:rsid w:val="003F107A"/>
    <w:rsid w:val="003F11C9"/>
    <w:rsid w:val="003F129B"/>
    <w:rsid w:val="003F161B"/>
    <w:rsid w:val="003F1630"/>
    <w:rsid w:val="003F168E"/>
    <w:rsid w:val="003F1766"/>
    <w:rsid w:val="003F17BF"/>
    <w:rsid w:val="003F185B"/>
    <w:rsid w:val="003F19AC"/>
    <w:rsid w:val="003F1DAE"/>
    <w:rsid w:val="003F21F6"/>
    <w:rsid w:val="003F23E7"/>
    <w:rsid w:val="003F244C"/>
    <w:rsid w:val="003F24A3"/>
    <w:rsid w:val="003F27C3"/>
    <w:rsid w:val="003F2C67"/>
    <w:rsid w:val="003F2D42"/>
    <w:rsid w:val="003F3083"/>
    <w:rsid w:val="003F3184"/>
    <w:rsid w:val="003F327E"/>
    <w:rsid w:val="003F3657"/>
    <w:rsid w:val="003F3A0E"/>
    <w:rsid w:val="003F3AE2"/>
    <w:rsid w:val="003F4079"/>
    <w:rsid w:val="003F42B9"/>
    <w:rsid w:val="003F45C8"/>
    <w:rsid w:val="003F4683"/>
    <w:rsid w:val="003F4913"/>
    <w:rsid w:val="003F49D1"/>
    <w:rsid w:val="003F4ADC"/>
    <w:rsid w:val="003F4F2F"/>
    <w:rsid w:val="003F5605"/>
    <w:rsid w:val="003F562B"/>
    <w:rsid w:val="003F56DA"/>
    <w:rsid w:val="003F5943"/>
    <w:rsid w:val="003F5A0B"/>
    <w:rsid w:val="003F5A2C"/>
    <w:rsid w:val="003F5C9A"/>
    <w:rsid w:val="003F614B"/>
    <w:rsid w:val="003F6258"/>
    <w:rsid w:val="003F654F"/>
    <w:rsid w:val="003F66DB"/>
    <w:rsid w:val="003F671C"/>
    <w:rsid w:val="003F6C24"/>
    <w:rsid w:val="003F6E51"/>
    <w:rsid w:val="003F71E8"/>
    <w:rsid w:val="003F73E1"/>
    <w:rsid w:val="003F7637"/>
    <w:rsid w:val="003F78CF"/>
    <w:rsid w:val="003F7C11"/>
    <w:rsid w:val="003F7EDE"/>
    <w:rsid w:val="00400197"/>
    <w:rsid w:val="004002EE"/>
    <w:rsid w:val="004002EF"/>
    <w:rsid w:val="00400301"/>
    <w:rsid w:val="0040034E"/>
    <w:rsid w:val="0040051E"/>
    <w:rsid w:val="00400555"/>
    <w:rsid w:val="0040069F"/>
    <w:rsid w:val="004007F7"/>
    <w:rsid w:val="004008FF"/>
    <w:rsid w:val="00400D01"/>
    <w:rsid w:val="00400D60"/>
    <w:rsid w:val="00400D6F"/>
    <w:rsid w:val="00400FD0"/>
    <w:rsid w:val="00401474"/>
    <w:rsid w:val="0040179B"/>
    <w:rsid w:val="00401864"/>
    <w:rsid w:val="004018EC"/>
    <w:rsid w:val="00401DCA"/>
    <w:rsid w:val="00401E59"/>
    <w:rsid w:val="00401ECF"/>
    <w:rsid w:val="00401F23"/>
    <w:rsid w:val="00402083"/>
    <w:rsid w:val="00402173"/>
    <w:rsid w:val="00402510"/>
    <w:rsid w:val="00402540"/>
    <w:rsid w:val="00402676"/>
    <w:rsid w:val="0040289E"/>
    <w:rsid w:val="00402ACC"/>
    <w:rsid w:val="00402B7C"/>
    <w:rsid w:val="00402C22"/>
    <w:rsid w:val="00402D5C"/>
    <w:rsid w:val="00402EA2"/>
    <w:rsid w:val="00403004"/>
    <w:rsid w:val="004031B8"/>
    <w:rsid w:val="0040323E"/>
    <w:rsid w:val="004034F9"/>
    <w:rsid w:val="004035BE"/>
    <w:rsid w:val="004037F1"/>
    <w:rsid w:val="00403A0C"/>
    <w:rsid w:val="00403B98"/>
    <w:rsid w:val="00403DB6"/>
    <w:rsid w:val="00403DFE"/>
    <w:rsid w:val="00403E75"/>
    <w:rsid w:val="004040B9"/>
    <w:rsid w:val="0040435D"/>
    <w:rsid w:val="0040439E"/>
    <w:rsid w:val="00404438"/>
    <w:rsid w:val="00404554"/>
    <w:rsid w:val="004046BC"/>
    <w:rsid w:val="00404743"/>
    <w:rsid w:val="00404ADC"/>
    <w:rsid w:val="00404BC8"/>
    <w:rsid w:val="00404CC1"/>
    <w:rsid w:val="00404F72"/>
    <w:rsid w:val="004051D7"/>
    <w:rsid w:val="004052F9"/>
    <w:rsid w:val="00405646"/>
    <w:rsid w:val="004057F1"/>
    <w:rsid w:val="004058CF"/>
    <w:rsid w:val="00405956"/>
    <w:rsid w:val="0040595A"/>
    <w:rsid w:val="00405B05"/>
    <w:rsid w:val="00405C3A"/>
    <w:rsid w:val="004061A9"/>
    <w:rsid w:val="0040625F"/>
    <w:rsid w:val="00406458"/>
    <w:rsid w:val="004065E3"/>
    <w:rsid w:val="0040686B"/>
    <w:rsid w:val="004069BC"/>
    <w:rsid w:val="00406C12"/>
    <w:rsid w:val="004070D3"/>
    <w:rsid w:val="0040719F"/>
    <w:rsid w:val="0040755A"/>
    <w:rsid w:val="00407D1C"/>
    <w:rsid w:val="00407FD1"/>
    <w:rsid w:val="0041021F"/>
    <w:rsid w:val="004102BC"/>
    <w:rsid w:val="004103EF"/>
    <w:rsid w:val="00410432"/>
    <w:rsid w:val="0041051E"/>
    <w:rsid w:val="0041055E"/>
    <w:rsid w:val="0041074A"/>
    <w:rsid w:val="004108BA"/>
    <w:rsid w:val="00410A86"/>
    <w:rsid w:val="00410A9B"/>
    <w:rsid w:val="00410AFA"/>
    <w:rsid w:val="00410B50"/>
    <w:rsid w:val="00410F76"/>
    <w:rsid w:val="0041110B"/>
    <w:rsid w:val="0041120E"/>
    <w:rsid w:val="00411249"/>
    <w:rsid w:val="004115C1"/>
    <w:rsid w:val="00411606"/>
    <w:rsid w:val="004117AD"/>
    <w:rsid w:val="00411843"/>
    <w:rsid w:val="00411A28"/>
    <w:rsid w:val="00411D47"/>
    <w:rsid w:val="00411DD0"/>
    <w:rsid w:val="00412055"/>
    <w:rsid w:val="0041209A"/>
    <w:rsid w:val="0041212B"/>
    <w:rsid w:val="00412459"/>
    <w:rsid w:val="004124E2"/>
    <w:rsid w:val="004127C0"/>
    <w:rsid w:val="00412981"/>
    <w:rsid w:val="00412B78"/>
    <w:rsid w:val="00412C5E"/>
    <w:rsid w:val="0041389B"/>
    <w:rsid w:val="00413B80"/>
    <w:rsid w:val="00413D69"/>
    <w:rsid w:val="00413D96"/>
    <w:rsid w:val="004140F5"/>
    <w:rsid w:val="00414133"/>
    <w:rsid w:val="00414462"/>
    <w:rsid w:val="004145EB"/>
    <w:rsid w:val="004145F4"/>
    <w:rsid w:val="00414687"/>
    <w:rsid w:val="00414803"/>
    <w:rsid w:val="00414A27"/>
    <w:rsid w:val="00414A42"/>
    <w:rsid w:val="00414B18"/>
    <w:rsid w:val="00414E5F"/>
    <w:rsid w:val="00414F6F"/>
    <w:rsid w:val="004150E9"/>
    <w:rsid w:val="0041528F"/>
    <w:rsid w:val="004152C5"/>
    <w:rsid w:val="0041538F"/>
    <w:rsid w:val="0041562E"/>
    <w:rsid w:val="00415630"/>
    <w:rsid w:val="00415649"/>
    <w:rsid w:val="00415909"/>
    <w:rsid w:val="00415B62"/>
    <w:rsid w:val="00415EEF"/>
    <w:rsid w:val="0041604A"/>
    <w:rsid w:val="004162D0"/>
    <w:rsid w:val="0041648A"/>
    <w:rsid w:val="00416820"/>
    <w:rsid w:val="004168A4"/>
    <w:rsid w:val="0041690D"/>
    <w:rsid w:val="004169E2"/>
    <w:rsid w:val="00416C2C"/>
    <w:rsid w:val="00416C75"/>
    <w:rsid w:val="00417279"/>
    <w:rsid w:val="00417348"/>
    <w:rsid w:val="00417387"/>
    <w:rsid w:val="004174F3"/>
    <w:rsid w:val="00417591"/>
    <w:rsid w:val="0041769C"/>
    <w:rsid w:val="004177AB"/>
    <w:rsid w:val="004179BC"/>
    <w:rsid w:val="00417B70"/>
    <w:rsid w:val="00417D24"/>
    <w:rsid w:val="00420151"/>
    <w:rsid w:val="004201D4"/>
    <w:rsid w:val="004205D8"/>
    <w:rsid w:val="00420649"/>
    <w:rsid w:val="00420B9A"/>
    <w:rsid w:val="00420C38"/>
    <w:rsid w:val="00420EAE"/>
    <w:rsid w:val="00420EEB"/>
    <w:rsid w:val="00421036"/>
    <w:rsid w:val="004210DE"/>
    <w:rsid w:val="004210F2"/>
    <w:rsid w:val="0042185C"/>
    <w:rsid w:val="00421A98"/>
    <w:rsid w:val="00421BBE"/>
    <w:rsid w:val="00421C43"/>
    <w:rsid w:val="004220CA"/>
    <w:rsid w:val="004220E6"/>
    <w:rsid w:val="0042210F"/>
    <w:rsid w:val="004221F8"/>
    <w:rsid w:val="00422231"/>
    <w:rsid w:val="004225B3"/>
    <w:rsid w:val="004225EB"/>
    <w:rsid w:val="0042280C"/>
    <w:rsid w:val="0042288F"/>
    <w:rsid w:val="0042291D"/>
    <w:rsid w:val="00422BD1"/>
    <w:rsid w:val="00422E8E"/>
    <w:rsid w:val="00422E9F"/>
    <w:rsid w:val="00422F5B"/>
    <w:rsid w:val="00423018"/>
    <w:rsid w:val="00423183"/>
    <w:rsid w:val="00423428"/>
    <w:rsid w:val="00423A27"/>
    <w:rsid w:val="00423A2B"/>
    <w:rsid w:val="00423BC3"/>
    <w:rsid w:val="00423D28"/>
    <w:rsid w:val="00423DF6"/>
    <w:rsid w:val="00423E56"/>
    <w:rsid w:val="004245EC"/>
    <w:rsid w:val="00424738"/>
    <w:rsid w:val="004247CF"/>
    <w:rsid w:val="00424992"/>
    <w:rsid w:val="00424CE5"/>
    <w:rsid w:val="00425151"/>
    <w:rsid w:val="004253EA"/>
    <w:rsid w:val="00425D23"/>
    <w:rsid w:val="00425EB8"/>
    <w:rsid w:val="00425FE2"/>
    <w:rsid w:val="0042611C"/>
    <w:rsid w:val="004261A1"/>
    <w:rsid w:val="00426683"/>
    <w:rsid w:val="00426B2A"/>
    <w:rsid w:val="00426F24"/>
    <w:rsid w:val="00427199"/>
    <w:rsid w:val="00427376"/>
    <w:rsid w:val="004273F5"/>
    <w:rsid w:val="00427477"/>
    <w:rsid w:val="004276E1"/>
    <w:rsid w:val="004278CF"/>
    <w:rsid w:val="00427A99"/>
    <w:rsid w:val="00427B96"/>
    <w:rsid w:val="00427D78"/>
    <w:rsid w:val="00430140"/>
    <w:rsid w:val="004302EB"/>
    <w:rsid w:val="004304E4"/>
    <w:rsid w:val="00430F47"/>
    <w:rsid w:val="00430F79"/>
    <w:rsid w:val="0043105A"/>
    <w:rsid w:val="00431581"/>
    <w:rsid w:val="004317B3"/>
    <w:rsid w:val="004317E4"/>
    <w:rsid w:val="004319BA"/>
    <w:rsid w:val="00431AC4"/>
    <w:rsid w:val="00431B94"/>
    <w:rsid w:val="00432103"/>
    <w:rsid w:val="00432341"/>
    <w:rsid w:val="00432504"/>
    <w:rsid w:val="00432665"/>
    <w:rsid w:val="004326BB"/>
    <w:rsid w:val="00432899"/>
    <w:rsid w:val="00432946"/>
    <w:rsid w:val="00432EAA"/>
    <w:rsid w:val="00432EAC"/>
    <w:rsid w:val="00432EE5"/>
    <w:rsid w:val="00433163"/>
    <w:rsid w:val="00433446"/>
    <w:rsid w:val="004334FE"/>
    <w:rsid w:val="0043360B"/>
    <w:rsid w:val="004339E8"/>
    <w:rsid w:val="00433A65"/>
    <w:rsid w:val="00433B3C"/>
    <w:rsid w:val="00433BE3"/>
    <w:rsid w:val="00433D44"/>
    <w:rsid w:val="00433DB5"/>
    <w:rsid w:val="00433F52"/>
    <w:rsid w:val="00433FF4"/>
    <w:rsid w:val="0043405D"/>
    <w:rsid w:val="00434334"/>
    <w:rsid w:val="00434434"/>
    <w:rsid w:val="004344B3"/>
    <w:rsid w:val="004346B5"/>
    <w:rsid w:val="004347EF"/>
    <w:rsid w:val="00434D0C"/>
    <w:rsid w:val="00434D1D"/>
    <w:rsid w:val="00434E36"/>
    <w:rsid w:val="00434EFC"/>
    <w:rsid w:val="00434F27"/>
    <w:rsid w:val="00435117"/>
    <w:rsid w:val="004353C0"/>
    <w:rsid w:val="00435468"/>
    <w:rsid w:val="004356F9"/>
    <w:rsid w:val="0043571F"/>
    <w:rsid w:val="004359BD"/>
    <w:rsid w:val="00435ED9"/>
    <w:rsid w:val="00435F18"/>
    <w:rsid w:val="00435F3F"/>
    <w:rsid w:val="004360B5"/>
    <w:rsid w:val="004362B7"/>
    <w:rsid w:val="004364EA"/>
    <w:rsid w:val="00436745"/>
    <w:rsid w:val="0043693D"/>
    <w:rsid w:val="00436BE3"/>
    <w:rsid w:val="00436D45"/>
    <w:rsid w:val="0043722D"/>
    <w:rsid w:val="00437303"/>
    <w:rsid w:val="004374A0"/>
    <w:rsid w:val="00437533"/>
    <w:rsid w:val="0043760D"/>
    <w:rsid w:val="00437822"/>
    <w:rsid w:val="004400CD"/>
    <w:rsid w:val="0044018A"/>
    <w:rsid w:val="004403EA"/>
    <w:rsid w:val="004406CC"/>
    <w:rsid w:val="004406EC"/>
    <w:rsid w:val="00440842"/>
    <w:rsid w:val="004408AB"/>
    <w:rsid w:val="00441585"/>
    <w:rsid w:val="004416F2"/>
    <w:rsid w:val="00441C7F"/>
    <w:rsid w:val="004421DC"/>
    <w:rsid w:val="00442524"/>
    <w:rsid w:val="00442737"/>
    <w:rsid w:val="00442753"/>
    <w:rsid w:val="0044279B"/>
    <w:rsid w:val="00442B60"/>
    <w:rsid w:val="00442DE0"/>
    <w:rsid w:val="004430BB"/>
    <w:rsid w:val="0044340C"/>
    <w:rsid w:val="0044343B"/>
    <w:rsid w:val="004434C8"/>
    <w:rsid w:val="0044375D"/>
    <w:rsid w:val="00443A37"/>
    <w:rsid w:val="00443C4A"/>
    <w:rsid w:val="00443E44"/>
    <w:rsid w:val="004440CB"/>
    <w:rsid w:val="00444126"/>
    <w:rsid w:val="004441B8"/>
    <w:rsid w:val="004444D3"/>
    <w:rsid w:val="004445D7"/>
    <w:rsid w:val="004445EE"/>
    <w:rsid w:val="00444686"/>
    <w:rsid w:val="00444BE3"/>
    <w:rsid w:val="00445140"/>
    <w:rsid w:val="00445268"/>
    <w:rsid w:val="0044575F"/>
    <w:rsid w:val="004457EC"/>
    <w:rsid w:val="004459CE"/>
    <w:rsid w:val="00445CEC"/>
    <w:rsid w:val="00445E6E"/>
    <w:rsid w:val="00445EA5"/>
    <w:rsid w:val="00445EF2"/>
    <w:rsid w:val="00445F59"/>
    <w:rsid w:val="00446047"/>
    <w:rsid w:val="004462DF"/>
    <w:rsid w:val="0044643D"/>
    <w:rsid w:val="004466EA"/>
    <w:rsid w:val="0044677D"/>
    <w:rsid w:val="004467DF"/>
    <w:rsid w:val="00446B3E"/>
    <w:rsid w:val="00446B54"/>
    <w:rsid w:val="00446CCD"/>
    <w:rsid w:val="00446D18"/>
    <w:rsid w:val="00446E2B"/>
    <w:rsid w:val="00446FE5"/>
    <w:rsid w:val="004476D4"/>
    <w:rsid w:val="00447CC1"/>
    <w:rsid w:val="00447E05"/>
    <w:rsid w:val="00450160"/>
    <w:rsid w:val="004501E0"/>
    <w:rsid w:val="004501F0"/>
    <w:rsid w:val="00450382"/>
    <w:rsid w:val="004503C7"/>
    <w:rsid w:val="004503CC"/>
    <w:rsid w:val="00450498"/>
    <w:rsid w:val="00450603"/>
    <w:rsid w:val="0045086C"/>
    <w:rsid w:val="00450936"/>
    <w:rsid w:val="00450A4F"/>
    <w:rsid w:val="00450B59"/>
    <w:rsid w:val="00450D60"/>
    <w:rsid w:val="00450E02"/>
    <w:rsid w:val="00450E3D"/>
    <w:rsid w:val="00450E6B"/>
    <w:rsid w:val="0045115D"/>
    <w:rsid w:val="00451227"/>
    <w:rsid w:val="00451388"/>
    <w:rsid w:val="0045146D"/>
    <w:rsid w:val="00451565"/>
    <w:rsid w:val="004518B1"/>
    <w:rsid w:val="00451919"/>
    <w:rsid w:val="0045197F"/>
    <w:rsid w:val="00451C5B"/>
    <w:rsid w:val="00451E1A"/>
    <w:rsid w:val="00452150"/>
    <w:rsid w:val="00452221"/>
    <w:rsid w:val="0045228F"/>
    <w:rsid w:val="0045262E"/>
    <w:rsid w:val="00452AFA"/>
    <w:rsid w:val="00452B98"/>
    <w:rsid w:val="00452CA8"/>
    <w:rsid w:val="00452CED"/>
    <w:rsid w:val="00452E76"/>
    <w:rsid w:val="00452FF5"/>
    <w:rsid w:val="0045306E"/>
    <w:rsid w:val="00453301"/>
    <w:rsid w:val="00453419"/>
    <w:rsid w:val="004534EF"/>
    <w:rsid w:val="00453699"/>
    <w:rsid w:val="00453BA2"/>
    <w:rsid w:val="00453D16"/>
    <w:rsid w:val="004540B0"/>
    <w:rsid w:val="0045417D"/>
    <w:rsid w:val="00454283"/>
    <w:rsid w:val="004544B8"/>
    <w:rsid w:val="004544EF"/>
    <w:rsid w:val="00454729"/>
    <w:rsid w:val="00454751"/>
    <w:rsid w:val="0045499F"/>
    <w:rsid w:val="00454B9A"/>
    <w:rsid w:val="00454BE3"/>
    <w:rsid w:val="00454FDF"/>
    <w:rsid w:val="0045502B"/>
    <w:rsid w:val="00455194"/>
    <w:rsid w:val="004552B4"/>
    <w:rsid w:val="00455306"/>
    <w:rsid w:val="00455892"/>
    <w:rsid w:val="00455B4E"/>
    <w:rsid w:val="00455CC9"/>
    <w:rsid w:val="00455D6D"/>
    <w:rsid w:val="00455E50"/>
    <w:rsid w:val="00455FD5"/>
    <w:rsid w:val="0045632E"/>
    <w:rsid w:val="004567AA"/>
    <w:rsid w:val="00456954"/>
    <w:rsid w:val="00456A69"/>
    <w:rsid w:val="00456CC1"/>
    <w:rsid w:val="00456DC4"/>
    <w:rsid w:val="00456E79"/>
    <w:rsid w:val="00456EC3"/>
    <w:rsid w:val="00456F94"/>
    <w:rsid w:val="004570F0"/>
    <w:rsid w:val="0045745E"/>
    <w:rsid w:val="00457690"/>
    <w:rsid w:val="00457993"/>
    <w:rsid w:val="00457A46"/>
    <w:rsid w:val="00457B0E"/>
    <w:rsid w:val="00457CE5"/>
    <w:rsid w:val="00457D47"/>
    <w:rsid w:val="00457DD0"/>
    <w:rsid w:val="00457F0D"/>
    <w:rsid w:val="00460194"/>
    <w:rsid w:val="00460529"/>
    <w:rsid w:val="00460533"/>
    <w:rsid w:val="00460A3F"/>
    <w:rsid w:val="00460A96"/>
    <w:rsid w:val="00460B1F"/>
    <w:rsid w:val="00460E02"/>
    <w:rsid w:val="00460FFE"/>
    <w:rsid w:val="004613D4"/>
    <w:rsid w:val="004614B8"/>
    <w:rsid w:val="004614FF"/>
    <w:rsid w:val="0046158E"/>
    <w:rsid w:val="00461746"/>
    <w:rsid w:val="00461A16"/>
    <w:rsid w:val="00461A92"/>
    <w:rsid w:val="00461C75"/>
    <w:rsid w:val="00461EF2"/>
    <w:rsid w:val="0046220C"/>
    <w:rsid w:val="00462238"/>
    <w:rsid w:val="00462292"/>
    <w:rsid w:val="0046266D"/>
    <w:rsid w:val="004629A1"/>
    <w:rsid w:val="00462A09"/>
    <w:rsid w:val="00462AE4"/>
    <w:rsid w:val="00462B6B"/>
    <w:rsid w:val="00462BA9"/>
    <w:rsid w:val="00462C87"/>
    <w:rsid w:val="00462D51"/>
    <w:rsid w:val="00462E0F"/>
    <w:rsid w:val="0046304E"/>
    <w:rsid w:val="004630F2"/>
    <w:rsid w:val="00463140"/>
    <w:rsid w:val="0046316B"/>
    <w:rsid w:val="00463572"/>
    <w:rsid w:val="0046371E"/>
    <w:rsid w:val="00463A12"/>
    <w:rsid w:val="00463B44"/>
    <w:rsid w:val="00463EC5"/>
    <w:rsid w:val="00463F40"/>
    <w:rsid w:val="00463FBC"/>
    <w:rsid w:val="00464174"/>
    <w:rsid w:val="004641C9"/>
    <w:rsid w:val="004642EA"/>
    <w:rsid w:val="0046436A"/>
    <w:rsid w:val="00464759"/>
    <w:rsid w:val="004647FF"/>
    <w:rsid w:val="0046497C"/>
    <w:rsid w:val="00464BDE"/>
    <w:rsid w:val="00464C1F"/>
    <w:rsid w:val="00464D6F"/>
    <w:rsid w:val="00465194"/>
    <w:rsid w:val="00465394"/>
    <w:rsid w:val="00465548"/>
    <w:rsid w:val="00465714"/>
    <w:rsid w:val="0046572C"/>
    <w:rsid w:val="00465752"/>
    <w:rsid w:val="004659DD"/>
    <w:rsid w:val="00465ABD"/>
    <w:rsid w:val="00465F4F"/>
    <w:rsid w:val="00465F87"/>
    <w:rsid w:val="00466264"/>
    <w:rsid w:val="00466306"/>
    <w:rsid w:val="0046645F"/>
    <w:rsid w:val="004664A6"/>
    <w:rsid w:val="00466BB9"/>
    <w:rsid w:val="00466FC6"/>
    <w:rsid w:val="0046708D"/>
    <w:rsid w:val="0046712B"/>
    <w:rsid w:val="00467130"/>
    <w:rsid w:val="00467232"/>
    <w:rsid w:val="0046729D"/>
    <w:rsid w:val="00467308"/>
    <w:rsid w:val="00467668"/>
    <w:rsid w:val="004676C5"/>
    <w:rsid w:val="004678ED"/>
    <w:rsid w:val="0046796D"/>
    <w:rsid w:val="00467AD9"/>
    <w:rsid w:val="00467AF4"/>
    <w:rsid w:val="00467C76"/>
    <w:rsid w:val="00467E0A"/>
    <w:rsid w:val="00467FF2"/>
    <w:rsid w:val="0047001D"/>
    <w:rsid w:val="0047019C"/>
    <w:rsid w:val="00470571"/>
    <w:rsid w:val="004706D5"/>
    <w:rsid w:val="004707D4"/>
    <w:rsid w:val="00470B14"/>
    <w:rsid w:val="00470B22"/>
    <w:rsid w:val="00470E68"/>
    <w:rsid w:val="00471434"/>
    <w:rsid w:val="0047151F"/>
    <w:rsid w:val="004715E0"/>
    <w:rsid w:val="004716DB"/>
    <w:rsid w:val="004718F4"/>
    <w:rsid w:val="00471978"/>
    <w:rsid w:val="004719C8"/>
    <w:rsid w:val="00471F12"/>
    <w:rsid w:val="0047243E"/>
    <w:rsid w:val="00472689"/>
    <w:rsid w:val="004726E5"/>
    <w:rsid w:val="004726F6"/>
    <w:rsid w:val="00472D4C"/>
    <w:rsid w:val="00472DEA"/>
    <w:rsid w:val="00472FC3"/>
    <w:rsid w:val="0047309D"/>
    <w:rsid w:val="00473142"/>
    <w:rsid w:val="004731BD"/>
    <w:rsid w:val="00473356"/>
    <w:rsid w:val="0047358B"/>
    <w:rsid w:val="00473AFA"/>
    <w:rsid w:val="00473D9B"/>
    <w:rsid w:val="00474050"/>
    <w:rsid w:val="0047412B"/>
    <w:rsid w:val="00474205"/>
    <w:rsid w:val="00474230"/>
    <w:rsid w:val="0047477F"/>
    <w:rsid w:val="00474889"/>
    <w:rsid w:val="00474D92"/>
    <w:rsid w:val="00475062"/>
    <w:rsid w:val="004750BC"/>
    <w:rsid w:val="0047536D"/>
    <w:rsid w:val="004757A4"/>
    <w:rsid w:val="0047582A"/>
    <w:rsid w:val="00475841"/>
    <w:rsid w:val="00475863"/>
    <w:rsid w:val="00475D6C"/>
    <w:rsid w:val="00475DE1"/>
    <w:rsid w:val="00476028"/>
    <w:rsid w:val="00476324"/>
    <w:rsid w:val="00476611"/>
    <w:rsid w:val="00476D27"/>
    <w:rsid w:val="00476F2D"/>
    <w:rsid w:val="00476FD0"/>
    <w:rsid w:val="0047707B"/>
    <w:rsid w:val="00477358"/>
    <w:rsid w:val="004774D3"/>
    <w:rsid w:val="0047750F"/>
    <w:rsid w:val="004777A4"/>
    <w:rsid w:val="004777A5"/>
    <w:rsid w:val="004777AF"/>
    <w:rsid w:val="00477828"/>
    <w:rsid w:val="00477AA9"/>
    <w:rsid w:val="00477B18"/>
    <w:rsid w:val="00477BEB"/>
    <w:rsid w:val="0048003F"/>
    <w:rsid w:val="004803A2"/>
    <w:rsid w:val="004803D0"/>
    <w:rsid w:val="004803E6"/>
    <w:rsid w:val="00480534"/>
    <w:rsid w:val="004805F2"/>
    <w:rsid w:val="00480AEB"/>
    <w:rsid w:val="00480C5F"/>
    <w:rsid w:val="004810FF"/>
    <w:rsid w:val="00481212"/>
    <w:rsid w:val="004813D2"/>
    <w:rsid w:val="00481565"/>
    <w:rsid w:val="004818BA"/>
    <w:rsid w:val="00481B12"/>
    <w:rsid w:val="00481C34"/>
    <w:rsid w:val="00481FEB"/>
    <w:rsid w:val="00482023"/>
    <w:rsid w:val="0048219B"/>
    <w:rsid w:val="004828AE"/>
    <w:rsid w:val="00483174"/>
    <w:rsid w:val="0048320F"/>
    <w:rsid w:val="0048323A"/>
    <w:rsid w:val="00483393"/>
    <w:rsid w:val="0048351F"/>
    <w:rsid w:val="00483523"/>
    <w:rsid w:val="00483577"/>
    <w:rsid w:val="00483587"/>
    <w:rsid w:val="0048359E"/>
    <w:rsid w:val="00483613"/>
    <w:rsid w:val="004836AD"/>
    <w:rsid w:val="00483739"/>
    <w:rsid w:val="004839CF"/>
    <w:rsid w:val="004839F9"/>
    <w:rsid w:val="00483A83"/>
    <w:rsid w:val="00483B91"/>
    <w:rsid w:val="00483B95"/>
    <w:rsid w:val="00483FBD"/>
    <w:rsid w:val="00484074"/>
    <w:rsid w:val="0048418C"/>
    <w:rsid w:val="00484327"/>
    <w:rsid w:val="0048433E"/>
    <w:rsid w:val="00484360"/>
    <w:rsid w:val="004843C1"/>
    <w:rsid w:val="00484693"/>
    <w:rsid w:val="0048472E"/>
    <w:rsid w:val="00484826"/>
    <w:rsid w:val="0048484B"/>
    <w:rsid w:val="00484C95"/>
    <w:rsid w:val="00484CBE"/>
    <w:rsid w:val="00484D8F"/>
    <w:rsid w:val="0048517A"/>
    <w:rsid w:val="004851D5"/>
    <w:rsid w:val="00485357"/>
    <w:rsid w:val="004854A8"/>
    <w:rsid w:val="00485738"/>
    <w:rsid w:val="0048588B"/>
    <w:rsid w:val="00485972"/>
    <w:rsid w:val="00485E56"/>
    <w:rsid w:val="0048649C"/>
    <w:rsid w:val="00486629"/>
    <w:rsid w:val="00486828"/>
    <w:rsid w:val="00486958"/>
    <w:rsid w:val="004869A0"/>
    <w:rsid w:val="004869A9"/>
    <w:rsid w:val="004869D1"/>
    <w:rsid w:val="00486D18"/>
    <w:rsid w:val="00486DB7"/>
    <w:rsid w:val="00487117"/>
    <w:rsid w:val="0048718B"/>
    <w:rsid w:val="00487316"/>
    <w:rsid w:val="004875D5"/>
    <w:rsid w:val="004876AC"/>
    <w:rsid w:val="004878BD"/>
    <w:rsid w:val="00487935"/>
    <w:rsid w:val="00487B74"/>
    <w:rsid w:val="00487F5D"/>
    <w:rsid w:val="004900AB"/>
    <w:rsid w:val="004904BF"/>
    <w:rsid w:val="0049058A"/>
    <w:rsid w:val="004905F9"/>
    <w:rsid w:val="00490634"/>
    <w:rsid w:val="00490A1E"/>
    <w:rsid w:val="00490B34"/>
    <w:rsid w:val="00490C38"/>
    <w:rsid w:val="00490C5B"/>
    <w:rsid w:val="00490D05"/>
    <w:rsid w:val="00490E0F"/>
    <w:rsid w:val="00490F92"/>
    <w:rsid w:val="0049119B"/>
    <w:rsid w:val="004911F4"/>
    <w:rsid w:val="00491340"/>
    <w:rsid w:val="00491453"/>
    <w:rsid w:val="004918F3"/>
    <w:rsid w:val="00491979"/>
    <w:rsid w:val="00491B17"/>
    <w:rsid w:val="0049200C"/>
    <w:rsid w:val="0049202A"/>
    <w:rsid w:val="00492038"/>
    <w:rsid w:val="0049206E"/>
    <w:rsid w:val="004922EE"/>
    <w:rsid w:val="00492358"/>
    <w:rsid w:val="00492669"/>
    <w:rsid w:val="00492997"/>
    <w:rsid w:val="004929B1"/>
    <w:rsid w:val="00492B92"/>
    <w:rsid w:val="00492DC3"/>
    <w:rsid w:val="00492E32"/>
    <w:rsid w:val="00492F6E"/>
    <w:rsid w:val="00492FA5"/>
    <w:rsid w:val="004931BF"/>
    <w:rsid w:val="004932E7"/>
    <w:rsid w:val="00493305"/>
    <w:rsid w:val="0049338D"/>
    <w:rsid w:val="004933C7"/>
    <w:rsid w:val="0049340E"/>
    <w:rsid w:val="00493584"/>
    <w:rsid w:val="00493689"/>
    <w:rsid w:val="00493970"/>
    <w:rsid w:val="00493C04"/>
    <w:rsid w:val="00493DA3"/>
    <w:rsid w:val="00493DB9"/>
    <w:rsid w:val="00493E06"/>
    <w:rsid w:val="004942CE"/>
    <w:rsid w:val="00494344"/>
    <w:rsid w:val="00494947"/>
    <w:rsid w:val="0049497C"/>
    <w:rsid w:val="00494A40"/>
    <w:rsid w:val="00494BFA"/>
    <w:rsid w:val="00494C2A"/>
    <w:rsid w:val="00494C47"/>
    <w:rsid w:val="00494E66"/>
    <w:rsid w:val="00494E84"/>
    <w:rsid w:val="00494E93"/>
    <w:rsid w:val="00494EB2"/>
    <w:rsid w:val="00494EC5"/>
    <w:rsid w:val="00494F8D"/>
    <w:rsid w:val="00494FBC"/>
    <w:rsid w:val="00495199"/>
    <w:rsid w:val="00495251"/>
    <w:rsid w:val="004952A1"/>
    <w:rsid w:val="00495334"/>
    <w:rsid w:val="0049539C"/>
    <w:rsid w:val="00495ADE"/>
    <w:rsid w:val="00495B84"/>
    <w:rsid w:val="00495CB7"/>
    <w:rsid w:val="00495DA4"/>
    <w:rsid w:val="00495F9B"/>
    <w:rsid w:val="00495F9D"/>
    <w:rsid w:val="004962DF"/>
    <w:rsid w:val="004965F9"/>
    <w:rsid w:val="00496797"/>
    <w:rsid w:val="00496851"/>
    <w:rsid w:val="00496ADD"/>
    <w:rsid w:val="00496DA8"/>
    <w:rsid w:val="004971D1"/>
    <w:rsid w:val="0049732C"/>
    <w:rsid w:val="00497817"/>
    <w:rsid w:val="004978D6"/>
    <w:rsid w:val="00497B5D"/>
    <w:rsid w:val="00497C76"/>
    <w:rsid w:val="00497DD0"/>
    <w:rsid w:val="004A02BC"/>
    <w:rsid w:val="004A063B"/>
    <w:rsid w:val="004A071C"/>
    <w:rsid w:val="004A083A"/>
    <w:rsid w:val="004A0A1E"/>
    <w:rsid w:val="004A0AFC"/>
    <w:rsid w:val="004A0CDF"/>
    <w:rsid w:val="004A0D08"/>
    <w:rsid w:val="004A0D9E"/>
    <w:rsid w:val="004A0DBD"/>
    <w:rsid w:val="004A0DEF"/>
    <w:rsid w:val="004A0F4F"/>
    <w:rsid w:val="004A0FD2"/>
    <w:rsid w:val="004A12C2"/>
    <w:rsid w:val="004A140D"/>
    <w:rsid w:val="004A1683"/>
    <w:rsid w:val="004A16C4"/>
    <w:rsid w:val="004A190A"/>
    <w:rsid w:val="004A1A2C"/>
    <w:rsid w:val="004A1B57"/>
    <w:rsid w:val="004A1B87"/>
    <w:rsid w:val="004A1C5C"/>
    <w:rsid w:val="004A1D11"/>
    <w:rsid w:val="004A1E74"/>
    <w:rsid w:val="004A1EDE"/>
    <w:rsid w:val="004A2412"/>
    <w:rsid w:val="004A2582"/>
    <w:rsid w:val="004A25EB"/>
    <w:rsid w:val="004A2638"/>
    <w:rsid w:val="004A2DB8"/>
    <w:rsid w:val="004A2DD3"/>
    <w:rsid w:val="004A2F09"/>
    <w:rsid w:val="004A2F68"/>
    <w:rsid w:val="004A3002"/>
    <w:rsid w:val="004A3087"/>
    <w:rsid w:val="004A32BF"/>
    <w:rsid w:val="004A3314"/>
    <w:rsid w:val="004A359A"/>
    <w:rsid w:val="004A35C4"/>
    <w:rsid w:val="004A3655"/>
    <w:rsid w:val="004A377C"/>
    <w:rsid w:val="004A3B46"/>
    <w:rsid w:val="004A3FED"/>
    <w:rsid w:val="004A4002"/>
    <w:rsid w:val="004A4068"/>
    <w:rsid w:val="004A4163"/>
    <w:rsid w:val="004A431C"/>
    <w:rsid w:val="004A45B9"/>
    <w:rsid w:val="004A464D"/>
    <w:rsid w:val="004A4903"/>
    <w:rsid w:val="004A4B90"/>
    <w:rsid w:val="004A4DEF"/>
    <w:rsid w:val="004A4E3E"/>
    <w:rsid w:val="004A5351"/>
    <w:rsid w:val="004A54A4"/>
    <w:rsid w:val="004A5692"/>
    <w:rsid w:val="004A5B2A"/>
    <w:rsid w:val="004A5BAB"/>
    <w:rsid w:val="004A61F9"/>
    <w:rsid w:val="004A62A7"/>
    <w:rsid w:val="004A62D7"/>
    <w:rsid w:val="004A63BF"/>
    <w:rsid w:val="004A664B"/>
    <w:rsid w:val="004A66B7"/>
    <w:rsid w:val="004A67B8"/>
    <w:rsid w:val="004A68CE"/>
    <w:rsid w:val="004A6952"/>
    <w:rsid w:val="004A6B5D"/>
    <w:rsid w:val="004A6D2B"/>
    <w:rsid w:val="004A6D38"/>
    <w:rsid w:val="004A6DA2"/>
    <w:rsid w:val="004A6DCC"/>
    <w:rsid w:val="004A6F5A"/>
    <w:rsid w:val="004A6FBB"/>
    <w:rsid w:val="004A72C3"/>
    <w:rsid w:val="004A7531"/>
    <w:rsid w:val="004A7912"/>
    <w:rsid w:val="004A7C48"/>
    <w:rsid w:val="004B01D8"/>
    <w:rsid w:val="004B01F5"/>
    <w:rsid w:val="004B0236"/>
    <w:rsid w:val="004B044E"/>
    <w:rsid w:val="004B04C6"/>
    <w:rsid w:val="004B061D"/>
    <w:rsid w:val="004B0899"/>
    <w:rsid w:val="004B0EEC"/>
    <w:rsid w:val="004B0FAA"/>
    <w:rsid w:val="004B1135"/>
    <w:rsid w:val="004B1338"/>
    <w:rsid w:val="004B15A0"/>
    <w:rsid w:val="004B1739"/>
    <w:rsid w:val="004B1759"/>
    <w:rsid w:val="004B17AA"/>
    <w:rsid w:val="004B1954"/>
    <w:rsid w:val="004B1AE1"/>
    <w:rsid w:val="004B1BF8"/>
    <w:rsid w:val="004B1D38"/>
    <w:rsid w:val="004B1F33"/>
    <w:rsid w:val="004B2002"/>
    <w:rsid w:val="004B2100"/>
    <w:rsid w:val="004B26F2"/>
    <w:rsid w:val="004B28C2"/>
    <w:rsid w:val="004B28F8"/>
    <w:rsid w:val="004B2AE0"/>
    <w:rsid w:val="004B2D14"/>
    <w:rsid w:val="004B31B6"/>
    <w:rsid w:val="004B3280"/>
    <w:rsid w:val="004B3486"/>
    <w:rsid w:val="004B3516"/>
    <w:rsid w:val="004B35ED"/>
    <w:rsid w:val="004B371F"/>
    <w:rsid w:val="004B38A7"/>
    <w:rsid w:val="004B3A77"/>
    <w:rsid w:val="004B3BC0"/>
    <w:rsid w:val="004B3D2F"/>
    <w:rsid w:val="004B3E02"/>
    <w:rsid w:val="004B417D"/>
    <w:rsid w:val="004B42F3"/>
    <w:rsid w:val="004B47C2"/>
    <w:rsid w:val="004B4C99"/>
    <w:rsid w:val="004B4CEA"/>
    <w:rsid w:val="004B534C"/>
    <w:rsid w:val="004B552A"/>
    <w:rsid w:val="004B55C4"/>
    <w:rsid w:val="004B570B"/>
    <w:rsid w:val="004B57CB"/>
    <w:rsid w:val="004B5B97"/>
    <w:rsid w:val="004B633E"/>
    <w:rsid w:val="004B6350"/>
    <w:rsid w:val="004B6378"/>
    <w:rsid w:val="004B6731"/>
    <w:rsid w:val="004B6778"/>
    <w:rsid w:val="004B67D3"/>
    <w:rsid w:val="004B696B"/>
    <w:rsid w:val="004B69FB"/>
    <w:rsid w:val="004B6B1D"/>
    <w:rsid w:val="004B6BB7"/>
    <w:rsid w:val="004B6EE5"/>
    <w:rsid w:val="004B7185"/>
    <w:rsid w:val="004B71DC"/>
    <w:rsid w:val="004B738B"/>
    <w:rsid w:val="004B73EC"/>
    <w:rsid w:val="004B74B0"/>
    <w:rsid w:val="004B7A3C"/>
    <w:rsid w:val="004B7BDC"/>
    <w:rsid w:val="004B7CA8"/>
    <w:rsid w:val="004B7CAC"/>
    <w:rsid w:val="004C05D8"/>
    <w:rsid w:val="004C0790"/>
    <w:rsid w:val="004C08D3"/>
    <w:rsid w:val="004C0BAD"/>
    <w:rsid w:val="004C0DD3"/>
    <w:rsid w:val="004C0E77"/>
    <w:rsid w:val="004C0EC7"/>
    <w:rsid w:val="004C1257"/>
    <w:rsid w:val="004C18D1"/>
    <w:rsid w:val="004C1A74"/>
    <w:rsid w:val="004C1BBE"/>
    <w:rsid w:val="004C1C96"/>
    <w:rsid w:val="004C1FA9"/>
    <w:rsid w:val="004C22E2"/>
    <w:rsid w:val="004C24EE"/>
    <w:rsid w:val="004C25AC"/>
    <w:rsid w:val="004C26D2"/>
    <w:rsid w:val="004C2889"/>
    <w:rsid w:val="004C2A7B"/>
    <w:rsid w:val="004C2AAA"/>
    <w:rsid w:val="004C2BBA"/>
    <w:rsid w:val="004C2DCD"/>
    <w:rsid w:val="004C2E84"/>
    <w:rsid w:val="004C2EED"/>
    <w:rsid w:val="004C3074"/>
    <w:rsid w:val="004C34BF"/>
    <w:rsid w:val="004C38BF"/>
    <w:rsid w:val="004C3CE8"/>
    <w:rsid w:val="004C3E30"/>
    <w:rsid w:val="004C40AF"/>
    <w:rsid w:val="004C4176"/>
    <w:rsid w:val="004C43FF"/>
    <w:rsid w:val="004C445E"/>
    <w:rsid w:val="004C4805"/>
    <w:rsid w:val="004C4A3F"/>
    <w:rsid w:val="004C4B26"/>
    <w:rsid w:val="004C4E6D"/>
    <w:rsid w:val="004C54AD"/>
    <w:rsid w:val="004C55AE"/>
    <w:rsid w:val="004C55B0"/>
    <w:rsid w:val="004C56F5"/>
    <w:rsid w:val="004C572C"/>
    <w:rsid w:val="004C574B"/>
    <w:rsid w:val="004C5C1F"/>
    <w:rsid w:val="004C5D8C"/>
    <w:rsid w:val="004C5DDC"/>
    <w:rsid w:val="004C5E63"/>
    <w:rsid w:val="004C614F"/>
    <w:rsid w:val="004C62A2"/>
    <w:rsid w:val="004C6732"/>
    <w:rsid w:val="004C677D"/>
    <w:rsid w:val="004C6BEA"/>
    <w:rsid w:val="004C6BF3"/>
    <w:rsid w:val="004C73C6"/>
    <w:rsid w:val="004C75EE"/>
    <w:rsid w:val="004C7745"/>
    <w:rsid w:val="004C784B"/>
    <w:rsid w:val="004C79D7"/>
    <w:rsid w:val="004C7B4C"/>
    <w:rsid w:val="004C7BA4"/>
    <w:rsid w:val="004C7EDB"/>
    <w:rsid w:val="004C7FA3"/>
    <w:rsid w:val="004D021E"/>
    <w:rsid w:val="004D0366"/>
    <w:rsid w:val="004D03A9"/>
    <w:rsid w:val="004D03E1"/>
    <w:rsid w:val="004D04DA"/>
    <w:rsid w:val="004D0741"/>
    <w:rsid w:val="004D08CB"/>
    <w:rsid w:val="004D0B3C"/>
    <w:rsid w:val="004D0E3B"/>
    <w:rsid w:val="004D136D"/>
    <w:rsid w:val="004D14A5"/>
    <w:rsid w:val="004D1B51"/>
    <w:rsid w:val="004D1D7F"/>
    <w:rsid w:val="004D1DA0"/>
    <w:rsid w:val="004D1F37"/>
    <w:rsid w:val="004D1FFF"/>
    <w:rsid w:val="004D21B5"/>
    <w:rsid w:val="004D2300"/>
    <w:rsid w:val="004D2382"/>
    <w:rsid w:val="004D240E"/>
    <w:rsid w:val="004D26AC"/>
    <w:rsid w:val="004D2778"/>
    <w:rsid w:val="004D2816"/>
    <w:rsid w:val="004D292C"/>
    <w:rsid w:val="004D2A68"/>
    <w:rsid w:val="004D2AB3"/>
    <w:rsid w:val="004D2C09"/>
    <w:rsid w:val="004D2DE1"/>
    <w:rsid w:val="004D33D1"/>
    <w:rsid w:val="004D3569"/>
    <w:rsid w:val="004D39A6"/>
    <w:rsid w:val="004D3B36"/>
    <w:rsid w:val="004D3B3A"/>
    <w:rsid w:val="004D3BCC"/>
    <w:rsid w:val="004D3BD9"/>
    <w:rsid w:val="004D3CBF"/>
    <w:rsid w:val="004D3F51"/>
    <w:rsid w:val="004D40C4"/>
    <w:rsid w:val="004D420E"/>
    <w:rsid w:val="004D42A1"/>
    <w:rsid w:val="004D4342"/>
    <w:rsid w:val="004D434E"/>
    <w:rsid w:val="004D43C4"/>
    <w:rsid w:val="004D456D"/>
    <w:rsid w:val="004D4A96"/>
    <w:rsid w:val="004D4E39"/>
    <w:rsid w:val="004D53E1"/>
    <w:rsid w:val="004D55FF"/>
    <w:rsid w:val="004D5776"/>
    <w:rsid w:val="004D5807"/>
    <w:rsid w:val="004D5868"/>
    <w:rsid w:val="004D5983"/>
    <w:rsid w:val="004D5A18"/>
    <w:rsid w:val="004D5AAB"/>
    <w:rsid w:val="004D5B13"/>
    <w:rsid w:val="004D5B3A"/>
    <w:rsid w:val="004D5F97"/>
    <w:rsid w:val="004D5FAE"/>
    <w:rsid w:val="004D5FF7"/>
    <w:rsid w:val="004D6117"/>
    <w:rsid w:val="004D61B7"/>
    <w:rsid w:val="004D630E"/>
    <w:rsid w:val="004D6341"/>
    <w:rsid w:val="004D64D4"/>
    <w:rsid w:val="004D6662"/>
    <w:rsid w:val="004D6693"/>
    <w:rsid w:val="004D6811"/>
    <w:rsid w:val="004D6940"/>
    <w:rsid w:val="004D6B1C"/>
    <w:rsid w:val="004D6F25"/>
    <w:rsid w:val="004D711F"/>
    <w:rsid w:val="004D739D"/>
    <w:rsid w:val="004D749B"/>
    <w:rsid w:val="004D767D"/>
    <w:rsid w:val="004D7690"/>
    <w:rsid w:val="004D7B8E"/>
    <w:rsid w:val="004E0252"/>
    <w:rsid w:val="004E0327"/>
    <w:rsid w:val="004E04B4"/>
    <w:rsid w:val="004E050E"/>
    <w:rsid w:val="004E055B"/>
    <w:rsid w:val="004E0580"/>
    <w:rsid w:val="004E0B58"/>
    <w:rsid w:val="004E11FA"/>
    <w:rsid w:val="004E1855"/>
    <w:rsid w:val="004E19CC"/>
    <w:rsid w:val="004E1C29"/>
    <w:rsid w:val="004E1E33"/>
    <w:rsid w:val="004E1F16"/>
    <w:rsid w:val="004E1F27"/>
    <w:rsid w:val="004E2628"/>
    <w:rsid w:val="004E2787"/>
    <w:rsid w:val="004E2BD8"/>
    <w:rsid w:val="004E2C82"/>
    <w:rsid w:val="004E2E5C"/>
    <w:rsid w:val="004E2E7F"/>
    <w:rsid w:val="004E2F40"/>
    <w:rsid w:val="004E2FD4"/>
    <w:rsid w:val="004E3152"/>
    <w:rsid w:val="004E32A9"/>
    <w:rsid w:val="004E32FD"/>
    <w:rsid w:val="004E35FD"/>
    <w:rsid w:val="004E37F6"/>
    <w:rsid w:val="004E3817"/>
    <w:rsid w:val="004E3B59"/>
    <w:rsid w:val="004E3C25"/>
    <w:rsid w:val="004E4016"/>
    <w:rsid w:val="004E4146"/>
    <w:rsid w:val="004E420E"/>
    <w:rsid w:val="004E4272"/>
    <w:rsid w:val="004E4278"/>
    <w:rsid w:val="004E4350"/>
    <w:rsid w:val="004E4411"/>
    <w:rsid w:val="004E44A1"/>
    <w:rsid w:val="004E4524"/>
    <w:rsid w:val="004E45F4"/>
    <w:rsid w:val="004E46BD"/>
    <w:rsid w:val="004E49B6"/>
    <w:rsid w:val="004E4E09"/>
    <w:rsid w:val="004E4F23"/>
    <w:rsid w:val="004E5126"/>
    <w:rsid w:val="004E541C"/>
    <w:rsid w:val="004E5468"/>
    <w:rsid w:val="004E54A7"/>
    <w:rsid w:val="004E54E4"/>
    <w:rsid w:val="004E557B"/>
    <w:rsid w:val="004E5678"/>
    <w:rsid w:val="004E5872"/>
    <w:rsid w:val="004E5D77"/>
    <w:rsid w:val="004E5DB9"/>
    <w:rsid w:val="004E5DE3"/>
    <w:rsid w:val="004E5FAC"/>
    <w:rsid w:val="004E6391"/>
    <w:rsid w:val="004E64DA"/>
    <w:rsid w:val="004E64DC"/>
    <w:rsid w:val="004E6831"/>
    <w:rsid w:val="004E6B20"/>
    <w:rsid w:val="004E6BB1"/>
    <w:rsid w:val="004E6D15"/>
    <w:rsid w:val="004E6D38"/>
    <w:rsid w:val="004E7086"/>
    <w:rsid w:val="004E7466"/>
    <w:rsid w:val="004E7818"/>
    <w:rsid w:val="004E7883"/>
    <w:rsid w:val="004E7915"/>
    <w:rsid w:val="004E7916"/>
    <w:rsid w:val="004E7923"/>
    <w:rsid w:val="004E7CB2"/>
    <w:rsid w:val="004E7D8D"/>
    <w:rsid w:val="004E7DA7"/>
    <w:rsid w:val="004E7DFF"/>
    <w:rsid w:val="004E7F1F"/>
    <w:rsid w:val="004F05BC"/>
    <w:rsid w:val="004F06AB"/>
    <w:rsid w:val="004F08EE"/>
    <w:rsid w:val="004F0BA8"/>
    <w:rsid w:val="004F0BD8"/>
    <w:rsid w:val="004F0C4D"/>
    <w:rsid w:val="004F101E"/>
    <w:rsid w:val="004F130A"/>
    <w:rsid w:val="004F18DF"/>
    <w:rsid w:val="004F19AA"/>
    <w:rsid w:val="004F19F0"/>
    <w:rsid w:val="004F1ACD"/>
    <w:rsid w:val="004F1B60"/>
    <w:rsid w:val="004F1C68"/>
    <w:rsid w:val="004F1F6B"/>
    <w:rsid w:val="004F2061"/>
    <w:rsid w:val="004F2250"/>
    <w:rsid w:val="004F2345"/>
    <w:rsid w:val="004F245E"/>
    <w:rsid w:val="004F255C"/>
    <w:rsid w:val="004F2587"/>
    <w:rsid w:val="004F26C2"/>
    <w:rsid w:val="004F282B"/>
    <w:rsid w:val="004F295A"/>
    <w:rsid w:val="004F2A27"/>
    <w:rsid w:val="004F2D15"/>
    <w:rsid w:val="004F2DA1"/>
    <w:rsid w:val="004F2E52"/>
    <w:rsid w:val="004F2EA5"/>
    <w:rsid w:val="004F2F4B"/>
    <w:rsid w:val="004F311C"/>
    <w:rsid w:val="004F31D4"/>
    <w:rsid w:val="004F347F"/>
    <w:rsid w:val="004F36C9"/>
    <w:rsid w:val="004F3797"/>
    <w:rsid w:val="004F3A23"/>
    <w:rsid w:val="004F3B88"/>
    <w:rsid w:val="004F3D19"/>
    <w:rsid w:val="004F3D62"/>
    <w:rsid w:val="004F3F05"/>
    <w:rsid w:val="004F418E"/>
    <w:rsid w:val="004F438E"/>
    <w:rsid w:val="004F438F"/>
    <w:rsid w:val="004F4531"/>
    <w:rsid w:val="004F4760"/>
    <w:rsid w:val="004F4EB9"/>
    <w:rsid w:val="004F52CC"/>
    <w:rsid w:val="004F573B"/>
    <w:rsid w:val="004F5907"/>
    <w:rsid w:val="004F5A18"/>
    <w:rsid w:val="004F5D20"/>
    <w:rsid w:val="004F5F9C"/>
    <w:rsid w:val="004F60CA"/>
    <w:rsid w:val="004F61C5"/>
    <w:rsid w:val="004F62CA"/>
    <w:rsid w:val="004F63E2"/>
    <w:rsid w:val="004F6438"/>
    <w:rsid w:val="004F6570"/>
    <w:rsid w:val="004F67CD"/>
    <w:rsid w:val="004F6F6C"/>
    <w:rsid w:val="004F71E5"/>
    <w:rsid w:val="004F71F8"/>
    <w:rsid w:val="004F7B18"/>
    <w:rsid w:val="0050002A"/>
    <w:rsid w:val="005002A6"/>
    <w:rsid w:val="005002FA"/>
    <w:rsid w:val="0050040D"/>
    <w:rsid w:val="0050065C"/>
    <w:rsid w:val="005006D3"/>
    <w:rsid w:val="00500733"/>
    <w:rsid w:val="00500881"/>
    <w:rsid w:val="00500AD4"/>
    <w:rsid w:val="00500B2F"/>
    <w:rsid w:val="00500BCE"/>
    <w:rsid w:val="00500C72"/>
    <w:rsid w:val="00500D72"/>
    <w:rsid w:val="00500EF9"/>
    <w:rsid w:val="00501054"/>
    <w:rsid w:val="005011D1"/>
    <w:rsid w:val="00501229"/>
    <w:rsid w:val="005015EB"/>
    <w:rsid w:val="0050197A"/>
    <w:rsid w:val="00501B06"/>
    <w:rsid w:val="00501CD3"/>
    <w:rsid w:val="00501FD7"/>
    <w:rsid w:val="00502191"/>
    <w:rsid w:val="00502219"/>
    <w:rsid w:val="0050246B"/>
    <w:rsid w:val="00502543"/>
    <w:rsid w:val="00502564"/>
    <w:rsid w:val="005025C8"/>
    <w:rsid w:val="00502722"/>
    <w:rsid w:val="00502809"/>
    <w:rsid w:val="005029A8"/>
    <w:rsid w:val="00502A51"/>
    <w:rsid w:val="00502BA9"/>
    <w:rsid w:val="00502C61"/>
    <w:rsid w:val="00502F54"/>
    <w:rsid w:val="00502FB7"/>
    <w:rsid w:val="0050301A"/>
    <w:rsid w:val="00503383"/>
    <w:rsid w:val="00503421"/>
    <w:rsid w:val="0050373D"/>
    <w:rsid w:val="005037EC"/>
    <w:rsid w:val="00503E0A"/>
    <w:rsid w:val="00503E3D"/>
    <w:rsid w:val="00504241"/>
    <w:rsid w:val="0050428A"/>
    <w:rsid w:val="00504524"/>
    <w:rsid w:val="00504893"/>
    <w:rsid w:val="005049F6"/>
    <w:rsid w:val="00504AD8"/>
    <w:rsid w:val="00504AF4"/>
    <w:rsid w:val="00504DD4"/>
    <w:rsid w:val="00504DF7"/>
    <w:rsid w:val="00505179"/>
    <w:rsid w:val="005051F1"/>
    <w:rsid w:val="00505798"/>
    <w:rsid w:val="0050596A"/>
    <w:rsid w:val="00505B7F"/>
    <w:rsid w:val="00505DAC"/>
    <w:rsid w:val="0050608B"/>
    <w:rsid w:val="0050623A"/>
    <w:rsid w:val="00506387"/>
    <w:rsid w:val="00506418"/>
    <w:rsid w:val="0050651E"/>
    <w:rsid w:val="0050651F"/>
    <w:rsid w:val="005066C0"/>
    <w:rsid w:val="0050675D"/>
    <w:rsid w:val="00506778"/>
    <w:rsid w:val="0050689B"/>
    <w:rsid w:val="00506A13"/>
    <w:rsid w:val="00506C78"/>
    <w:rsid w:val="00506F6E"/>
    <w:rsid w:val="0050707F"/>
    <w:rsid w:val="00507222"/>
    <w:rsid w:val="00507577"/>
    <w:rsid w:val="00507578"/>
    <w:rsid w:val="00507B09"/>
    <w:rsid w:val="00507CC9"/>
    <w:rsid w:val="00507DE8"/>
    <w:rsid w:val="00507DF2"/>
    <w:rsid w:val="00510012"/>
    <w:rsid w:val="00510114"/>
    <w:rsid w:val="00510438"/>
    <w:rsid w:val="005105DF"/>
    <w:rsid w:val="00510697"/>
    <w:rsid w:val="0051074B"/>
    <w:rsid w:val="00510B57"/>
    <w:rsid w:val="00510C17"/>
    <w:rsid w:val="00510DD7"/>
    <w:rsid w:val="00510E52"/>
    <w:rsid w:val="00511178"/>
    <w:rsid w:val="005113BD"/>
    <w:rsid w:val="005116F6"/>
    <w:rsid w:val="005117AF"/>
    <w:rsid w:val="00511899"/>
    <w:rsid w:val="0051189A"/>
    <w:rsid w:val="00511B9A"/>
    <w:rsid w:val="00511C8A"/>
    <w:rsid w:val="00511E18"/>
    <w:rsid w:val="00511F58"/>
    <w:rsid w:val="005121FF"/>
    <w:rsid w:val="005122C2"/>
    <w:rsid w:val="005123B2"/>
    <w:rsid w:val="00512682"/>
    <w:rsid w:val="00512898"/>
    <w:rsid w:val="00512946"/>
    <w:rsid w:val="00512AFB"/>
    <w:rsid w:val="00512E7A"/>
    <w:rsid w:val="005133D7"/>
    <w:rsid w:val="00513565"/>
    <w:rsid w:val="0051356D"/>
    <w:rsid w:val="00513AE5"/>
    <w:rsid w:val="00513C11"/>
    <w:rsid w:val="00513C78"/>
    <w:rsid w:val="00513CD7"/>
    <w:rsid w:val="00513D2B"/>
    <w:rsid w:val="00513E41"/>
    <w:rsid w:val="00513E74"/>
    <w:rsid w:val="00513F70"/>
    <w:rsid w:val="00514542"/>
    <w:rsid w:val="005145F2"/>
    <w:rsid w:val="0051476A"/>
    <w:rsid w:val="00514952"/>
    <w:rsid w:val="00514C0B"/>
    <w:rsid w:val="00514E90"/>
    <w:rsid w:val="00514F64"/>
    <w:rsid w:val="00515141"/>
    <w:rsid w:val="00515342"/>
    <w:rsid w:val="00515404"/>
    <w:rsid w:val="0051549A"/>
    <w:rsid w:val="0051590E"/>
    <w:rsid w:val="00515A85"/>
    <w:rsid w:val="00515F68"/>
    <w:rsid w:val="00516162"/>
    <w:rsid w:val="0051631E"/>
    <w:rsid w:val="00516322"/>
    <w:rsid w:val="005163D2"/>
    <w:rsid w:val="00516452"/>
    <w:rsid w:val="005164F9"/>
    <w:rsid w:val="005166EF"/>
    <w:rsid w:val="00516AB0"/>
    <w:rsid w:val="00516B33"/>
    <w:rsid w:val="00517167"/>
    <w:rsid w:val="005172A7"/>
    <w:rsid w:val="005173BA"/>
    <w:rsid w:val="005174C3"/>
    <w:rsid w:val="005175FC"/>
    <w:rsid w:val="00517762"/>
    <w:rsid w:val="00517A00"/>
    <w:rsid w:val="00517BC4"/>
    <w:rsid w:val="00517CBC"/>
    <w:rsid w:val="00517F46"/>
    <w:rsid w:val="00517FA5"/>
    <w:rsid w:val="00520016"/>
    <w:rsid w:val="005201A9"/>
    <w:rsid w:val="00520784"/>
    <w:rsid w:val="005207FF"/>
    <w:rsid w:val="0052084B"/>
    <w:rsid w:val="00520FB0"/>
    <w:rsid w:val="00521078"/>
    <w:rsid w:val="00521951"/>
    <w:rsid w:val="00521BD2"/>
    <w:rsid w:val="00521DC7"/>
    <w:rsid w:val="00521EC7"/>
    <w:rsid w:val="00522065"/>
    <w:rsid w:val="00522181"/>
    <w:rsid w:val="005224A6"/>
    <w:rsid w:val="005225B9"/>
    <w:rsid w:val="00522693"/>
    <w:rsid w:val="005226AD"/>
    <w:rsid w:val="005226DC"/>
    <w:rsid w:val="0052277B"/>
    <w:rsid w:val="005229D5"/>
    <w:rsid w:val="00522A7C"/>
    <w:rsid w:val="00522AC0"/>
    <w:rsid w:val="00522BC8"/>
    <w:rsid w:val="0052306B"/>
    <w:rsid w:val="0052351B"/>
    <w:rsid w:val="005237EA"/>
    <w:rsid w:val="0052391E"/>
    <w:rsid w:val="00523F19"/>
    <w:rsid w:val="00524257"/>
    <w:rsid w:val="00524422"/>
    <w:rsid w:val="0052493E"/>
    <w:rsid w:val="005249A1"/>
    <w:rsid w:val="005249EE"/>
    <w:rsid w:val="00524A43"/>
    <w:rsid w:val="00524C1C"/>
    <w:rsid w:val="00524DD9"/>
    <w:rsid w:val="00524F7B"/>
    <w:rsid w:val="00525069"/>
    <w:rsid w:val="005255B0"/>
    <w:rsid w:val="00525644"/>
    <w:rsid w:val="00525A54"/>
    <w:rsid w:val="00525B0F"/>
    <w:rsid w:val="00525D3C"/>
    <w:rsid w:val="0052615A"/>
    <w:rsid w:val="00526172"/>
    <w:rsid w:val="0052644B"/>
    <w:rsid w:val="00526670"/>
    <w:rsid w:val="005268C3"/>
    <w:rsid w:val="00526D91"/>
    <w:rsid w:val="00526DAC"/>
    <w:rsid w:val="00526DE6"/>
    <w:rsid w:val="00526EB1"/>
    <w:rsid w:val="005271AF"/>
    <w:rsid w:val="005271B7"/>
    <w:rsid w:val="0052723C"/>
    <w:rsid w:val="0052730E"/>
    <w:rsid w:val="005274A8"/>
    <w:rsid w:val="00527596"/>
    <w:rsid w:val="005276C6"/>
    <w:rsid w:val="00527ADC"/>
    <w:rsid w:val="00527BE6"/>
    <w:rsid w:val="00527DB5"/>
    <w:rsid w:val="00527E85"/>
    <w:rsid w:val="005301B0"/>
    <w:rsid w:val="0053021A"/>
    <w:rsid w:val="005302A6"/>
    <w:rsid w:val="0053047D"/>
    <w:rsid w:val="005308E6"/>
    <w:rsid w:val="00530992"/>
    <w:rsid w:val="00530AA6"/>
    <w:rsid w:val="00530D0A"/>
    <w:rsid w:val="00530EB3"/>
    <w:rsid w:val="00530F2A"/>
    <w:rsid w:val="005310EC"/>
    <w:rsid w:val="0053118A"/>
    <w:rsid w:val="005311ED"/>
    <w:rsid w:val="00531328"/>
    <w:rsid w:val="005314FE"/>
    <w:rsid w:val="00531800"/>
    <w:rsid w:val="00531BA4"/>
    <w:rsid w:val="00531E10"/>
    <w:rsid w:val="005323B9"/>
    <w:rsid w:val="005323DF"/>
    <w:rsid w:val="0053261D"/>
    <w:rsid w:val="00532642"/>
    <w:rsid w:val="00532809"/>
    <w:rsid w:val="00532814"/>
    <w:rsid w:val="00532822"/>
    <w:rsid w:val="0053284B"/>
    <w:rsid w:val="00532881"/>
    <w:rsid w:val="00532979"/>
    <w:rsid w:val="005329D8"/>
    <w:rsid w:val="00532CDB"/>
    <w:rsid w:val="00532E11"/>
    <w:rsid w:val="0053303C"/>
    <w:rsid w:val="005334D0"/>
    <w:rsid w:val="00533AA1"/>
    <w:rsid w:val="00533B4B"/>
    <w:rsid w:val="00533D96"/>
    <w:rsid w:val="00534101"/>
    <w:rsid w:val="0053442D"/>
    <w:rsid w:val="00534496"/>
    <w:rsid w:val="005344BC"/>
    <w:rsid w:val="0053487A"/>
    <w:rsid w:val="00534A97"/>
    <w:rsid w:val="00534B06"/>
    <w:rsid w:val="00534B75"/>
    <w:rsid w:val="00534B8A"/>
    <w:rsid w:val="00534BE1"/>
    <w:rsid w:val="005357EF"/>
    <w:rsid w:val="00535802"/>
    <w:rsid w:val="0053586A"/>
    <w:rsid w:val="0053623F"/>
    <w:rsid w:val="005362A6"/>
    <w:rsid w:val="0053635D"/>
    <w:rsid w:val="00536409"/>
    <w:rsid w:val="00536A71"/>
    <w:rsid w:val="00536A8C"/>
    <w:rsid w:val="00536BD6"/>
    <w:rsid w:val="00536CEE"/>
    <w:rsid w:val="00536D13"/>
    <w:rsid w:val="00536F6F"/>
    <w:rsid w:val="00537017"/>
    <w:rsid w:val="00537605"/>
    <w:rsid w:val="005376C4"/>
    <w:rsid w:val="00537A9D"/>
    <w:rsid w:val="00537AB5"/>
    <w:rsid w:val="00537B78"/>
    <w:rsid w:val="00537CCD"/>
    <w:rsid w:val="00537CF1"/>
    <w:rsid w:val="00537E5C"/>
    <w:rsid w:val="00537EE2"/>
    <w:rsid w:val="00537F30"/>
    <w:rsid w:val="005400D1"/>
    <w:rsid w:val="00540164"/>
    <w:rsid w:val="005402CF"/>
    <w:rsid w:val="005404CD"/>
    <w:rsid w:val="0054074E"/>
    <w:rsid w:val="005407B8"/>
    <w:rsid w:val="005408D6"/>
    <w:rsid w:val="00540B41"/>
    <w:rsid w:val="00540D34"/>
    <w:rsid w:val="00540E85"/>
    <w:rsid w:val="0054149C"/>
    <w:rsid w:val="0054152C"/>
    <w:rsid w:val="005419A9"/>
    <w:rsid w:val="00541A20"/>
    <w:rsid w:val="00541AA2"/>
    <w:rsid w:val="00541D59"/>
    <w:rsid w:val="00541EA9"/>
    <w:rsid w:val="005426DA"/>
    <w:rsid w:val="00542863"/>
    <w:rsid w:val="005429FE"/>
    <w:rsid w:val="00542A72"/>
    <w:rsid w:val="00542BBC"/>
    <w:rsid w:val="00542C4A"/>
    <w:rsid w:val="00542C83"/>
    <w:rsid w:val="00542E16"/>
    <w:rsid w:val="005431FC"/>
    <w:rsid w:val="0054327E"/>
    <w:rsid w:val="00543353"/>
    <w:rsid w:val="0054358C"/>
    <w:rsid w:val="005439CF"/>
    <w:rsid w:val="00543DC6"/>
    <w:rsid w:val="005440EA"/>
    <w:rsid w:val="005442C0"/>
    <w:rsid w:val="005444AD"/>
    <w:rsid w:val="0054451D"/>
    <w:rsid w:val="00544571"/>
    <w:rsid w:val="0054470B"/>
    <w:rsid w:val="005448AC"/>
    <w:rsid w:val="005448BB"/>
    <w:rsid w:val="0054493D"/>
    <w:rsid w:val="00544A62"/>
    <w:rsid w:val="00544B65"/>
    <w:rsid w:val="00544D98"/>
    <w:rsid w:val="00544E69"/>
    <w:rsid w:val="00544EB6"/>
    <w:rsid w:val="0054532B"/>
    <w:rsid w:val="005453CF"/>
    <w:rsid w:val="0054596D"/>
    <w:rsid w:val="00545B01"/>
    <w:rsid w:val="00545B93"/>
    <w:rsid w:val="00546062"/>
    <w:rsid w:val="005460DE"/>
    <w:rsid w:val="00546163"/>
    <w:rsid w:val="00546179"/>
    <w:rsid w:val="005462AE"/>
    <w:rsid w:val="005466FA"/>
    <w:rsid w:val="0054674E"/>
    <w:rsid w:val="005468D2"/>
    <w:rsid w:val="005469BE"/>
    <w:rsid w:val="00546CB2"/>
    <w:rsid w:val="00546EED"/>
    <w:rsid w:val="005471F2"/>
    <w:rsid w:val="00547459"/>
    <w:rsid w:val="005474C5"/>
    <w:rsid w:val="00547573"/>
    <w:rsid w:val="00547695"/>
    <w:rsid w:val="005478E3"/>
    <w:rsid w:val="0054791F"/>
    <w:rsid w:val="00547AD8"/>
    <w:rsid w:val="00547BA3"/>
    <w:rsid w:val="00547BDE"/>
    <w:rsid w:val="00547DE8"/>
    <w:rsid w:val="005502D2"/>
    <w:rsid w:val="005503E8"/>
    <w:rsid w:val="0055053B"/>
    <w:rsid w:val="00550646"/>
    <w:rsid w:val="00550720"/>
    <w:rsid w:val="005507CE"/>
    <w:rsid w:val="00550A3D"/>
    <w:rsid w:val="00550EDF"/>
    <w:rsid w:val="00551039"/>
    <w:rsid w:val="0055115D"/>
    <w:rsid w:val="00551202"/>
    <w:rsid w:val="005512C5"/>
    <w:rsid w:val="0055142D"/>
    <w:rsid w:val="0055149C"/>
    <w:rsid w:val="005514CB"/>
    <w:rsid w:val="005519DE"/>
    <w:rsid w:val="00551A17"/>
    <w:rsid w:val="00551ADC"/>
    <w:rsid w:val="00551C3A"/>
    <w:rsid w:val="00551D44"/>
    <w:rsid w:val="00551EF8"/>
    <w:rsid w:val="0055201D"/>
    <w:rsid w:val="005520F2"/>
    <w:rsid w:val="005520FD"/>
    <w:rsid w:val="005521C9"/>
    <w:rsid w:val="005524F4"/>
    <w:rsid w:val="0055269E"/>
    <w:rsid w:val="005528F6"/>
    <w:rsid w:val="005529B2"/>
    <w:rsid w:val="00552B82"/>
    <w:rsid w:val="00552BF0"/>
    <w:rsid w:val="00552C16"/>
    <w:rsid w:val="00552C23"/>
    <w:rsid w:val="00552D6A"/>
    <w:rsid w:val="00552E5A"/>
    <w:rsid w:val="00552E62"/>
    <w:rsid w:val="00552E80"/>
    <w:rsid w:val="00553042"/>
    <w:rsid w:val="00553278"/>
    <w:rsid w:val="00553387"/>
    <w:rsid w:val="005533EC"/>
    <w:rsid w:val="005533F7"/>
    <w:rsid w:val="005534C4"/>
    <w:rsid w:val="00553574"/>
    <w:rsid w:val="00553739"/>
    <w:rsid w:val="0055386E"/>
    <w:rsid w:val="00553AEE"/>
    <w:rsid w:val="00553F4B"/>
    <w:rsid w:val="00553F94"/>
    <w:rsid w:val="005540AC"/>
    <w:rsid w:val="00554153"/>
    <w:rsid w:val="0055447D"/>
    <w:rsid w:val="0055457F"/>
    <w:rsid w:val="0055488F"/>
    <w:rsid w:val="00554C00"/>
    <w:rsid w:val="00554C87"/>
    <w:rsid w:val="00554D97"/>
    <w:rsid w:val="005556B2"/>
    <w:rsid w:val="00555758"/>
    <w:rsid w:val="0055585B"/>
    <w:rsid w:val="0055594D"/>
    <w:rsid w:val="0055596D"/>
    <w:rsid w:val="00555E59"/>
    <w:rsid w:val="005561A7"/>
    <w:rsid w:val="00556218"/>
    <w:rsid w:val="005562B0"/>
    <w:rsid w:val="0055632A"/>
    <w:rsid w:val="0055636A"/>
    <w:rsid w:val="005563A4"/>
    <w:rsid w:val="00556506"/>
    <w:rsid w:val="00556521"/>
    <w:rsid w:val="00556777"/>
    <w:rsid w:val="00556BB6"/>
    <w:rsid w:val="00556EB1"/>
    <w:rsid w:val="00556F36"/>
    <w:rsid w:val="00557504"/>
    <w:rsid w:val="005576D7"/>
    <w:rsid w:val="005579A8"/>
    <w:rsid w:val="00557C9A"/>
    <w:rsid w:val="00557D0D"/>
    <w:rsid w:val="00557DBB"/>
    <w:rsid w:val="00557DDA"/>
    <w:rsid w:val="00557E97"/>
    <w:rsid w:val="00557EF1"/>
    <w:rsid w:val="00557F2C"/>
    <w:rsid w:val="0056013F"/>
    <w:rsid w:val="005601F5"/>
    <w:rsid w:val="00560278"/>
    <w:rsid w:val="005603E9"/>
    <w:rsid w:val="00560547"/>
    <w:rsid w:val="005606A1"/>
    <w:rsid w:val="005607DC"/>
    <w:rsid w:val="0056085E"/>
    <w:rsid w:val="005608AF"/>
    <w:rsid w:val="00560A0B"/>
    <w:rsid w:val="00560B90"/>
    <w:rsid w:val="00560E45"/>
    <w:rsid w:val="00560EE8"/>
    <w:rsid w:val="00560F2F"/>
    <w:rsid w:val="0056111F"/>
    <w:rsid w:val="00561142"/>
    <w:rsid w:val="0056128D"/>
    <w:rsid w:val="00561312"/>
    <w:rsid w:val="00561384"/>
    <w:rsid w:val="0056143F"/>
    <w:rsid w:val="00561537"/>
    <w:rsid w:val="005616EA"/>
    <w:rsid w:val="00561ADA"/>
    <w:rsid w:val="00561CB4"/>
    <w:rsid w:val="00561CFF"/>
    <w:rsid w:val="00561D17"/>
    <w:rsid w:val="00561F76"/>
    <w:rsid w:val="0056251B"/>
    <w:rsid w:val="00562556"/>
    <w:rsid w:val="005626C3"/>
    <w:rsid w:val="00562D21"/>
    <w:rsid w:val="00562F3B"/>
    <w:rsid w:val="00562FD3"/>
    <w:rsid w:val="0056335C"/>
    <w:rsid w:val="005633A2"/>
    <w:rsid w:val="005637EC"/>
    <w:rsid w:val="00563D00"/>
    <w:rsid w:val="00563D02"/>
    <w:rsid w:val="005640E0"/>
    <w:rsid w:val="005641CB"/>
    <w:rsid w:val="005643C1"/>
    <w:rsid w:val="0056458F"/>
    <w:rsid w:val="0056478E"/>
    <w:rsid w:val="005648DA"/>
    <w:rsid w:val="00564948"/>
    <w:rsid w:val="00564A60"/>
    <w:rsid w:val="00564E22"/>
    <w:rsid w:val="00564E3A"/>
    <w:rsid w:val="00564EDB"/>
    <w:rsid w:val="005652D9"/>
    <w:rsid w:val="00565318"/>
    <w:rsid w:val="0056536D"/>
    <w:rsid w:val="005653B2"/>
    <w:rsid w:val="005656A8"/>
    <w:rsid w:val="00565AF1"/>
    <w:rsid w:val="00565E19"/>
    <w:rsid w:val="005662C3"/>
    <w:rsid w:val="00566338"/>
    <w:rsid w:val="005664A5"/>
    <w:rsid w:val="00566583"/>
    <w:rsid w:val="0056660D"/>
    <w:rsid w:val="005666A5"/>
    <w:rsid w:val="00566BA4"/>
    <w:rsid w:val="00566CA4"/>
    <w:rsid w:val="00566CF2"/>
    <w:rsid w:val="00566D6A"/>
    <w:rsid w:val="00566ECD"/>
    <w:rsid w:val="00566F82"/>
    <w:rsid w:val="00567034"/>
    <w:rsid w:val="00567164"/>
    <w:rsid w:val="0056726A"/>
    <w:rsid w:val="0056732D"/>
    <w:rsid w:val="0056737D"/>
    <w:rsid w:val="0056743A"/>
    <w:rsid w:val="0056748F"/>
    <w:rsid w:val="00567559"/>
    <w:rsid w:val="005675B1"/>
    <w:rsid w:val="00567816"/>
    <w:rsid w:val="0056798A"/>
    <w:rsid w:val="005679B2"/>
    <w:rsid w:val="00567D8F"/>
    <w:rsid w:val="00567DA8"/>
    <w:rsid w:val="00567F15"/>
    <w:rsid w:val="005700D4"/>
    <w:rsid w:val="0057016D"/>
    <w:rsid w:val="005702C2"/>
    <w:rsid w:val="005702E9"/>
    <w:rsid w:val="00570301"/>
    <w:rsid w:val="00570741"/>
    <w:rsid w:val="00570968"/>
    <w:rsid w:val="005709FC"/>
    <w:rsid w:val="00570A65"/>
    <w:rsid w:val="00570C34"/>
    <w:rsid w:val="00570DD7"/>
    <w:rsid w:val="00570E13"/>
    <w:rsid w:val="00570E96"/>
    <w:rsid w:val="00570FC5"/>
    <w:rsid w:val="00570FDB"/>
    <w:rsid w:val="00571011"/>
    <w:rsid w:val="0057141E"/>
    <w:rsid w:val="0057169F"/>
    <w:rsid w:val="00571816"/>
    <w:rsid w:val="0057188F"/>
    <w:rsid w:val="005719CF"/>
    <w:rsid w:val="00571D1A"/>
    <w:rsid w:val="00571D24"/>
    <w:rsid w:val="00572049"/>
    <w:rsid w:val="005720CB"/>
    <w:rsid w:val="005723AC"/>
    <w:rsid w:val="005723F0"/>
    <w:rsid w:val="005724C2"/>
    <w:rsid w:val="005726AC"/>
    <w:rsid w:val="005726D5"/>
    <w:rsid w:val="00572869"/>
    <w:rsid w:val="00572957"/>
    <w:rsid w:val="00572C0B"/>
    <w:rsid w:val="00572FAF"/>
    <w:rsid w:val="00573325"/>
    <w:rsid w:val="0057343A"/>
    <w:rsid w:val="005737E5"/>
    <w:rsid w:val="00573A20"/>
    <w:rsid w:val="00573AE1"/>
    <w:rsid w:val="00573B55"/>
    <w:rsid w:val="00573BDD"/>
    <w:rsid w:val="0057404D"/>
    <w:rsid w:val="00574206"/>
    <w:rsid w:val="0057467F"/>
    <w:rsid w:val="005748FE"/>
    <w:rsid w:val="00574A2C"/>
    <w:rsid w:val="00574F5A"/>
    <w:rsid w:val="005751FF"/>
    <w:rsid w:val="00575236"/>
    <w:rsid w:val="005752D9"/>
    <w:rsid w:val="0057540F"/>
    <w:rsid w:val="00575531"/>
    <w:rsid w:val="005755FA"/>
    <w:rsid w:val="005756AB"/>
    <w:rsid w:val="005757F0"/>
    <w:rsid w:val="005759E9"/>
    <w:rsid w:val="00575A67"/>
    <w:rsid w:val="00575CE9"/>
    <w:rsid w:val="0057624B"/>
    <w:rsid w:val="0057637F"/>
    <w:rsid w:val="00576602"/>
    <w:rsid w:val="00576816"/>
    <w:rsid w:val="00576C6C"/>
    <w:rsid w:val="00576FE4"/>
    <w:rsid w:val="005770EC"/>
    <w:rsid w:val="0057710B"/>
    <w:rsid w:val="005771C9"/>
    <w:rsid w:val="005772B2"/>
    <w:rsid w:val="005772EE"/>
    <w:rsid w:val="005773D2"/>
    <w:rsid w:val="005773E6"/>
    <w:rsid w:val="0057740A"/>
    <w:rsid w:val="00577475"/>
    <w:rsid w:val="00577729"/>
    <w:rsid w:val="005778DD"/>
    <w:rsid w:val="00577BE6"/>
    <w:rsid w:val="00577DD8"/>
    <w:rsid w:val="005800E6"/>
    <w:rsid w:val="00580120"/>
    <w:rsid w:val="00580195"/>
    <w:rsid w:val="00580736"/>
    <w:rsid w:val="005808AD"/>
    <w:rsid w:val="005808DE"/>
    <w:rsid w:val="00580920"/>
    <w:rsid w:val="005809F4"/>
    <w:rsid w:val="005809FE"/>
    <w:rsid w:val="00580ADF"/>
    <w:rsid w:val="005813B8"/>
    <w:rsid w:val="005814E9"/>
    <w:rsid w:val="005815AB"/>
    <w:rsid w:val="00581837"/>
    <w:rsid w:val="0058185A"/>
    <w:rsid w:val="005818E1"/>
    <w:rsid w:val="00581E0F"/>
    <w:rsid w:val="0058239C"/>
    <w:rsid w:val="00582846"/>
    <w:rsid w:val="00582A3D"/>
    <w:rsid w:val="00582B52"/>
    <w:rsid w:val="00582BD0"/>
    <w:rsid w:val="00582BE0"/>
    <w:rsid w:val="00582E29"/>
    <w:rsid w:val="00583173"/>
    <w:rsid w:val="00583234"/>
    <w:rsid w:val="0058364B"/>
    <w:rsid w:val="0058381A"/>
    <w:rsid w:val="0058383D"/>
    <w:rsid w:val="00583852"/>
    <w:rsid w:val="005838A3"/>
    <w:rsid w:val="005839F4"/>
    <w:rsid w:val="00583A50"/>
    <w:rsid w:val="00583A80"/>
    <w:rsid w:val="00583A83"/>
    <w:rsid w:val="00583CCD"/>
    <w:rsid w:val="00584264"/>
    <w:rsid w:val="00584737"/>
    <w:rsid w:val="00584A98"/>
    <w:rsid w:val="00584B59"/>
    <w:rsid w:val="00584BB5"/>
    <w:rsid w:val="00584C79"/>
    <w:rsid w:val="00584F0B"/>
    <w:rsid w:val="00585121"/>
    <w:rsid w:val="005852FA"/>
    <w:rsid w:val="0058557C"/>
    <w:rsid w:val="0058579B"/>
    <w:rsid w:val="00585C05"/>
    <w:rsid w:val="00585E90"/>
    <w:rsid w:val="00585FC3"/>
    <w:rsid w:val="0058603A"/>
    <w:rsid w:val="005865EC"/>
    <w:rsid w:val="005869D0"/>
    <w:rsid w:val="00586B6B"/>
    <w:rsid w:val="00586C68"/>
    <w:rsid w:val="00586DF8"/>
    <w:rsid w:val="00586E0D"/>
    <w:rsid w:val="00586F10"/>
    <w:rsid w:val="00586FEE"/>
    <w:rsid w:val="005871DF"/>
    <w:rsid w:val="0058734F"/>
    <w:rsid w:val="005873DB"/>
    <w:rsid w:val="005873E2"/>
    <w:rsid w:val="005873EA"/>
    <w:rsid w:val="00587551"/>
    <w:rsid w:val="0058762E"/>
    <w:rsid w:val="00587842"/>
    <w:rsid w:val="00587860"/>
    <w:rsid w:val="00587887"/>
    <w:rsid w:val="005878FB"/>
    <w:rsid w:val="00587AFC"/>
    <w:rsid w:val="00587B4A"/>
    <w:rsid w:val="00587BFC"/>
    <w:rsid w:val="00587CC3"/>
    <w:rsid w:val="00587D25"/>
    <w:rsid w:val="00587D97"/>
    <w:rsid w:val="00587E42"/>
    <w:rsid w:val="00587E6A"/>
    <w:rsid w:val="0059001A"/>
    <w:rsid w:val="005901F4"/>
    <w:rsid w:val="00590CE9"/>
    <w:rsid w:val="00590D39"/>
    <w:rsid w:val="00590D42"/>
    <w:rsid w:val="00590DBD"/>
    <w:rsid w:val="00590E36"/>
    <w:rsid w:val="00590FF8"/>
    <w:rsid w:val="005910D5"/>
    <w:rsid w:val="00591161"/>
    <w:rsid w:val="005917F9"/>
    <w:rsid w:val="005919F7"/>
    <w:rsid w:val="00591CAE"/>
    <w:rsid w:val="00591D5C"/>
    <w:rsid w:val="0059202A"/>
    <w:rsid w:val="005920BE"/>
    <w:rsid w:val="0059213F"/>
    <w:rsid w:val="00592899"/>
    <w:rsid w:val="00592ACE"/>
    <w:rsid w:val="00592C87"/>
    <w:rsid w:val="00593149"/>
    <w:rsid w:val="005934F9"/>
    <w:rsid w:val="00593689"/>
    <w:rsid w:val="00593A15"/>
    <w:rsid w:val="00593A4D"/>
    <w:rsid w:val="00593B49"/>
    <w:rsid w:val="00593F69"/>
    <w:rsid w:val="00594146"/>
    <w:rsid w:val="00594218"/>
    <w:rsid w:val="0059429D"/>
    <w:rsid w:val="005944BA"/>
    <w:rsid w:val="0059477F"/>
    <w:rsid w:val="00594797"/>
    <w:rsid w:val="00594A99"/>
    <w:rsid w:val="00594B9B"/>
    <w:rsid w:val="00594D7E"/>
    <w:rsid w:val="00594E68"/>
    <w:rsid w:val="00594EDE"/>
    <w:rsid w:val="00595134"/>
    <w:rsid w:val="00595196"/>
    <w:rsid w:val="0059526C"/>
    <w:rsid w:val="005952A8"/>
    <w:rsid w:val="0059532F"/>
    <w:rsid w:val="00595776"/>
    <w:rsid w:val="00595875"/>
    <w:rsid w:val="0059591F"/>
    <w:rsid w:val="00595B56"/>
    <w:rsid w:val="00595C29"/>
    <w:rsid w:val="00595F1A"/>
    <w:rsid w:val="00595FCD"/>
    <w:rsid w:val="00596244"/>
    <w:rsid w:val="0059638F"/>
    <w:rsid w:val="0059652E"/>
    <w:rsid w:val="005965AF"/>
    <w:rsid w:val="00596680"/>
    <w:rsid w:val="005966AC"/>
    <w:rsid w:val="005968F6"/>
    <w:rsid w:val="0059693A"/>
    <w:rsid w:val="005971AA"/>
    <w:rsid w:val="005976EC"/>
    <w:rsid w:val="00597744"/>
    <w:rsid w:val="00597767"/>
    <w:rsid w:val="0059776E"/>
    <w:rsid w:val="00597819"/>
    <w:rsid w:val="00597946"/>
    <w:rsid w:val="00597C55"/>
    <w:rsid w:val="00597F19"/>
    <w:rsid w:val="005A00E9"/>
    <w:rsid w:val="005A03B9"/>
    <w:rsid w:val="005A0731"/>
    <w:rsid w:val="005A08DC"/>
    <w:rsid w:val="005A09E8"/>
    <w:rsid w:val="005A0A2C"/>
    <w:rsid w:val="005A0A65"/>
    <w:rsid w:val="005A0BC0"/>
    <w:rsid w:val="005A117F"/>
    <w:rsid w:val="005A11FF"/>
    <w:rsid w:val="005A14B1"/>
    <w:rsid w:val="005A14EB"/>
    <w:rsid w:val="005A14F5"/>
    <w:rsid w:val="005A1604"/>
    <w:rsid w:val="005A160D"/>
    <w:rsid w:val="005A1872"/>
    <w:rsid w:val="005A191F"/>
    <w:rsid w:val="005A1BDA"/>
    <w:rsid w:val="005A1BE1"/>
    <w:rsid w:val="005A1EA8"/>
    <w:rsid w:val="005A211C"/>
    <w:rsid w:val="005A2270"/>
    <w:rsid w:val="005A2401"/>
    <w:rsid w:val="005A26C4"/>
    <w:rsid w:val="005A2794"/>
    <w:rsid w:val="005A2B48"/>
    <w:rsid w:val="005A31F1"/>
    <w:rsid w:val="005A3320"/>
    <w:rsid w:val="005A338E"/>
    <w:rsid w:val="005A339B"/>
    <w:rsid w:val="005A33F2"/>
    <w:rsid w:val="005A3407"/>
    <w:rsid w:val="005A3418"/>
    <w:rsid w:val="005A3622"/>
    <w:rsid w:val="005A3879"/>
    <w:rsid w:val="005A3EB6"/>
    <w:rsid w:val="005A3F4D"/>
    <w:rsid w:val="005A3FFA"/>
    <w:rsid w:val="005A41A5"/>
    <w:rsid w:val="005A429C"/>
    <w:rsid w:val="005A45A7"/>
    <w:rsid w:val="005A4723"/>
    <w:rsid w:val="005A49A4"/>
    <w:rsid w:val="005A49F9"/>
    <w:rsid w:val="005A4A02"/>
    <w:rsid w:val="005A4A2C"/>
    <w:rsid w:val="005A4B4A"/>
    <w:rsid w:val="005A4C0C"/>
    <w:rsid w:val="005A4C34"/>
    <w:rsid w:val="005A4DC8"/>
    <w:rsid w:val="005A4F27"/>
    <w:rsid w:val="005A53A5"/>
    <w:rsid w:val="005A54DB"/>
    <w:rsid w:val="005A576F"/>
    <w:rsid w:val="005A5936"/>
    <w:rsid w:val="005A5AB1"/>
    <w:rsid w:val="005A5E97"/>
    <w:rsid w:val="005A61E8"/>
    <w:rsid w:val="005A6290"/>
    <w:rsid w:val="005A637D"/>
    <w:rsid w:val="005A65AA"/>
    <w:rsid w:val="005A6E78"/>
    <w:rsid w:val="005A6F77"/>
    <w:rsid w:val="005A7013"/>
    <w:rsid w:val="005A716C"/>
    <w:rsid w:val="005A73C6"/>
    <w:rsid w:val="005A7A71"/>
    <w:rsid w:val="005A7B36"/>
    <w:rsid w:val="005A7B7A"/>
    <w:rsid w:val="005A7C9A"/>
    <w:rsid w:val="005B04FF"/>
    <w:rsid w:val="005B056F"/>
    <w:rsid w:val="005B09B3"/>
    <w:rsid w:val="005B0B16"/>
    <w:rsid w:val="005B0C08"/>
    <w:rsid w:val="005B0CE3"/>
    <w:rsid w:val="005B0EA2"/>
    <w:rsid w:val="005B11C2"/>
    <w:rsid w:val="005B14B1"/>
    <w:rsid w:val="005B153F"/>
    <w:rsid w:val="005B18B3"/>
    <w:rsid w:val="005B1960"/>
    <w:rsid w:val="005B1CE8"/>
    <w:rsid w:val="005B1D71"/>
    <w:rsid w:val="005B1E18"/>
    <w:rsid w:val="005B1E31"/>
    <w:rsid w:val="005B20D8"/>
    <w:rsid w:val="005B21B7"/>
    <w:rsid w:val="005B24E7"/>
    <w:rsid w:val="005B25A2"/>
    <w:rsid w:val="005B2642"/>
    <w:rsid w:val="005B2B13"/>
    <w:rsid w:val="005B2B28"/>
    <w:rsid w:val="005B2B8F"/>
    <w:rsid w:val="005B2C0D"/>
    <w:rsid w:val="005B33DB"/>
    <w:rsid w:val="005B357C"/>
    <w:rsid w:val="005B3633"/>
    <w:rsid w:val="005B3965"/>
    <w:rsid w:val="005B3B62"/>
    <w:rsid w:val="005B3BA8"/>
    <w:rsid w:val="005B3CE0"/>
    <w:rsid w:val="005B3D19"/>
    <w:rsid w:val="005B3E45"/>
    <w:rsid w:val="005B41BF"/>
    <w:rsid w:val="005B4336"/>
    <w:rsid w:val="005B43D3"/>
    <w:rsid w:val="005B4408"/>
    <w:rsid w:val="005B49E4"/>
    <w:rsid w:val="005B4BA3"/>
    <w:rsid w:val="005B4D87"/>
    <w:rsid w:val="005B4F64"/>
    <w:rsid w:val="005B4F8C"/>
    <w:rsid w:val="005B50DB"/>
    <w:rsid w:val="005B542A"/>
    <w:rsid w:val="005B575A"/>
    <w:rsid w:val="005B57B0"/>
    <w:rsid w:val="005B5BF8"/>
    <w:rsid w:val="005B5D10"/>
    <w:rsid w:val="005B5D36"/>
    <w:rsid w:val="005B61AC"/>
    <w:rsid w:val="005B622D"/>
    <w:rsid w:val="005B6287"/>
    <w:rsid w:val="005B641C"/>
    <w:rsid w:val="005B6485"/>
    <w:rsid w:val="005B6490"/>
    <w:rsid w:val="005B6542"/>
    <w:rsid w:val="005B675E"/>
    <w:rsid w:val="005B689E"/>
    <w:rsid w:val="005B68A5"/>
    <w:rsid w:val="005B6921"/>
    <w:rsid w:val="005B6A1E"/>
    <w:rsid w:val="005B6B77"/>
    <w:rsid w:val="005B6CD7"/>
    <w:rsid w:val="005B6D1E"/>
    <w:rsid w:val="005B6D37"/>
    <w:rsid w:val="005B7143"/>
    <w:rsid w:val="005B72B0"/>
    <w:rsid w:val="005B72D4"/>
    <w:rsid w:val="005B73B4"/>
    <w:rsid w:val="005B7412"/>
    <w:rsid w:val="005B7423"/>
    <w:rsid w:val="005B7560"/>
    <w:rsid w:val="005B7B60"/>
    <w:rsid w:val="005B7D28"/>
    <w:rsid w:val="005B7FC6"/>
    <w:rsid w:val="005B7FD3"/>
    <w:rsid w:val="005C0365"/>
    <w:rsid w:val="005C03FA"/>
    <w:rsid w:val="005C044F"/>
    <w:rsid w:val="005C0527"/>
    <w:rsid w:val="005C0845"/>
    <w:rsid w:val="005C084D"/>
    <w:rsid w:val="005C093D"/>
    <w:rsid w:val="005C0BE4"/>
    <w:rsid w:val="005C0C52"/>
    <w:rsid w:val="005C0DC2"/>
    <w:rsid w:val="005C0DDD"/>
    <w:rsid w:val="005C110D"/>
    <w:rsid w:val="005C16E7"/>
    <w:rsid w:val="005C1772"/>
    <w:rsid w:val="005C18A7"/>
    <w:rsid w:val="005C19ED"/>
    <w:rsid w:val="005C1A4F"/>
    <w:rsid w:val="005C1D77"/>
    <w:rsid w:val="005C1D80"/>
    <w:rsid w:val="005C1E9F"/>
    <w:rsid w:val="005C235E"/>
    <w:rsid w:val="005C2370"/>
    <w:rsid w:val="005C2540"/>
    <w:rsid w:val="005C2541"/>
    <w:rsid w:val="005C25CD"/>
    <w:rsid w:val="005C2698"/>
    <w:rsid w:val="005C28B0"/>
    <w:rsid w:val="005C2E5E"/>
    <w:rsid w:val="005C2EA7"/>
    <w:rsid w:val="005C2EB6"/>
    <w:rsid w:val="005C35F8"/>
    <w:rsid w:val="005C3625"/>
    <w:rsid w:val="005C363D"/>
    <w:rsid w:val="005C38BD"/>
    <w:rsid w:val="005C39A4"/>
    <w:rsid w:val="005C39CC"/>
    <w:rsid w:val="005C3B2B"/>
    <w:rsid w:val="005C3C40"/>
    <w:rsid w:val="005C3D28"/>
    <w:rsid w:val="005C3D74"/>
    <w:rsid w:val="005C3E7A"/>
    <w:rsid w:val="005C3FC3"/>
    <w:rsid w:val="005C4047"/>
    <w:rsid w:val="005C428A"/>
    <w:rsid w:val="005C42AF"/>
    <w:rsid w:val="005C49D9"/>
    <w:rsid w:val="005C4BAD"/>
    <w:rsid w:val="005C4C8E"/>
    <w:rsid w:val="005C4F50"/>
    <w:rsid w:val="005C5012"/>
    <w:rsid w:val="005C5225"/>
    <w:rsid w:val="005C56C0"/>
    <w:rsid w:val="005C57E0"/>
    <w:rsid w:val="005C5A89"/>
    <w:rsid w:val="005C5ABF"/>
    <w:rsid w:val="005C5B6F"/>
    <w:rsid w:val="005C5C31"/>
    <w:rsid w:val="005C5DE8"/>
    <w:rsid w:val="005C6119"/>
    <w:rsid w:val="005C6165"/>
    <w:rsid w:val="005C63AF"/>
    <w:rsid w:val="005C6606"/>
    <w:rsid w:val="005C6F0E"/>
    <w:rsid w:val="005C705D"/>
    <w:rsid w:val="005C70EF"/>
    <w:rsid w:val="005C72FD"/>
    <w:rsid w:val="005C7404"/>
    <w:rsid w:val="005C746E"/>
    <w:rsid w:val="005C74B2"/>
    <w:rsid w:val="005C74E9"/>
    <w:rsid w:val="005C7721"/>
    <w:rsid w:val="005C7A73"/>
    <w:rsid w:val="005C7D47"/>
    <w:rsid w:val="005C7DA4"/>
    <w:rsid w:val="005D0219"/>
    <w:rsid w:val="005D0422"/>
    <w:rsid w:val="005D04E2"/>
    <w:rsid w:val="005D0658"/>
    <w:rsid w:val="005D06D9"/>
    <w:rsid w:val="005D06F2"/>
    <w:rsid w:val="005D0D8A"/>
    <w:rsid w:val="005D0F2A"/>
    <w:rsid w:val="005D1133"/>
    <w:rsid w:val="005D13B0"/>
    <w:rsid w:val="005D15F9"/>
    <w:rsid w:val="005D1619"/>
    <w:rsid w:val="005D1641"/>
    <w:rsid w:val="005D191A"/>
    <w:rsid w:val="005D1920"/>
    <w:rsid w:val="005D1A25"/>
    <w:rsid w:val="005D1A82"/>
    <w:rsid w:val="005D1DAA"/>
    <w:rsid w:val="005D1DD7"/>
    <w:rsid w:val="005D1E90"/>
    <w:rsid w:val="005D1FAD"/>
    <w:rsid w:val="005D1FDD"/>
    <w:rsid w:val="005D219C"/>
    <w:rsid w:val="005D2267"/>
    <w:rsid w:val="005D2340"/>
    <w:rsid w:val="005D25E6"/>
    <w:rsid w:val="005D27BD"/>
    <w:rsid w:val="005D2853"/>
    <w:rsid w:val="005D2930"/>
    <w:rsid w:val="005D29F4"/>
    <w:rsid w:val="005D2B21"/>
    <w:rsid w:val="005D2E67"/>
    <w:rsid w:val="005D31C0"/>
    <w:rsid w:val="005D338D"/>
    <w:rsid w:val="005D35E7"/>
    <w:rsid w:val="005D36DC"/>
    <w:rsid w:val="005D39B7"/>
    <w:rsid w:val="005D3A6F"/>
    <w:rsid w:val="005D3BCC"/>
    <w:rsid w:val="005D3F53"/>
    <w:rsid w:val="005D4077"/>
    <w:rsid w:val="005D432B"/>
    <w:rsid w:val="005D468C"/>
    <w:rsid w:val="005D47D6"/>
    <w:rsid w:val="005D4B8B"/>
    <w:rsid w:val="005D4D6C"/>
    <w:rsid w:val="005D59E6"/>
    <w:rsid w:val="005D5B1C"/>
    <w:rsid w:val="005D5B6A"/>
    <w:rsid w:val="005D5CA4"/>
    <w:rsid w:val="005D5D20"/>
    <w:rsid w:val="005D5F00"/>
    <w:rsid w:val="005D6607"/>
    <w:rsid w:val="005D668F"/>
    <w:rsid w:val="005D67EC"/>
    <w:rsid w:val="005D6DFB"/>
    <w:rsid w:val="005D71B7"/>
    <w:rsid w:val="005D751A"/>
    <w:rsid w:val="005D76D7"/>
    <w:rsid w:val="005D78AB"/>
    <w:rsid w:val="005D79D4"/>
    <w:rsid w:val="005D7A3E"/>
    <w:rsid w:val="005D7ADC"/>
    <w:rsid w:val="005D7ED2"/>
    <w:rsid w:val="005D7FA8"/>
    <w:rsid w:val="005D7FA9"/>
    <w:rsid w:val="005E01C3"/>
    <w:rsid w:val="005E043F"/>
    <w:rsid w:val="005E0527"/>
    <w:rsid w:val="005E05A2"/>
    <w:rsid w:val="005E06A9"/>
    <w:rsid w:val="005E08C5"/>
    <w:rsid w:val="005E0A00"/>
    <w:rsid w:val="005E0A3A"/>
    <w:rsid w:val="005E0A55"/>
    <w:rsid w:val="005E0E1E"/>
    <w:rsid w:val="005E0E29"/>
    <w:rsid w:val="005E1100"/>
    <w:rsid w:val="005E13A1"/>
    <w:rsid w:val="005E164B"/>
    <w:rsid w:val="005E165C"/>
    <w:rsid w:val="005E17EA"/>
    <w:rsid w:val="005E1929"/>
    <w:rsid w:val="005E1A0D"/>
    <w:rsid w:val="005E1A4B"/>
    <w:rsid w:val="005E1E57"/>
    <w:rsid w:val="005E1E87"/>
    <w:rsid w:val="005E200F"/>
    <w:rsid w:val="005E2567"/>
    <w:rsid w:val="005E2653"/>
    <w:rsid w:val="005E290B"/>
    <w:rsid w:val="005E2BEB"/>
    <w:rsid w:val="005E2C06"/>
    <w:rsid w:val="005E2C16"/>
    <w:rsid w:val="005E2C3F"/>
    <w:rsid w:val="005E2CEF"/>
    <w:rsid w:val="005E2E22"/>
    <w:rsid w:val="005E2F16"/>
    <w:rsid w:val="005E304A"/>
    <w:rsid w:val="005E31B6"/>
    <w:rsid w:val="005E32C7"/>
    <w:rsid w:val="005E3429"/>
    <w:rsid w:val="005E348E"/>
    <w:rsid w:val="005E34A7"/>
    <w:rsid w:val="005E35F4"/>
    <w:rsid w:val="005E39CC"/>
    <w:rsid w:val="005E3A58"/>
    <w:rsid w:val="005E3D0E"/>
    <w:rsid w:val="005E3D23"/>
    <w:rsid w:val="005E3DA9"/>
    <w:rsid w:val="005E3DB9"/>
    <w:rsid w:val="005E3DE0"/>
    <w:rsid w:val="005E3E3A"/>
    <w:rsid w:val="005E43EB"/>
    <w:rsid w:val="005E4637"/>
    <w:rsid w:val="005E46A7"/>
    <w:rsid w:val="005E4793"/>
    <w:rsid w:val="005E4C6C"/>
    <w:rsid w:val="005E4D01"/>
    <w:rsid w:val="005E560B"/>
    <w:rsid w:val="005E5851"/>
    <w:rsid w:val="005E589E"/>
    <w:rsid w:val="005E5AF6"/>
    <w:rsid w:val="005E5B4B"/>
    <w:rsid w:val="005E630C"/>
    <w:rsid w:val="005E63D6"/>
    <w:rsid w:val="005E63F9"/>
    <w:rsid w:val="005E64C8"/>
    <w:rsid w:val="005E6614"/>
    <w:rsid w:val="005E6CD0"/>
    <w:rsid w:val="005E6E8F"/>
    <w:rsid w:val="005E7319"/>
    <w:rsid w:val="005E74DE"/>
    <w:rsid w:val="005E7547"/>
    <w:rsid w:val="005E756E"/>
    <w:rsid w:val="005E791B"/>
    <w:rsid w:val="005E791D"/>
    <w:rsid w:val="005E7983"/>
    <w:rsid w:val="005E7CDD"/>
    <w:rsid w:val="005E7D76"/>
    <w:rsid w:val="005F004F"/>
    <w:rsid w:val="005F00B7"/>
    <w:rsid w:val="005F02FB"/>
    <w:rsid w:val="005F034A"/>
    <w:rsid w:val="005F039E"/>
    <w:rsid w:val="005F07DF"/>
    <w:rsid w:val="005F0C3D"/>
    <w:rsid w:val="005F0CAB"/>
    <w:rsid w:val="005F0FA4"/>
    <w:rsid w:val="005F13D5"/>
    <w:rsid w:val="005F13FC"/>
    <w:rsid w:val="005F1715"/>
    <w:rsid w:val="005F18E7"/>
    <w:rsid w:val="005F1B8A"/>
    <w:rsid w:val="005F1CEB"/>
    <w:rsid w:val="005F1D3E"/>
    <w:rsid w:val="005F1DFE"/>
    <w:rsid w:val="005F1F8A"/>
    <w:rsid w:val="005F1F90"/>
    <w:rsid w:val="005F20BF"/>
    <w:rsid w:val="005F23CC"/>
    <w:rsid w:val="005F249D"/>
    <w:rsid w:val="005F24CB"/>
    <w:rsid w:val="005F2E02"/>
    <w:rsid w:val="005F2FA8"/>
    <w:rsid w:val="005F2FD8"/>
    <w:rsid w:val="005F3068"/>
    <w:rsid w:val="005F311C"/>
    <w:rsid w:val="005F32CC"/>
    <w:rsid w:val="005F335B"/>
    <w:rsid w:val="005F3533"/>
    <w:rsid w:val="005F35A1"/>
    <w:rsid w:val="005F38C9"/>
    <w:rsid w:val="005F3BA2"/>
    <w:rsid w:val="005F3DD3"/>
    <w:rsid w:val="005F3F31"/>
    <w:rsid w:val="005F3FB9"/>
    <w:rsid w:val="005F41F8"/>
    <w:rsid w:val="005F4622"/>
    <w:rsid w:val="005F46F9"/>
    <w:rsid w:val="005F48DA"/>
    <w:rsid w:val="005F500B"/>
    <w:rsid w:val="005F502F"/>
    <w:rsid w:val="005F5270"/>
    <w:rsid w:val="005F5287"/>
    <w:rsid w:val="005F54C4"/>
    <w:rsid w:val="005F59C2"/>
    <w:rsid w:val="005F5DB9"/>
    <w:rsid w:val="005F5E16"/>
    <w:rsid w:val="005F5E9D"/>
    <w:rsid w:val="005F5FF3"/>
    <w:rsid w:val="005F61B6"/>
    <w:rsid w:val="005F62E1"/>
    <w:rsid w:val="005F635A"/>
    <w:rsid w:val="005F649F"/>
    <w:rsid w:val="005F653A"/>
    <w:rsid w:val="005F6AF1"/>
    <w:rsid w:val="005F6BBB"/>
    <w:rsid w:val="005F6C54"/>
    <w:rsid w:val="005F6E3A"/>
    <w:rsid w:val="005F6F50"/>
    <w:rsid w:val="005F6F72"/>
    <w:rsid w:val="005F6FA9"/>
    <w:rsid w:val="005F7045"/>
    <w:rsid w:val="005F716C"/>
    <w:rsid w:val="005F763B"/>
    <w:rsid w:val="005F7704"/>
    <w:rsid w:val="005F789E"/>
    <w:rsid w:val="005F7CD8"/>
    <w:rsid w:val="005F7DF3"/>
    <w:rsid w:val="005F7E18"/>
    <w:rsid w:val="0060028D"/>
    <w:rsid w:val="00600290"/>
    <w:rsid w:val="006003EC"/>
    <w:rsid w:val="00600758"/>
    <w:rsid w:val="006007D8"/>
    <w:rsid w:val="00600A17"/>
    <w:rsid w:val="00600B6B"/>
    <w:rsid w:val="00600C7B"/>
    <w:rsid w:val="0060105C"/>
    <w:rsid w:val="0060113C"/>
    <w:rsid w:val="00601673"/>
    <w:rsid w:val="0060192E"/>
    <w:rsid w:val="00601995"/>
    <w:rsid w:val="00601A38"/>
    <w:rsid w:val="00601A82"/>
    <w:rsid w:val="00601A85"/>
    <w:rsid w:val="00601A93"/>
    <w:rsid w:val="00601B66"/>
    <w:rsid w:val="00601BB5"/>
    <w:rsid w:val="00601BC9"/>
    <w:rsid w:val="00601F81"/>
    <w:rsid w:val="00601F83"/>
    <w:rsid w:val="00602107"/>
    <w:rsid w:val="006023CD"/>
    <w:rsid w:val="006023F5"/>
    <w:rsid w:val="00602775"/>
    <w:rsid w:val="006028AC"/>
    <w:rsid w:val="00602ABB"/>
    <w:rsid w:val="00602CBB"/>
    <w:rsid w:val="00602CE4"/>
    <w:rsid w:val="00602CFD"/>
    <w:rsid w:val="00603032"/>
    <w:rsid w:val="006030D7"/>
    <w:rsid w:val="006031A3"/>
    <w:rsid w:val="006035DD"/>
    <w:rsid w:val="00603963"/>
    <w:rsid w:val="0060396E"/>
    <w:rsid w:val="0060399A"/>
    <w:rsid w:val="00603C4E"/>
    <w:rsid w:val="00603CE2"/>
    <w:rsid w:val="00604232"/>
    <w:rsid w:val="00604647"/>
    <w:rsid w:val="006049AC"/>
    <w:rsid w:val="00604B8F"/>
    <w:rsid w:val="00604C77"/>
    <w:rsid w:val="00604CB4"/>
    <w:rsid w:val="00604D1F"/>
    <w:rsid w:val="00604D6C"/>
    <w:rsid w:val="00604EC3"/>
    <w:rsid w:val="006051CD"/>
    <w:rsid w:val="0060523B"/>
    <w:rsid w:val="0060550B"/>
    <w:rsid w:val="00605708"/>
    <w:rsid w:val="0060579B"/>
    <w:rsid w:val="0060585A"/>
    <w:rsid w:val="0060588B"/>
    <w:rsid w:val="00605A3B"/>
    <w:rsid w:val="00605C01"/>
    <w:rsid w:val="00605DFB"/>
    <w:rsid w:val="00605EC9"/>
    <w:rsid w:val="0060600C"/>
    <w:rsid w:val="00606384"/>
    <w:rsid w:val="00606639"/>
    <w:rsid w:val="00606738"/>
    <w:rsid w:val="00606788"/>
    <w:rsid w:val="006069C9"/>
    <w:rsid w:val="00606AD3"/>
    <w:rsid w:val="00606B77"/>
    <w:rsid w:val="00606BF4"/>
    <w:rsid w:val="00606D36"/>
    <w:rsid w:val="00606F4E"/>
    <w:rsid w:val="00607021"/>
    <w:rsid w:val="006071D3"/>
    <w:rsid w:val="00607236"/>
    <w:rsid w:val="006075DB"/>
    <w:rsid w:val="006075ED"/>
    <w:rsid w:val="0060777D"/>
    <w:rsid w:val="006079EF"/>
    <w:rsid w:val="00607A33"/>
    <w:rsid w:val="00607B8C"/>
    <w:rsid w:val="00607B92"/>
    <w:rsid w:val="00607F81"/>
    <w:rsid w:val="006102C0"/>
    <w:rsid w:val="006104B7"/>
    <w:rsid w:val="00610560"/>
    <w:rsid w:val="006106FD"/>
    <w:rsid w:val="00610A54"/>
    <w:rsid w:val="00610C9C"/>
    <w:rsid w:val="00610DCA"/>
    <w:rsid w:val="00610EE3"/>
    <w:rsid w:val="00610F02"/>
    <w:rsid w:val="00611067"/>
    <w:rsid w:val="00611315"/>
    <w:rsid w:val="006113DC"/>
    <w:rsid w:val="00611524"/>
    <w:rsid w:val="00611710"/>
    <w:rsid w:val="006117BD"/>
    <w:rsid w:val="00611AAA"/>
    <w:rsid w:val="00611D7B"/>
    <w:rsid w:val="00612245"/>
    <w:rsid w:val="006125B3"/>
    <w:rsid w:val="00612603"/>
    <w:rsid w:val="006126DD"/>
    <w:rsid w:val="006128D3"/>
    <w:rsid w:val="006129DB"/>
    <w:rsid w:val="00612B42"/>
    <w:rsid w:val="00612C72"/>
    <w:rsid w:val="00612DE8"/>
    <w:rsid w:val="00612E26"/>
    <w:rsid w:val="00613145"/>
    <w:rsid w:val="00613290"/>
    <w:rsid w:val="00613378"/>
    <w:rsid w:val="00613596"/>
    <w:rsid w:val="006135E0"/>
    <w:rsid w:val="00613784"/>
    <w:rsid w:val="006137DE"/>
    <w:rsid w:val="006138D4"/>
    <w:rsid w:val="00613AC4"/>
    <w:rsid w:val="00613DBF"/>
    <w:rsid w:val="00613E32"/>
    <w:rsid w:val="00613EBE"/>
    <w:rsid w:val="00614120"/>
    <w:rsid w:val="006144D7"/>
    <w:rsid w:val="0061459F"/>
    <w:rsid w:val="0061485C"/>
    <w:rsid w:val="006149E2"/>
    <w:rsid w:val="006149F5"/>
    <w:rsid w:val="00614AEE"/>
    <w:rsid w:val="00614B7D"/>
    <w:rsid w:val="00614C0C"/>
    <w:rsid w:val="00614E39"/>
    <w:rsid w:val="00614E8B"/>
    <w:rsid w:val="00615432"/>
    <w:rsid w:val="0061557A"/>
    <w:rsid w:val="0061587D"/>
    <w:rsid w:val="00615B13"/>
    <w:rsid w:val="00615DDD"/>
    <w:rsid w:val="00615E64"/>
    <w:rsid w:val="00615EB2"/>
    <w:rsid w:val="00616201"/>
    <w:rsid w:val="00616377"/>
    <w:rsid w:val="00616510"/>
    <w:rsid w:val="006165F8"/>
    <w:rsid w:val="006166C0"/>
    <w:rsid w:val="006166DC"/>
    <w:rsid w:val="0061695E"/>
    <w:rsid w:val="00616970"/>
    <w:rsid w:val="00616C47"/>
    <w:rsid w:val="00616E73"/>
    <w:rsid w:val="00616FFF"/>
    <w:rsid w:val="00617031"/>
    <w:rsid w:val="0061710C"/>
    <w:rsid w:val="006171E9"/>
    <w:rsid w:val="006173E0"/>
    <w:rsid w:val="006178CA"/>
    <w:rsid w:val="006178D7"/>
    <w:rsid w:val="00617916"/>
    <w:rsid w:val="00617A89"/>
    <w:rsid w:val="00617B0A"/>
    <w:rsid w:val="00617B2F"/>
    <w:rsid w:val="00617CB2"/>
    <w:rsid w:val="00617D3C"/>
    <w:rsid w:val="00620232"/>
    <w:rsid w:val="006202A1"/>
    <w:rsid w:val="00620457"/>
    <w:rsid w:val="00620654"/>
    <w:rsid w:val="00620692"/>
    <w:rsid w:val="006206DA"/>
    <w:rsid w:val="00620888"/>
    <w:rsid w:val="00620CDE"/>
    <w:rsid w:val="0062119F"/>
    <w:rsid w:val="00621300"/>
    <w:rsid w:val="00621305"/>
    <w:rsid w:val="006216BE"/>
    <w:rsid w:val="0062174C"/>
    <w:rsid w:val="006217AC"/>
    <w:rsid w:val="006217BF"/>
    <w:rsid w:val="00621C30"/>
    <w:rsid w:val="00621E4E"/>
    <w:rsid w:val="0062219B"/>
    <w:rsid w:val="0062225A"/>
    <w:rsid w:val="0062235F"/>
    <w:rsid w:val="00622497"/>
    <w:rsid w:val="006226F7"/>
    <w:rsid w:val="00622765"/>
    <w:rsid w:val="006229E8"/>
    <w:rsid w:val="00622B3F"/>
    <w:rsid w:val="00622D7D"/>
    <w:rsid w:val="00622DF8"/>
    <w:rsid w:val="00622E98"/>
    <w:rsid w:val="006236FA"/>
    <w:rsid w:val="00623790"/>
    <w:rsid w:val="006239CF"/>
    <w:rsid w:val="00623B20"/>
    <w:rsid w:val="00623BC2"/>
    <w:rsid w:val="00623DC5"/>
    <w:rsid w:val="00623E47"/>
    <w:rsid w:val="00623FFF"/>
    <w:rsid w:val="00624097"/>
    <w:rsid w:val="006242F9"/>
    <w:rsid w:val="00624BA0"/>
    <w:rsid w:val="00624E67"/>
    <w:rsid w:val="006255BF"/>
    <w:rsid w:val="00625686"/>
    <w:rsid w:val="00625710"/>
    <w:rsid w:val="00625911"/>
    <w:rsid w:val="00625983"/>
    <w:rsid w:val="006260BB"/>
    <w:rsid w:val="0062632A"/>
    <w:rsid w:val="006264C7"/>
    <w:rsid w:val="006266BA"/>
    <w:rsid w:val="00626706"/>
    <w:rsid w:val="00626767"/>
    <w:rsid w:val="0062690A"/>
    <w:rsid w:val="00626DCD"/>
    <w:rsid w:val="00626F89"/>
    <w:rsid w:val="006270DD"/>
    <w:rsid w:val="006270F0"/>
    <w:rsid w:val="006271FC"/>
    <w:rsid w:val="00627201"/>
    <w:rsid w:val="00627395"/>
    <w:rsid w:val="006275C7"/>
    <w:rsid w:val="00627786"/>
    <w:rsid w:val="00627807"/>
    <w:rsid w:val="00627F90"/>
    <w:rsid w:val="0063000A"/>
    <w:rsid w:val="0063008E"/>
    <w:rsid w:val="00630667"/>
    <w:rsid w:val="006308E0"/>
    <w:rsid w:val="00630944"/>
    <w:rsid w:val="00630DC2"/>
    <w:rsid w:val="0063121A"/>
    <w:rsid w:val="0063132F"/>
    <w:rsid w:val="006316B5"/>
    <w:rsid w:val="006318B8"/>
    <w:rsid w:val="0063190A"/>
    <w:rsid w:val="00631A43"/>
    <w:rsid w:val="00631A9A"/>
    <w:rsid w:val="00631CA5"/>
    <w:rsid w:val="00631F57"/>
    <w:rsid w:val="00632107"/>
    <w:rsid w:val="0063248A"/>
    <w:rsid w:val="00632528"/>
    <w:rsid w:val="00632684"/>
    <w:rsid w:val="00632762"/>
    <w:rsid w:val="00632830"/>
    <w:rsid w:val="0063290B"/>
    <w:rsid w:val="00632F14"/>
    <w:rsid w:val="006333AC"/>
    <w:rsid w:val="006333CC"/>
    <w:rsid w:val="006335CF"/>
    <w:rsid w:val="006336F6"/>
    <w:rsid w:val="006336FE"/>
    <w:rsid w:val="00633701"/>
    <w:rsid w:val="006338DD"/>
    <w:rsid w:val="006338F8"/>
    <w:rsid w:val="00633908"/>
    <w:rsid w:val="0063397D"/>
    <w:rsid w:val="00633AAE"/>
    <w:rsid w:val="00633AF5"/>
    <w:rsid w:val="00633ED5"/>
    <w:rsid w:val="00633F15"/>
    <w:rsid w:val="00634760"/>
    <w:rsid w:val="00634958"/>
    <w:rsid w:val="00634985"/>
    <w:rsid w:val="00634B68"/>
    <w:rsid w:val="00634C8D"/>
    <w:rsid w:val="00634CD0"/>
    <w:rsid w:val="00634E2F"/>
    <w:rsid w:val="006352C6"/>
    <w:rsid w:val="006353B1"/>
    <w:rsid w:val="006354A4"/>
    <w:rsid w:val="00635727"/>
    <w:rsid w:val="0063576F"/>
    <w:rsid w:val="0063580D"/>
    <w:rsid w:val="006359A4"/>
    <w:rsid w:val="00635A2A"/>
    <w:rsid w:val="00635A92"/>
    <w:rsid w:val="00635DDE"/>
    <w:rsid w:val="00635E12"/>
    <w:rsid w:val="00635E6C"/>
    <w:rsid w:val="006360EA"/>
    <w:rsid w:val="00636107"/>
    <w:rsid w:val="00636191"/>
    <w:rsid w:val="006364CE"/>
    <w:rsid w:val="00636909"/>
    <w:rsid w:val="00636AA5"/>
    <w:rsid w:val="006370EA"/>
    <w:rsid w:val="00637520"/>
    <w:rsid w:val="00637666"/>
    <w:rsid w:val="006377FF"/>
    <w:rsid w:val="006379E2"/>
    <w:rsid w:val="00637B06"/>
    <w:rsid w:val="00637CB1"/>
    <w:rsid w:val="006404F4"/>
    <w:rsid w:val="00640636"/>
    <w:rsid w:val="006406AD"/>
    <w:rsid w:val="00640731"/>
    <w:rsid w:val="00640A10"/>
    <w:rsid w:val="00640B41"/>
    <w:rsid w:val="00640C88"/>
    <w:rsid w:val="00640CFB"/>
    <w:rsid w:val="00640D41"/>
    <w:rsid w:val="00640F8B"/>
    <w:rsid w:val="00641086"/>
    <w:rsid w:val="00641151"/>
    <w:rsid w:val="0064150D"/>
    <w:rsid w:val="00641531"/>
    <w:rsid w:val="0064163A"/>
    <w:rsid w:val="00641ABB"/>
    <w:rsid w:val="00641B30"/>
    <w:rsid w:val="006421E5"/>
    <w:rsid w:val="006423F1"/>
    <w:rsid w:val="00642597"/>
    <w:rsid w:val="006426B3"/>
    <w:rsid w:val="006427B1"/>
    <w:rsid w:val="00642BE3"/>
    <w:rsid w:val="00642CE4"/>
    <w:rsid w:val="00642D10"/>
    <w:rsid w:val="00642D40"/>
    <w:rsid w:val="00642DC0"/>
    <w:rsid w:val="00642EC4"/>
    <w:rsid w:val="006431EA"/>
    <w:rsid w:val="006435BF"/>
    <w:rsid w:val="006437A4"/>
    <w:rsid w:val="0064392B"/>
    <w:rsid w:val="00643C28"/>
    <w:rsid w:val="00643C31"/>
    <w:rsid w:val="00643D2D"/>
    <w:rsid w:val="00643E8F"/>
    <w:rsid w:val="0064422C"/>
    <w:rsid w:val="00644279"/>
    <w:rsid w:val="006442AB"/>
    <w:rsid w:val="006442C3"/>
    <w:rsid w:val="0064446C"/>
    <w:rsid w:val="006447B6"/>
    <w:rsid w:val="00644876"/>
    <w:rsid w:val="006449EE"/>
    <w:rsid w:val="00644A2C"/>
    <w:rsid w:val="00644BA3"/>
    <w:rsid w:val="00644BFE"/>
    <w:rsid w:val="00644CE5"/>
    <w:rsid w:val="00644DD8"/>
    <w:rsid w:val="00644DD9"/>
    <w:rsid w:val="006450A4"/>
    <w:rsid w:val="0064524E"/>
    <w:rsid w:val="00645526"/>
    <w:rsid w:val="006457D7"/>
    <w:rsid w:val="00645977"/>
    <w:rsid w:val="00645C43"/>
    <w:rsid w:val="00645DEA"/>
    <w:rsid w:val="00645F90"/>
    <w:rsid w:val="00646102"/>
    <w:rsid w:val="00646294"/>
    <w:rsid w:val="006464FE"/>
    <w:rsid w:val="00646599"/>
    <w:rsid w:val="00646620"/>
    <w:rsid w:val="00646683"/>
    <w:rsid w:val="006467B6"/>
    <w:rsid w:val="00646E07"/>
    <w:rsid w:val="00646E5C"/>
    <w:rsid w:val="00646FC6"/>
    <w:rsid w:val="00647381"/>
    <w:rsid w:val="00647566"/>
    <w:rsid w:val="00647C24"/>
    <w:rsid w:val="00647EB6"/>
    <w:rsid w:val="00647F53"/>
    <w:rsid w:val="0065001C"/>
    <w:rsid w:val="0065005F"/>
    <w:rsid w:val="00650488"/>
    <w:rsid w:val="006507D4"/>
    <w:rsid w:val="00650A80"/>
    <w:rsid w:val="00650B8F"/>
    <w:rsid w:val="00650BDA"/>
    <w:rsid w:val="00650E05"/>
    <w:rsid w:val="006517F7"/>
    <w:rsid w:val="00651AF8"/>
    <w:rsid w:val="00651BC0"/>
    <w:rsid w:val="00651C35"/>
    <w:rsid w:val="00651D68"/>
    <w:rsid w:val="00652128"/>
    <w:rsid w:val="0065228E"/>
    <w:rsid w:val="006522FE"/>
    <w:rsid w:val="00652784"/>
    <w:rsid w:val="006529C4"/>
    <w:rsid w:val="00652C6D"/>
    <w:rsid w:val="006531C2"/>
    <w:rsid w:val="0065324A"/>
    <w:rsid w:val="006532A4"/>
    <w:rsid w:val="006534E0"/>
    <w:rsid w:val="006535C2"/>
    <w:rsid w:val="006535E0"/>
    <w:rsid w:val="00653676"/>
    <w:rsid w:val="00653A4C"/>
    <w:rsid w:val="00653C9E"/>
    <w:rsid w:val="00653D84"/>
    <w:rsid w:val="00653E5B"/>
    <w:rsid w:val="00653F6E"/>
    <w:rsid w:val="0065406E"/>
    <w:rsid w:val="006541EC"/>
    <w:rsid w:val="006543BC"/>
    <w:rsid w:val="00654511"/>
    <w:rsid w:val="0065467E"/>
    <w:rsid w:val="0065471A"/>
    <w:rsid w:val="00654AA0"/>
    <w:rsid w:val="00654D96"/>
    <w:rsid w:val="006554ED"/>
    <w:rsid w:val="00655768"/>
    <w:rsid w:val="006558B6"/>
    <w:rsid w:val="0065591B"/>
    <w:rsid w:val="00655BAC"/>
    <w:rsid w:val="00655BBE"/>
    <w:rsid w:val="00655C78"/>
    <w:rsid w:val="00655CF6"/>
    <w:rsid w:val="00655D8F"/>
    <w:rsid w:val="00656077"/>
    <w:rsid w:val="00656390"/>
    <w:rsid w:val="00656654"/>
    <w:rsid w:val="00656836"/>
    <w:rsid w:val="00656B29"/>
    <w:rsid w:val="00656D94"/>
    <w:rsid w:val="00656D96"/>
    <w:rsid w:val="00656DF5"/>
    <w:rsid w:val="00656E35"/>
    <w:rsid w:val="00656E67"/>
    <w:rsid w:val="00656EE2"/>
    <w:rsid w:val="00657296"/>
    <w:rsid w:val="006573F9"/>
    <w:rsid w:val="006576C9"/>
    <w:rsid w:val="006577BC"/>
    <w:rsid w:val="00657CDF"/>
    <w:rsid w:val="00657EC6"/>
    <w:rsid w:val="00657FF0"/>
    <w:rsid w:val="00657FFB"/>
    <w:rsid w:val="00660395"/>
    <w:rsid w:val="006606BC"/>
    <w:rsid w:val="006607E7"/>
    <w:rsid w:val="00660975"/>
    <w:rsid w:val="006609DA"/>
    <w:rsid w:val="00660A2C"/>
    <w:rsid w:val="00660AC2"/>
    <w:rsid w:val="00660BAF"/>
    <w:rsid w:val="00660C10"/>
    <w:rsid w:val="00660C88"/>
    <w:rsid w:val="00660F09"/>
    <w:rsid w:val="00660FE1"/>
    <w:rsid w:val="006611C4"/>
    <w:rsid w:val="0066136A"/>
    <w:rsid w:val="00661392"/>
    <w:rsid w:val="00661627"/>
    <w:rsid w:val="00661836"/>
    <w:rsid w:val="00661876"/>
    <w:rsid w:val="00661B8F"/>
    <w:rsid w:val="00661D6E"/>
    <w:rsid w:val="00661FB9"/>
    <w:rsid w:val="0066246E"/>
    <w:rsid w:val="0066257A"/>
    <w:rsid w:val="00662629"/>
    <w:rsid w:val="006627C6"/>
    <w:rsid w:val="006628DD"/>
    <w:rsid w:val="00662A08"/>
    <w:rsid w:val="00662C55"/>
    <w:rsid w:val="00662CDE"/>
    <w:rsid w:val="00662E4D"/>
    <w:rsid w:val="00662F1C"/>
    <w:rsid w:val="006631D5"/>
    <w:rsid w:val="00663280"/>
    <w:rsid w:val="0066330D"/>
    <w:rsid w:val="00663550"/>
    <w:rsid w:val="006636BD"/>
    <w:rsid w:val="006639CB"/>
    <w:rsid w:val="00663BB3"/>
    <w:rsid w:val="00663D72"/>
    <w:rsid w:val="00663DE9"/>
    <w:rsid w:val="00664310"/>
    <w:rsid w:val="00664673"/>
    <w:rsid w:val="006646B3"/>
    <w:rsid w:val="006646F5"/>
    <w:rsid w:val="006647B9"/>
    <w:rsid w:val="00664813"/>
    <w:rsid w:val="00664BA8"/>
    <w:rsid w:val="00664E5D"/>
    <w:rsid w:val="00664ECE"/>
    <w:rsid w:val="00664F46"/>
    <w:rsid w:val="00664FD4"/>
    <w:rsid w:val="0066503E"/>
    <w:rsid w:val="006650B4"/>
    <w:rsid w:val="00665147"/>
    <w:rsid w:val="00665193"/>
    <w:rsid w:val="006656B9"/>
    <w:rsid w:val="00665BAF"/>
    <w:rsid w:val="00665C71"/>
    <w:rsid w:val="00665CDB"/>
    <w:rsid w:val="00665FF1"/>
    <w:rsid w:val="00666110"/>
    <w:rsid w:val="006661BC"/>
    <w:rsid w:val="006665BE"/>
    <w:rsid w:val="00666B60"/>
    <w:rsid w:val="00666BC3"/>
    <w:rsid w:val="00666C49"/>
    <w:rsid w:val="006670A4"/>
    <w:rsid w:val="00667168"/>
    <w:rsid w:val="006672BC"/>
    <w:rsid w:val="00667318"/>
    <w:rsid w:val="0066768D"/>
    <w:rsid w:val="006678F0"/>
    <w:rsid w:val="00667B74"/>
    <w:rsid w:val="00667D4A"/>
    <w:rsid w:val="00667E7F"/>
    <w:rsid w:val="00667F14"/>
    <w:rsid w:val="00667FAB"/>
    <w:rsid w:val="00670114"/>
    <w:rsid w:val="00670373"/>
    <w:rsid w:val="006704D6"/>
    <w:rsid w:val="006704E2"/>
    <w:rsid w:val="00670555"/>
    <w:rsid w:val="006705AC"/>
    <w:rsid w:val="00670805"/>
    <w:rsid w:val="00670854"/>
    <w:rsid w:val="006708AB"/>
    <w:rsid w:val="006708C4"/>
    <w:rsid w:val="00670915"/>
    <w:rsid w:val="00670C93"/>
    <w:rsid w:val="00670D2F"/>
    <w:rsid w:val="00670F14"/>
    <w:rsid w:val="00670FE0"/>
    <w:rsid w:val="006718EC"/>
    <w:rsid w:val="006718ED"/>
    <w:rsid w:val="00671B1E"/>
    <w:rsid w:val="00671BF1"/>
    <w:rsid w:val="00671C58"/>
    <w:rsid w:val="00671ECE"/>
    <w:rsid w:val="00672322"/>
    <w:rsid w:val="00672360"/>
    <w:rsid w:val="0067268A"/>
    <w:rsid w:val="0067279B"/>
    <w:rsid w:val="006728B2"/>
    <w:rsid w:val="0067296A"/>
    <w:rsid w:val="00672C83"/>
    <w:rsid w:val="00672D42"/>
    <w:rsid w:val="00672FB8"/>
    <w:rsid w:val="006732BE"/>
    <w:rsid w:val="0067349C"/>
    <w:rsid w:val="006737C2"/>
    <w:rsid w:val="00673957"/>
    <w:rsid w:val="00673DAE"/>
    <w:rsid w:val="00673E74"/>
    <w:rsid w:val="00673EAE"/>
    <w:rsid w:val="00673F6A"/>
    <w:rsid w:val="00673F8B"/>
    <w:rsid w:val="006744B5"/>
    <w:rsid w:val="0067454E"/>
    <w:rsid w:val="006746C3"/>
    <w:rsid w:val="00674AFE"/>
    <w:rsid w:val="00674E9E"/>
    <w:rsid w:val="006750F7"/>
    <w:rsid w:val="00675413"/>
    <w:rsid w:val="00675426"/>
    <w:rsid w:val="006754A0"/>
    <w:rsid w:val="0067550F"/>
    <w:rsid w:val="00675768"/>
    <w:rsid w:val="00675795"/>
    <w:rsid w:val="0067579F"/>
    <w:rsid w:val="00675800"/>
    <w:rsid w:val="00675B01"/>
    <w:rsid w:val="00675D58"/>
    <w:rsid w:val="00675F95"/>
    <w:rsid w:val="00675F97"/>
    <w:rsid w:val="00676101"/>
    <w:rsid w:val="006763B8"/>
    <w:rsid w:val="006764E5"/>
    <w:rsid w:val="0067664E"/>
    <w:rsid w:val="0067667A"/>
    <w:rsid w:val="00676704"/>
    <w:rsid w:val="00676713"/>
    <w:rsid w:val="00676806"/>
    <w:rsid w:val="00676BAE"/>
    <w:rsid w:val="00676C96"/>
    <w:rsid w:val="00676F24"/>
    <w:rsid w:val="00676F77"/>
    <w:rsid w:val="00676FDF"/>
    <w:rsid w:val="00676FEC"/>
    <w:rsid w:val="006770FA"/>
    <w:rsid w:val="006775E3"/>
    <w:rsid w:val="006777BD"/>
    <w:rsid w:val="00677A89"/>
    <w:rsid w:val="00677AFB"/>
    <w:rsid w:val="00677B44"/>
    <w:rsid w:val="00677CA6"/>
    <w:rsid w:val="00677FB8"/>
    <w:rsid w:val="00677FD4"/>
    <w:rsid w:val="00680024"/>
    <w:rsid w:val="006801D3"/>
    <w:rsid w:val="00680323"/>
    <w:rsid w:val="00680524"/>
    <w:rsid w:val="00680689"/>
    <w:rsid w:val="0068072F"/>
    <w:rsid w:val="006807C5"/>
    <w:rsid w:val="006808F3"/>
    <w:rsid w:val="00680BFD"/>
    <w:rsid w:val="00680C06"/>
    <w:rsid w:val="00680D76"/>
    <w:rsid w:val="00680F09"/>
    <w:rsid w:val="00681324"/>
    <w:rsid w:val="00681862"/>
    <w:rsid w:val="006818AD"/>
    <w:rsid w:val="00681B31"/>
    <w:rsid w:val="00681C04"/>
    <w:rsid w:val="00681FA6"/>
    <w:rsid w:val="0068212C"/>
    <w:rsid w:val="006823DE"/>
    <w:rsid w:val="00682C05"/>
    <w:rsid w:val="00682EA0"/>
    <w:rsid w:val="006831E0"/>
    <w:rsid w:val="0068320A"/>
    <w:rsid w:val="00683644"/>
    <w:rsid w:val="00683655"/>
    <w:rsid w:val="00683FAD"/>
    <w:rsid w:val="00684004"/>
    <w:rsid w:val="006840B6"/>
    <w:rsid w:val="0068463D"/>
    <w:rsid w:val="00684680"/>
    <w:rsid w:val="0068489A"/>
    <w:rsid w:val="00684CCF"/>
    <w:rsid w:val="00684CDB"/>
    <w:rsid w:val="00684E81"/>
    <w:rsid w:val="00685004"/>
    <w:rsid w:val="00685491"/>
    <w:rsid w:val="006857A5"/>
    <w:rsid w:val="00685A9D"/>
    <w:rsid w:val="00685DA4"/>
    <w:rsid w:val="00685E0F"/>
    <w:rsid w:val="00685E32"/>
    <w:rsid w:val="00685EE5"/>
    <w:rsid w:val="00685F71"/>
    <w:rsid w:val="00685F8B"/>
    <w:rsid w:val="00685F8C"/>
    <w:rsid w:val="0068607D"/>
    <w:rsid w:val="006860C3"/>
    <w:rsid w:val="00686291"/>
    <w:rsid w:val="006863B4"/>
    <w:rsid w:val="00686575"/>
    <w:rsid w:val="006866E0"/>
    <w:rsid w:val="00686AA3"/>
    <w:rsid w:val="00686AC8"/>
    <w:rsid w:val="00686E13"/>
    <w:rsid w:val="00686EF8"/>
    <w:rsid w:val="00686F78"/>
    <w:rsid w:val="00686FEB"/>
    <w:rsid w:val="0068737A"/>
    <w:rsid w:val="006873F5"/>
    <w:rsid w:val="00687704"/>
    <w:rsid w:val="006878B7"/>
    <w:rsid w:val="00687AC4"/>
    <w:rsid w:val="00687B68"/>
    <w:rsid w:val="00687BC9"/>
    <w:rsid w:val="00687C1C"/>
    <w:rsid w:val="00687DB1"/>
    <w:rsid w:val="00687DC5"/>
    <w:rsid w:val="00687F65"/>
    <w:rsid w:val="00690067"/>
    <w:rsid w:val="006900D0"/>
    <w:rsid w:val="00690158"/>
    <w:rsid w:val="006901B7"/>
    <w:rsid w:val="006902B0"/>
    <w:rsid w:val="006902DA"/>
    <w:rsid w:val="00690330"/>
    <w:rsid w:val="00690345"/>
    <w:rsid w:val="00690440"/>
    <w:rsid w:val="00690539"/>
    <w:rsid w:val="006906C0"/>
    <w:rsid w:val="00690AC7"/>
    <w:rsid w:val="00690BBF"/>
    <w:rsid w:val="00690F54"/>
    <w:rsid w:val="00691007"/>
    <w:rsid w:val="006912B6"/>
    <w:rsid w:val="00691309"/>
    <w:rsid w:val="0069164E"/>
    <w:rsid w:val="00691805"/>
    <w:rsid w:val="0069182C"/>
    <w:rsid w:val="006918A5"/>
    <w:rsid w:val="006919B4"/>
    <w:rsid w:val="00691AC5"/>
    <w:rsid w:val="00691D36"/>
    <w:rsid w:val="00691D44"/>
    <w:rsid w:val="00691F84"/>
    <w:rsid w:val="006920F4"/>
    <w:rsid w:val="0069212C"/>
    <w:rsid w:val="00692137"/>
    <w:rsid w:val="006922C4"/>
    <w:rsid w:val="006926D4"/>
    <w:rsid w:val="00692B17"/>
    <w:rsid w:val="00692B3E"/>
    <w:rsid w:val="00692EF2"/>
    <w:rsid w:val="00693257"/>
    <w:rsid w:val="006934F0"/>
    <w:rsid w:val="0069369D"/>
    <w:rsid w:val="006937D2"/>
    <w:rsid w:val="006937F0"/>
    <w:rsid w:val="0069391F"/>
    <w:rsid w:val="00693974"/>
    <w:rsid w:val="0069399D"/>
    <w:rsid w:val="006939D3"/>
    <w:rsid w:val="00693C07"/>
    <w:rsid w:val="00693C3A"/>
    <w:rsid w:val="00693E9C"/>
    <w:rsid w:val="006940DF"/>
    <w:rsid w:val="00694307"/>
    <w:rsid w:val="006943A7"/>
    <w:rsid w:val="0069459D"/>
    <w:rsid w:val="006946C4"/>
    <w:rsid w:val="006947E4"/>
    <w:rsid w:val="0069482A"/>
    <w:rsid w:val="006948CE"/>
    <w:rsid w:val="00694C28"/>
    <w:rsid w:val="00694C6F"/>
    <w:rsid w:val="00694ED1"/>
    <w:rsid w:val="0069517B"/>
    <w:rsid w:val="006952E1"/>
    <w:rsid w:val="00695355"/>
    <w:rsid w:val="00695404"/>
    <w:rsid w:val="00695410"/>
    <w:rsid w:val="00695428"/>
    <w:rsid w:val="00695454"/>
    <w:rsid w:val="00695922"/>
    <w:rsid w:val="00696164"/>
    <w:rsid w:val="006962B4"/>
    <w:rsid w:val="0069640E"/>
    <w:rsid w:val="00696651"/>
    <w:rsid w:val="006966FD"/>
    <w:rsid w:val="00696D0C"/>
    <w:rsid w:val="00696DA1"/>
    <w:rsid w:val="00696E6D"/>
    <w:rsid w:val="00696EF9"/>
    <w:rsid w:val="00696F5C"/>
    <w:rsid w:val="006970E5"/>
    <w:rsid w:val="0069736F"/>
    <w:rsid w:val="006976B0"/>
    <w:rsid w:val="00697825"/>
    <w:rsid w:val="006978E9"/>
    <w:rsid w:val="00697BA2"/>
    <w:rsid w:val="006A0293"/>
    <w:rsid w:val="006A04D5"/>
    <w:rsid w:val="006A08CD"/>
    <w:rsid w:val="006A0982"/>
    <w:rsid w:val="006A0BA2"/>
    <w:rsid w:val="006A0EDC"/>
    <w:rsid w:val="006A1355"/>
    <w:rsid w:val="006A1620"/>
    <w:rsid w:val="006A177F"/>
    <w:rsid w:val="006A1A96"/>
    <w:rsid w:val="006A1ED1"/>
    <w:rsid w:val="006A21FF"/>
    <w:rsid w:val="006A22F1"/>
    <w:rsid w:val="006A22F6"/>
    <w:rsid w:val="006A2712"/>
    <w:rsid w:val="006A273D"/>
    <w:rsid w:val="006A2AE2"/>
    <w:rsid w:val="006A2CFB"/>
    <w:rsid w:val="006A2DBD"/>
    <w:rsid w:val="006A2F33"/>
    <w:rsid w:val="006A2FB9"/>
    <w:rsid w:val="006A3058"/>
    <w:rsid w:val="006A3313"/>
    <w:rsid w:val="006A36ED"/>
    <w:rsid w:val="006A380C"/>
    <w:rsid w:val="006A3D45"/>
    <w:rsid w:val="006A3DFF"/>
    <w:rsid w:val="006A3EE4"/>
    <w:rsid w:val="006A430B"/>
    <w:rsid w:val="006A4370"/>
    <w:rsid w:val="006A4539"/>
    <w:rsid w:val="006A45DC"/>
    <w:rsid w:val="006A4691"/>
    <w:rsid w:val="006A4776"/>
    <w:rsid w:val="006A47AE"/>
    <w:rsid w:val="006A4806"/>
    <w:rsid w:val="006A4970"/>
    <w:rsid w:val="006A4FDF"/>
    <w:rsid w:val="006A4FF4"/>
    <w:rsid w:val="006A502E"/>
    <w:rsid w:val="006A5085"/>
    <w:rsid w:val="006A50A7"/>
    <w:rsid w:val="006A5182"/>
    <w:rsid w:val="006A5288"/>
    <w:rsid w:val="006A546D"/>
    <w:rsid w:val="006A552D"/>
    <w:rsid w:val="006A59C6"/>
    <w:rsid w:val="006A59D6"/>
    <w:rsid w:val="006A5B82"/>
    <w:rsid w:val="006A5D04"/>
    <w:rsid w:val="006A60D4"/>
    <w:rsid w:val="006A6128"/>
    <w:rsid w:val="006A61F2"/>
    <w:rsid w:val="006A628F"/>
    <w:rsid w:val="006A6317"/>
    <w:rsid w:val="006A643B"/>
    <w:rsid w:val="006A671B"/>
    <w:rsid w:val="006A673C"/>
    <w:rsid w:val="006A69DE"/>
    <w:rsid w:val="006A6DB1"/>
    <w:rsid w:val="006A6F69"/>
    <w:rsid w:val="006A71D1"/>
    <w:rsid w:val="006A74BF"/>
    <w:rsid w:val="006A751C"/>
    <w:rsid w:val="006A7599"/>
    <w:rsid w:val="006A7704"/>
    <w:rsid w:val="006A77A4"/>
    <w:rsid w:val="006A791A"/>
    <w:rsid w:val="006A7A10"/>
    <w:rsid w:val="006A7C05"/>
    <w:rsid w:val="006A7CF1"/>
    <w:rsid w:val="006A7EB8"/>
    <w:rsid w:val="006A7EB9"/>
    <w:rsid w:val="006B0044"/>
    <w:rsid w:val="006B0089"/>
    <w:rsid w:val="006B03B1"/>
    <w:rsid w:val="006B04DD"/>
    <w:rsid w:val="006B0780"/>
    <w:rsid w:val="006B0798"/>
    <w:rsid w:val="006B080B"/>
    <w:rsid w:val="006B0F83"/>
    <w:rsid w:val="006B127D"/>
    <w:rsid w:val="006B1333"/>
    <w:rsid w:val="006B143B"/>
    <w:rsid w:val="006B1691"/>
    <w:rsid w:val="006B1C2E"/>
    <w:rsid w:val="006B1C8C"/>
    <w:rsid w:val="006B1CDF"/>
    <w:rsid w:val="006B1DAF"/>
    <w:rsid w:val="006B1F6A"/>
    <w:rsid w:val="006B22DF"/>
    <w:rsid w:val="006B233B"/>
    <w:rsid w:val="006B23CF"/>
    <w:rsid w:val="006B26E2"/>
    <w:rsid w:val="006B27B1"/>
    <w:rsid w:val="006B28CC"/>
    <w:rsid w:val="006B28D0"/>
    <w:rsid w:val="006B297D"/>
    <w:rsid w:val="006B29FD"/>
    <w:rsid w:val="006B2B45"/>
    <w:rsid w:val="006B2C28"/>
    <w:rsid w:val="006B2CEA"/>
    <w:rsid w:val="006B2DB2"/>
    <w:rsid w:val="006B2FC5"/>
    <w:rsid w:val="006B32B1"/>
    <w:rsid w:val="006B3301"/>
    <w:rsid w:val="006B33F2"/>
    <w:rsid w:val="006B3830"/>
    <w:rsid w:val="006B3902"/>
    <w:rsid w:val="006B3AA2"/>
    <w:rsid w:val="006B3AEB"/>
    <w:rsid w:val="006B3BD5"/>
    <w:rsid w:val="006B3E39"/>
    <w:rsid w:val="006B3E43"/>
    <w:rsid w:val="006B425C"/>
    <w:rsid w:val="006B43DE"/>
    <w:rsid w:val="006B46F0"/>
    <w:rsid w:val="006B4914"/>
    <w:rsid w:val="006B5699"/>
    <w:rsid w:val="006B5807"/>
    <w:rsid w:val="006B580F"/>
    <w:rsid w:val="006B58E8"/>
    <w:rsid w:val="006B5926"/>
    <w:rsid w:val="006B5B10"/>
    <w:rsid w:val="006B5D15"/>
    <w:rsid w:val="006B5E10"/>
    <w:rsid w:val="006B5E2D"/>
    <w:rsid w:val="006B5F1A"/>
    <w:rsid w:val="006B614B"/>
    <w:rsid w:val="006B6214"/>
    <w:rsid w:val="006B6364"/>
    <w:rsid w:val="006B6371"/>
    <w:rsid w:val="006B65EC"/>
    <w:rsid w:val="006B6687"/>
    <w:rsid w:val="006B67AE"/>
    <w:rsid w:val="006B6850"/>
    <w:rsid w:val="006B690C"/>
    <w:rsid w:val="006B6BD3"/>
    <w:rsid w:val="006B6D73"/>
    <w:rsid w:val="006B717F"/>
    <w:rsid w:val="006B74F9"/>
    <w:rsid w:val="006B77BC"/>
    <w:rsid w:val="006B79E8"/>
    <w:rsid w:val="006B7AD0"/>
    <w:rsid w:val="006C00B1"/>
    <w:rsid w:val="006C00CC"/>
    <w:rsid w:val="006C027D"/>
    <w:rsid w:val="006C0284"/>
    <w:rsid w:val="006C0313"/>
    <w:rsid w:val="006C0395"/>
    <w:rsid w:val="006C04CE"/>
    <w:rsid w:val="006C0564"/>
    <w:rsid w:val="006C05FC"/>
    <w:rsid w:val="006C0649"/>
    <w:rsid w:val="006C0815"/>
    <w:rsid w:val="006C0928"/>
    <w:rsid w:val="006C0C2C"/>
    <w:rsid w:val="006C0DFA"/>
    <w:rsid w:val="006C10A3"/>
    <w:rsid w:val="006C120E"/>
    <w:rsid w:val="006C12A5"/>
    <w:rsid w:val="006C1307"/>
    <w:rsid w:val="006C1352"/>
    <w:rsid w:val="006C1361"/>
    <w:rsid w:val="006C1419"/>
    <w:rsid w:val="006C15A9"/>
    <w:rsid w:val="006C17D7"/>
    <w:rsid w:val="006C17E1"/>
    <w:rsid w:val="006C182A"/>
    <w:rsid w:val="006C185B"/>
    <w:rsid w:val="006C1BAF"/>
    <w:rsid w:val="006C1CBB"/>
    <w:rsid w:val="006C1D15"/>
    <w:rsid w:val="006C1E39"/>
    <w:rsid w:val="006C2158"/>
    <w:rsid w:val="006C248B"/>
    <w:rsid w:val="006C25AD"/>
    <w:rsid w:val="006C272F"/>
    <w:rsid w:val="006C2854"/>
    <w:rsid w:val="006C2B2F"/>
    <w:rsid w:val="006C2C52"/>
    <w:rsid w:val="006C2D4C"/>
    <w:rsid w:val="006C2E54"/>
    <w:rsid w:val="006C3110"/>
    <w:rsid w:val="006C3326"/>
    <w:rsid w:val="006C3527"/>
    <w:rsid w:val="006C3568"/>
    <w:rsid w:val="006C3612"/>
    <w:rsid w:val="006C36EC"/>
    <w:rsid w:val="006C374D"/>
    <w:rsid w:val="006C380F"/>
    <w:rsid w:val="006C382A"/>
    <w:rsid w:val="006C3948"/>
    <w:rsid w:val="006C3951"/>
    <w:rsid w:val="006C39CE"/>
    <w:rsid w:val="006C3B1C"/>
    <w:rsid w:val="006C3C95"/>
    <w:rsid w:val="006C3FDE"/>
    <w:rsid w:val="006C40EE"/>
    <w:rsid w:val="006C42B7"/>
    <w:rsid w:val="006C42D3"/>
    <w:rsid w:val="006C42D7"/>
    <w:rsid w:val="006C43FA"/>
    <w:rsid w:val="006C467F"/>
    <w:rsid w:val="006C476A"/>
    <w:rsid w:val="006C484A"/>
    <w:rsid w:val="006C48C8"/>
    <w:rsid w:val="006C4A09"/>
    <w:rsid w:val="006C4D53"/>
    <w:rsid w:val="006C4D7A"/>
    <w:rsid w:val="006C4EB7"/>
    <w:rsid w:val="006C4F09"/>
    <w:rsid w:val="006C5C02"/>
    <w:rsid w:val="006C5D48"/>
    <w:rsid w:val="006C5D7F"/>
    <w:rsid w:val="006C5DA6"/>
    <w:rsid w:val="006C605F"/>
    <w:rsid w:val="006C61A3"/>
    <w:rsid w:val="006C62AC"/>
    <w:rsid w:val="006C636A"/>
    <w:rsid w:val="006C651B"/>
    <w:rsid w:val="006C6635"/>
    <w:rsid w:val="006C66A0"/>
    <w:rsid w:val="006C6C79"/>
    <w:rsid w:val="006C6EC5"/>
    <w:rsid w:val="006C70AA"/>
    <w:rsid w:val="006C76D5"/>
    <w:rsid w:val="006C76EE"/>
    <w:rsid w:val="006C7A69"/>
    <w:rsid w:val="006C7AE2"/>
    <w:rsid w:val="006C7BD4"/>
    <w:rsid w:val="006C7F34"/>
    <w:rsid w:val="006D00A2"/>
    <w:rsid w:val="006D0122"/>
    <w:rsid w:val="006D022C"/>
    <w:rsid w:val="006D031B"/>
    <w:rsid w:val="006D06DC"/>
    <w:rsid w:val="006D089F"/>
    <w:rsid w:val="006D093B"/>
    <w:rsid w:val="006D09E3"/>
    <w:rsid w:val="006D0A90"/>
    <w:rsid w:val="006D0D62"/>
    <w:rsid w:val="006D0E18"/>
    <w:rsid w:val="006D0FD5"/>
    <w:rsid w:val="006D1347"/>
    <w:rsid w:val="006D13CF"/>
    <w:rsid w:val="006D145F"/>
    <w:rsid w:val="006D1760"/>
    <w:rsid w:val="006D1804"/>
    <w:rsid w:val="006D1AF7"/>
    <w:rsid w:val="006D1E91"/>
    <w:rsid w:val="006D203C"/>
    <w:rsid w:val="006D2057"/>
    <w:rsid w:val="006D2295"/>
    <w:rsid w:val="006D2450"/>
    <w:rsid w:val="006D265B"/>
    <w:rsid w:val="006D2679"/>
    <w:rsid w:val="006D270B"/>
    <w:rsid w:val="006D2829"/>
    <w:rsid w:val="006D2850"/>
    <w:rsid w:val="006D2D09"/>
    <w:rsid w:val="006D2DBF"/>
    <w:rsid w:val="006D2F6B"/>
    <w:rsid w:val="006D30E1"/>
    <w:rsid w:val="006D3281"/>
    <w:rsid w:val="006D340E"/>
    <w:rsid w:val="006D34E1"/>
    <w:rsid w:val="006D3CF7"/>
    <w:rsid w:val="006D3E82"/>
    <w:rsid w:val="006D3FF8"/>
    <w:rsid w:val="006D4044"/>
    <w:rsid w:val="006D4A61"/>
    <w:rsid w:val="006D4B9F"/>
    <w:rsid w:val="006D5049"/>
    <w:rsid w:val="006D5307"/>
    <w:rsid w:val="006D53F2"/>
    <w:rsid w:val="006D5527"/>
    <w:rsid w:val="006D57A2"/>
    <w:rsid w:val="006D5A3C"/>
    <w:rsid w:val="006D600F"/>
    <w:rsid w:val="006D625E"/>
    <w:rsid w:val="006D649B"/>
    <w:rsid w:val="006D67F4"/>
    <w:rsid w:val="006D6815"/>
    <w:rsid w:val="006D68AC"/>
    <w:rsid w:val="006D6A15"/>
    <w:rsid w:val="006D6D4B"/>
    <w:rsid w:val="006D724A"/>
    <w:rsid w:val="006D744A"/>
    <w:rsid w:val="006D756A"/>
    <w:rsid w:val="006D76CE"/>
    <w:rsid w:val="006D777A"/>
    <w:rsid w:val="006D7938"/>
    <w:rsid w:val="006D7958"/>
    <w:rsid w:val="006D7A6F"/>
    <w:rsid w:val="006E0161"/>
    <w:rsid w:val="006E03A5"/>
    <w:rsid w:val="006E0A5A"/>
    <w:rsid w:val="006E0BA1"/>
    <w:rsid w:val="006E0C19"/>
    <w:rsid w:val="006E0D5B"/>
    <w:rsid w:val="006E0E0A"/>
    <w:rsid w:val="006E0F08"/>
    <w:rsid w:val="006E0F69"/>
    <w:rsid w:val="006E0FE1"/>
    <w:rsid w:val="006E1006"/>
    <w:rsid w:val="006E10A5"/>
    <w:rsid w:val="006E10C0"/>
    <w:rsid w:val="006E11A5"/>
    <w:rsid w:val="006E11DE"/>
    <w:rsid w:val="006E1758"/>
    <w:rsid w:val="006E1849"/>
    <w:rsid w:val="006E1995"/>
    <w:rsid w:val="006E19EB"/>
    <w:rsid w:val="006E1C26"/>
    <w:rsid w:val="006E1C50"/>
    <w:rsid w:val="006E202B"/>
    <w:rsid w:val="006E2137"/>
    <w:rsid w:val="006E21A8"/>
    <w:rsid w:val="006E2475"/>
    <w:rsid w:val="006E255F"/>
    <w:rsid w:val="006E273F"/>
    <w:rsid w:val="006E2850"/>
    <w:rsid w:val="006E2A0F"/>
    <w:rsid w:val="006E2CAB"/>
    <w:rsid w:val="006E2FD2"/>
    <w:rsid w:val="006E30AD"/>
    <w:rsid w:val="006E3240"/>
    <w:rsid w:val="006E33B5"/>
    <w:rsid w:val="006E3676"/>
    <w:rsid w:val="006E37B7"/>
    <w:rsid w:val="006E3867"/>
    <w:rsid w:val="006E3948"/>
    <w:rsid w:val="006E394F"/>
    <w:rsid w:val="006E3A2D"/>
    <w:rsid w:val="006E3AA9"/>
    <w:rsid w:val="006E3ABD"/>
    <w:rsid w:val="006E3CD9"/>
    <w:rsid w:val="006E3D3D"/>
    <w:rsid w:val="006E3ECC"/>
    <w:rsid w:val="006E3F99"/>
    <w:rsid w:val="006E4154"/>
    <w:rsid w:val="006E427D"/>
    <w:rsid w:val="006E455B"/>
    <w:rsid w:val="006E4586"/>
    <w:rsid w:val="006E4962"/>
    <w:rsid w:val="006E4A93"/>
    <w:rsid w:val="006E4E48"/>
    <w:rsid w:val="006E51F6"/>
    <w:rsid w:val="006E52EE"/>
    <w:rsid w:val="006E5444"/>
    <w:rsid w:val="006E54B9"/>
    <w:rsid w:val="006E5A89"/>
    <w:rsid w:val="006E5F7C"/>
    <w:rsid w:val="006E6149"/>
    <w:rsid w:val="006E664F"/>
    <w:rsid w:val="006E6741"/>
    <w:rsid w:val="006E67C8"/>
    <w:rsid w:val="006E67D3"/>
    <w:rsid w:val="006E6AB3"/>
    <w:rsid w:val="006E6C5A"/>
    <w:rsid w:val="006E6C66"/>
    <w:rsid w:val="006E6E14"/>
    <w:rsid w:val="006E6F89"/>
    <w:rsid w:val="006E6FBE"/>
    <w:rsid w:val="006E7062"/>
    <w:rsid w:val="006E7155"/>
    <w:rsid w:val="006E737E"/>
    <w:rsid w:val="006E73B4"/>
    <w:rsid w:val="006E7432"/>
    <w:rsid w:val="006E77F1"/>
    <w:rsid w:val="006E7B2E"/>
    <w:rsid w:val="006E7E38"/>
    <w:rsid w:val="006E7ED3"/>
    <w:rsid w:val="006E7F0A"/>
    <w:rsid w:val="006E7F7A"/>
    <w:rsid w:val="006F0068"/>
    <w:rsid w:val="006F00CC"/>
    <w:rsid w:val="006F040A"/>
    <w:rsid w:val="006F0413"/>
    <w:rsid w:val="006F05F7"/>
    <w:rsid w:val="006F0622"/>
    <w:rsid w:val="006F0FF3"/>
    <w:rsid w:val="006F1282"/>
    <w:rsid w:val="006F1336"/>
    <w:rsid w:val="006F154F"/>
    <w:rsid w:val="006F180E"/>
    <w:rsid w:val="006F18A4"/>
    <w:rsid w:val="006F1913"/>
    <w:rsid w:val="006F1A51"/>
    <w:rsid w:val="006F1B62"/>
    <w:rsid w:val="006F1D35"/>
    <w:rsid w:val="006F20DB"/>
    <w:rsid w:val="006F26A8"/>
    <w:rsid w:val="006F289B"/>
    <w:rsid w:val="006F2E0E"/>
    <w:rsid w:val="006F2FF9"/>
    <w:rsid w:val="006F300C"/>
    <w:rsid w:val="006F303E"/>
    <w:rsid w:val="006F3281"/>
    <w:rsid w:val="006F3361"/>
    <w:rsid w:val="006F342A"/>
    <w:rsid w:val="006F35E2"/>
    <w:rsid w:val="006F360C"/>
    <w:rsid w:val="006F3636"/>
    <w:rsid w:val="006F37DA"/>
    <w:rsid w:val="006F3E63"/>
    <w:rsid w:val="006F3E6A"/>
    <w:rsid w:val="006F4305"/>
    <w:rsid w:val="006F4315"/>
    <w:rsid w:val="006F4360"/>
    <w:rsid w:val="006F449D"/>
    <w:rsid w:val="006F4878"/>
    <w:rsid w:val="006F4965"/>
    <w:rsid w:val="006F4A13"/>
    <w:rsid w:val="006F4A41"/>
    <w:rsid w:val="006F4A6A"/>
    <w:rsid w:val="006F4AA7"/>
    <w:rsid w:val="006F5692"/>
    <w:rsid w:val="006F58F8"/>
    <w:rsid w:val="006F599E"/>
    <w:rsid w:val="006F59E6"/>
    <w:rsid w:val="006F5CE0"/>
    <w:rsid w:val="006F5FCC"/>
    <w:rsid w:val="006F6157"/>
    <w:rsid w:val="006F61A9"/>
    <w:rsid w:val="006F6563"/>
    <w:rsid w:val="006F6749"/>
    <w:rsid w:val="006F67BC"/>
    <w:rsid w:val="006F6815"/>
    <w:rsid w:val="006F6B20"/>
    <w:rsid w:val="006F6BEA"/>
    <w:rsid w:val="006F7298"/>
    <w:rsid w:val="006F72FD"/>
    <w:rsid w:val="006F73EF"/>
    <w:rsid w:val="006F741E"/>
    <w:rsid w:val="006F74BE"/>
    <w:rsid w:val="006F76CA"/>
    <w:rsid w:val="006F78AD"/>
    <w:rsid w:val="006F7C2C"/>
    <w:rsid w:val="006F7DD3"/>
    <w:rsid w:val="006F7DD7"/>
    <w:rsid w:val="006F7E5F"/>
    <w:rsid w:val="00700069"/>
    <w:rsid w:val="0070011B"/>
    <w:rsid w:val="0070025C"/>
    <w:rsid w:val="00700306"/>
    <w:rsid w:val="00700309"/>
    <w:rsid w:val="007003C3"/>
    <w:rsid w:val="00700508"/>
    <w:rsid w:val="00700556"/>
    <w:rsid w:val="0070076D"/>
    <w:rsid w:val="00700780"/>
    <w:rsid w:val="00700A89"/>
    <w:rsid w:val="00700B95"/>
    <w:rsid w:val="00700FD3"/>
    <w:rsid w:val="007011F1"/>
    <w:rsid w:val="007014ED"/>
    <w:rsid w:val="00701599"/>
    <w:rsid w:val="00701625"/>
    <w:rsid w:val="007018E2"/>
    <w:rsid w:val="00701C35"/>
    <w:rsid w:val="00701E1D"/>
    <w:rsid w:val="00702099"/>
    <w:rsid w:val="007021BC"/>
    <w:rsid w:val="00702441"/>
    <w:rsid w:val="0070255A"/>
    <w:rsid w:val="007025AC"/>
    <w:rsid w:val="007025FF"/>
    <w:rsid w:val="00702606"/>
    <w:rsid w:val="007028EB"/>
    <w:rsid w:val="00702B82"/>
    <w:rsid w:val="00702FF4"/>
    <w:rsid w:val="00703357"/>
    <w:rsid w:val="00703EFA"/>
    <w:rsid w:val="0070425F"/>
    <w:rsid w:val="00704269"/>
    <w:rsid w:val="0070431F"/>
    <w:rsid w:val="0070433E"/>
    <w:rsid w:val="00704468"/>
    <w:rsid w:val="0070460B"/>
    <w:rsid w:val="00704628"/>
    <w:rsid w:val="0070471B"/>
    <w:rsid w:val="007047F7"/>
    <w:rsid w:val="0070483B"/>
    <w:rsid w:val="00704BF7"/>
    <w:rsid w:val="00704C7A"/>
    <w:rsid w:val="00704D12"/>
    <w:rsid w:val="00704E03"/>
    <w:rsid w:val="007055BE"/>
    <w:rsid w:val="0070586C"/>
    <w:rsid w:val="0070589E"/>
    <w:rsid w:val="00705A47"/>
    <w:rsid w:val="00705B49"/>
    <w:rsid w:val="00705E28"/>
    <w:rsid w:val="007066A4"/>
    <w:rsid w:val="007068E4"/>
    <w:rsid w:val="00706924"/>
    <w:rsid w:val="0070699E"/>
    <w:rsid w:val="007069F4"/>
    <w:rsid w:val="00706D3E"/>
    <w:rsid w:val="00706FFB"/>
    <w:rsid w:val="007070EF"/>
    <w:rsid w:val="007072D9"/>
    <w:rsid w:val="007076F0"/>
    <w:rsid w:val="0070798E"/>
    <w:rsid w:val="00707AB2"/>
    <w:rsid w:val="00707DAB"/>
    <w:rsid w:val="00707F96"/>
    <w:rsid w:val="007103A4"/>
    <w:rsid w:val="00710451"/>
    <w:rsid w:val="00710581"/>
    <w:rsid w:val="0071076C"/>
    <w:rsid w:val="00710821"/>
    <w:rsid w:val="00710A90"/>
    <w:rsid w:val="00710CE2"/>
    <w:rsid w:val="00710E39"/>
    <w:rsid w:val="00710E9B"/>
    <w:rsid w:val="00710F2F"/>
    <w:rsid w:val="00710F36"/>
    <w:rsid w:val="00710F92"/>
    <w:rsid w:val="00710FC6"/>
    <w:rsid w:val="00711056"/>
    <w:rsid w:val="007111A7"/>
    <w:rsid w:val="007114F4"/>
    <w:rsid w:val="00711531"/>
    <w:rsid w:val="00711552"/>
    <w:rsid w:val="007118E9"/>
    <w:rsid w:val="0071195D"/>
    <w:rsid w:val="00711A71"/>
    <w:rsid w:val="00711BAF"/>
    <w:rsid w:val="00711C5D"/>
    <w:rsid w:val="00711D3A"/>
    <w:rsid w:val="00711FD0"/>
    <w:rsid w:val="00712009"/>
    <w:rsid w:val="007120DA"/>
    <w:rsid w:val="0071229B"/>
    <w:rsid w:val="007125D8"/>
    <w:rsid w:val="007127FA"/>
    <w:rsid w:val="00712892"/>
    <w:rsid w:val="00712950"/>
    <w:rsid w:val="00712B18"/>
    <w:rsid w:val="00712C9E"/>
    <w:rsid w:val="00712CD0"/>
    <w:rsid w:val="00712DC1"/>
    <w:rsid w:val="00712F0F"/>
    <w:rsid w:val="0071303D"/>
    <w:rsid w:val="00713137"/>
    <w:rsid w:val="0071360E"/>
    <w:rsid w:val="00713969"/>
    <w:rsid w:val="007139BE"/>
    <w:rsid w:val="00713B9B"/>
    <w:rsid w:val="00713CC1"/>
    <w:rsid w:val="00714155"/>
    <w:rsid w:val="007143F9"/>
    <w:rsid w:val="00714405"/>
    <w:rsid w:val="0071463D"/>
    <w:rsid w:val="00714649"/>
    <w:rsid w:val="007148E8"/>
    <w:rsid w:val="00714B68"/>
    <w:rsid w:val="00714BB7"/>
    <w:rsid w:val="00714C5C"/>
    <w:rsid w:val="00714D32"/>
    <w:rsid w:val="00714F5B"/>
    <w:rsid w:val="00715442"/>
    <w:rsid w:val="0071556F"/>
    <w:rsid w:val="00715666"/>
    <w:rsid w:val="00715803"/>
    <w:rsid w:val="007158E9"/>
    <w:rsid w:val="007158F1"/>
    <w:rsid w:val="00715928"/>
    <w:rsid w:val="00715B72"/>
    <w:rsid w:val="00715BC8"/>
    <w:rsid w:val="00715FC9"/>
    <w:rsid w:val="007161A5"/>
    <w:rsid w:val="00716238"/>
    <w:rsid w:val="007167D2"/>
    <w:rsid w:val="00716AAA"/>
    <w:rsid w:val="00716B63"/>
    <w:rsid w:val="00716DE0"/>
    <w:rsid w:val="0071708B"/>
    <w:rsid w:val="0071721F"/>
    <w:rsid w:val="007172FC"/>
    <w:rsid w:val="00717389"/>
    <w:rsid w:val="00717CEC"/>
    <w:rsid w:val="00717D6D"/>
    <w:rsid w:val="00717ED0"/>
    <w:rsid w:val="00717EFD"/>
    <w:rsid w:val="00717FD8"/>
    <w:rsid w:val="00720124"/>
    <w:rsid w:val="00720690"/>
    <w:rsid w:val="007208A5"/>
    <w:rsid w:val="00720966"/>
    <w:rsid w:val="00720998"/>
    <w:rsid w:val="00720AA7"/>
    <w:rsid w:val="00720BDA"/>
    <w:rsid w:val="00720EA8"/>
    <w:rsid w:val="00721190"/>
    <w:rsid w:val="007215C5"/>
    <w:rsid w:val="00721685"/>
    <w:rsid w:val="00721821"/>
    <w:rsid w:val="00721D29"/>
    <w:rsid w:val="00721D8B"/>
    <w:rsid w:val="0072205F"/>
    <w:rsid w:val="00722839"/>
    <w:rsid w:val="00722882"/>
    <w:rsid w:val="007228AF"/>
    <w:rsid w:val="00722AF7"/>
    <w:rsid w:val="007230C2"/>
    <w:rsid w:val="0072319E"/>
    <w:rsid w:val="0072327C"/>
    <w:rsid w:val="007232BA"/>
    <w:rsid w:val="00723383"/>
    <w:rsid w:val="007236CD"/>
    <w:rsid w:val="00723813"/>
    <w:rsid w:val="00723828"/>
    <w:rsid w:val="007238EB"/>
    <w:rsid w:val="007238FA"/>
    <w:rsid w:val="0072390F"/>
    <w:rsid w:val="00723953"/>
    <w:rsid w:val="00723B9B"/>
    <w:rsid w:val="00723E0B"/>
    <w:rsid w:val="00723E55"/>
    <w:rsid w:val="00724095"/>
    <w:rsid w:val="0072418B"/>
    <w:rsid w:val="007244A2"/>
    <w:rsid w:val="007247DF"/>
    <w:rsid w:val="007249F6"/>
    <w:rsid w:val="00724AE7"/>
    <w:rsid w:val="00724D26"/>
    <w:rsid w:val="00724DE5"/>
    <w:rsid w:val="00725082"/>
    <w:rsid w:val="00725211"/>
    <w:rsid w:val="0072552F"/>
    <w:rsid w:val="00725776"/>
    <w:rsid w:val="007257E5"/>
    <w:rsid w:val="007258E6"/>
    <w:rsid w:val="0072593D"/>
    <w:rsid w:val="007259AD"/>
    <w:rsid w:val="00725A58"/>
    <w:rsid w:val="00725B9A"/>
    <w:rsid w:val="00725BF4"/>
    <w:rsid w:val="00725C2D"/>
    <w:rsid w:val="00725F4F"/>
    <w:rsid w:val="00725F7F"/>
    <w:rsid w:val="00726297"/>
    <w:rsid w:val="007263F2"/>
    <w:rsid w:val="007265C8"/>
    <w:rsid w:val="007268FB"/>
    <w:rsid w:val="00726900"/>
    <w:rsid w:val="00726ADB"/>
    <w:rsid w:val="00726D28"/>
    <w:rsid w:val="00726F0E"/>
    <w:rsid w:val="0072718E"/>
    <w:rsid w:val="007272C9"/>
    <w:rsid w:val="00727554"/>
    <w:rsid w:val="00727C91"/>
    <w:rsid w:val="00727F98"/>
    <w:rsid w:val="00730028"/>
    <w:rsid w:val="007301B0"/>
    <w:rsid w:val="0073024C"/>
    <w:rsid w:val="00730319"/>
    <w:rsid w:val="00730482"/>
    <w:rsid w:val="0073060D"/>
    <w:rsid w:val="007307F7"/>
    <w:rsid w:val="007309D4"/>
    <w:rsid w:val="00730BDA"/>
    <w:rsid w:val="00730E1C"/>
    <w:rsid w:val="00730FBE"/>
    <w:rsid w:val="007312D1"/>
    <w:rsid w:val="00731390"/>
    <w:rsid w:val="007313AC"/>
    <w:rsid w:val="007318E9"/>
    <w:rsid w:val="00731A23"/>
    <w:rsid w:val="00731AEA"/>
    <w:rsid w:val="00731B91"/>
    <w:rsid w:val="00731C20"/>
    <w:rsid w:val="00731EEF"/>
    <w:rsid w:val="0073204F"/>
    <w:rsid w:val="007324E1"/>
    <w:rsid w:val="007324EA"/>
    <w:rsid w:val="00732555"/>
    <w:rsid w:val="00732556"/>
    <w:rsid w:val="00732590"/>
    <w:rsid w:val="007326A5"/>
    <w:rsid w:val="00732715"/>
    <w:rsid w:val="00732748"/>
    <w:rsid w:val="0073291C"/>
    <w:rsid w:val="0073297D"/>
    <w:rsid w:val="007329AD"/>
    <w:rsid w:val="00732A17"/>
    <w:rsid w:val="00732A5E"/>
    <w:rsid w:val="00732C71"/>
    <w:rsid w:val="00732CE3"/>
    <w:rsid w:val="00732F95"/>
    <w:rsid w:val="007333C6"/>
    <w:rsid w:val="0073344A"/>
    <w:rsid w:val="0073382D"/>
    <w:rsid w:val="00733A2A"/>
    <w:rsid w:val="00733A78"/>
    <w:rsid w:val="00733EDA"/>
    <w:rsid w:val="00733F15"/>
    <w:rsid w:val="00733F66"/>
    <w:rsid w:val="0073406A"/>
    <w:rsid w:val="0073422D"/>
    <w:rsid w:val="007342EC"/>
    <w:rsid w:val="007343F4"/>
    <w:rsid w:val="0073448A"/>
    <w:rsid w:val="00734682"/>
    <w:rsid w:val="0073496D"/>
    <w:rsid w:val="007349D5"/>
    <w:rsid w:val="00734ABD"/>
    <w:rsid w:val="00734B79"/>
    <w:rsid w:val="00734C16"/>
    <w:rsid w:val="00734F10"/>
    <w:rsid w:val="007354C4"/>
    <w:rsid w:val="00735537"/>
    <w:rsid w:val="007356E0"/>
    <w:rsid w:val="00735727"/>
    <w:rsid w:val="00735B0F"/>
    <w:rsid w:val="00735BB1"/>
    <w:rsid w:val="00735D53"/>
    <w:rsid w:val="00736609"/>
    <w:rsid w:val="007366AA"/>
    <w:rsid w:val="00736B6F"/>
    <w:rsid w:val="00736FD8"/>
    <w:rsid w:val="007371C9"/>
    <w:rsid w:val="00737459"/>
    <w:rsid w:val="0073755F"/>
    <w:rsid w:val="007375F0"/>
    <w:rsid w:val="00737699"/>
    <w:rsid w:val="00737731"/>
    <w:rsid w:val="00737AB5"/>
    <w:rsid w:val="00737C56"/>
    <w:rsid w:val="00740117"/>
    <w:rsid w:val="00740316"/>
    <w:rsid w:val="007406F8"/>
    <w:rsid w:val="00740AB4"/>
    <w:rsid w:val="00740AD3"/>
    <w:rsid w:val="00740B1C"/>
    <w:rsid w:val="00740DC6"/>
    <w:rsid w:val="00740E04"/>
    <w:rsid w:val="007411C5"/>
    <w:rsid w:val="007413E7"/>
    <w:rsid w:val="007414AC"/>
    <w:rsid w:val="00741581"/>
    <w:rsid w:val="0074168D"/>
    <w:rsid w:val="00741A8E"/>
    <w:rsid w:val="00741D4B"/>
    <w:rsid w:val="00741F5F"/>
    <w:rsid w:val="00741F99"/>
    <w:rsid w:val="007423EA"/>
    <w:rsid w:val="007425A0"/>
    <w:rsid w:val="00742651"/>
    <w:rsid w:val="00742A8C"/>
    <w:rsid w:val="00742BA9"/>
    <w:rsid w:val="00742C0A"/>
    <w:rsid w:val="00742DD2"/>
    <w:rsid w:val="00742DF2"/>
    <w:rsid w:val="00742E27"/>
    <w:rsid w:val="007430BD"/>
    <w:rsid w:val="00743197"/>
    <w:rsid w:val="007432EB"/>
    <w:rsid w:val="00743341"/>
    <w:rsid w:val="007434FF"/>
    <w:rsid w:val="00743556"/>
    <w:rsid w:val="00743645"/>
    <w:rsid w:val="007437CE"/>
    <w:rsid w:val="0074392C"/>
    <w:rsid w:val="00743A4E"/>
    <w:rsid w:val="00743AB6"/>
    <w:rsid w:val="00743B2C"/>
    <w:rsid w:val="00743BDA"/>
    <w:rsid w:val="00743DC1"/>
    <w:rsid w:val="00743FD3"/>
    <w:rsid w:val="0074410F"/>
    <w:rsid w:val="007442AC"/>
    <w:rsid w:val="007442D7"/>
    <w:rsid w:val="007442E9"/>
    <w:rsid w:val="0074468E"/>
    <w:rsid w:val="00744755"/>
    <w:rsid w:val="00744B42"/>
    <w:rsid w:val="00744ED3"/>
    <w:rsid w:val="00744F24"/>
    <w:rsid w:val="007450C5"/>
    <w:rsid w:val="007450DA"/>
    <w:rsid w:val="007451F1"/>
    <w:rsid w:val="0074549F"/>
    <w:rsid w:val="00745674"/>
    <w:rsid w:val="007456D8"/>
    <w:rsid w:val="0074587F"/>
    <w:rsid w:val="00745C8A"/>
    <w:rsid w:val="00745D5B"/>
    <w:rsid w:val="00746847"/>
    <w:rsid w:val="0074693B"/>
    <w:rsid w:val="00746F24"/>
    <w:rsid w:val="00746F78"/>
    <w:rsid w:val="00746F7B"/>
    <w:rsid w:val="007473D0"/>
    <w:rsid w:val="00747443"/>
    <w:rsid w:val="00747779"/>
    <w:rsid w:val="00747D7B"/>
    <w:rsid w:val="00747E41"/>
    <w:rsid w:val="00747FBE"/>
    <w:rsid w:val="00747FEB"/>
    <w:rsid w:val="0075029A"/>
    <w:rsid w:val="007503DE"/>
    <w:rsid w:val="00750532"/>
    <w:rsid w:val="00750659"/>
    <w:rsid w:val="0075086B"/>
    <w:rsid w:val="007508F9"/>
    <w:rsid w:val="00750B5F"/>
    <w:rsid w:val="00750C21"/>
    <w:rsid w:val="0075109F"/>
    <w:rsid w:val="00751535"/>
    <w:rsid w:val="0075154F"/>
    <w:rsid w:val="00751884"/>
    <w:rsid w:val="00751941"/>
    <w:rsid w:val="00751993"/>
    <w:rsid w:val="00751B42"/>
    <w:rsid w:val="00751D0F"/>
    <w:rsid w:val="00751D5C"/>
    <w:rsid w:val="00751F81"/>
    <w:rsid w:val="007522C7"/>
    <w:rsid w:val="007525CA"/>
    <w:rsid w:val="00752776"/>
    <w:rsid w:val="00752A80"/>
    <w:rsid w:val="00752B46"/>
    <w:rsid w:val="00752C1D"/>
    <w:rsid w:val="00752DD4"/>
    <w:rsid w:val="00752DD5"/>
    <w:rsid w:val="00752E80"/>
    <w:rsid w:val="00752E9D"/>
    <w:rsid w:val="00752F59"/>
    <w:rsid w:val="00752F8C"/>
    <w:rsid w:val="00752FA8"/>
    <w:rsid w:val="0075302D"/>
    <w:rsid w:val="007532EB"/>
    <w:rsid w:val="0075339E"/>
    <w:rsid w:val="00753413"/>
    <w:rsid w:val="00753450"/>
    <w:rsid w:val="0075345B"/>
    <w:rsid w:val="007535F8"/>
    <w:rsid w:val="0075390A"/>
    <w:rsid w:val="00753925"/>
    <w:rsid w:val="00753994"/>
    <w:rsid w:val="00753CCD"/>
    <w:rsid w:val="00753FBF"/>
    <w:rsid w:val="00754021"/>
    <w:rsid w:val="0075402B"/>
    <w:rsid w:val="0075404F"/>
    <w:rsid w:val="0075406B"/>
    <w:rsid w:val="007540A3"/>
    <w:rsid w:val="007540C2"/>
    <w:rsid w:val="0075442C"/>
    <w:rsid w:val="007545BD"/>
    <w:rsid w:val="00754682"/>
    <w:rsid w:val="00754862"/>
    <w:rsid w:val="0075499B"/>
    <w:rsid w:val="00754AF7"/>
    <w:rsid w:val="007551F9"/>
    <w:rsid w:val="00755402"/>
    <w:rsid w:val="007558E9"/>
    <w:rsid w:val="00755ABD"/>
    <w:rsid w:val="00755B90"/>
    <w:rsid w:val="00755C10"/>
    <w:rsid w:val="00755CAF"/>
    <w:rsid w:val="00755DAA"/>
    <w:rsid w:val="00755E72"/>
    <w:rsid w:val="00755FD7"/>
    <w:rsid w:val="00756006"/>
    <w:rsid w:val="0075604C"/>
    <w:rsid w:val="007561EF"/>
    <w:rsid w:val="007561F4"/>
    <w:rsid w:val="00756839"/>
    <w:rsid w:val="007569BD"/>
    <w:rsid w:val="00756CB8"/>
    <w:rsid w:val="00756DFA"/>
    <w:rsid w:val="00756F79"/>
    <w:rsid w:val="007573DE"/>
    <w:rsid w:val="00757520"/>
    <w:rsid w:val="00757619"/>
    <w:rsid w:val="007578AC"/>
    <w:rsid w:val="007578BA"/>
    <w:rsid w:val="00757D1E"/>
    <w:rsid w:val="00757E1C"/>
    <w:rsid w:val="00760044"/>
    <w:rsid w:val="00760060"/>
    <w:rsid w:val="0076030A"/>
    <w:rsid w:val="00760323"/>
    <w:rsid w:val="0076046A"/>
    <w:rsid w:val="00760632"/>
    <w:rsid w:val="0076077A"/>
    <w:rsid w:val="00760A91"/>
    <w:rsid w:val="00760E57"/>
    <w:rsid w:val="00760ED4"/>
    <w:rsid w:val="00760F93"/>
    <w:rsid w:val="00760FAE"/>
    <w:rsid w:val="00761244"/>
    <w:rsid w:val="00761279"/>
    <w:rsid w:val="00761825"/>
    <w:rsid w:val="007618E5"/>
    <w:rsid w:val="00761A05"/>
    <w:rsid w:val="00761A3C"/>
    <w:rsid w:val="00761AB7"/>
    <w:rsid w:val="00761AEE"/>
    <w:rsid w:val="00761BDE"/>
    <w:rsid w:val="007621BD"/>
    <w:rsid w:val="007622DE"/>
    <w:rsid w:val="007623F9"/>
    <w:rsid w:val="00762492"/>
    <w:rsid w:val="00762784"/>
    <w:rsid w:val="00762C95"/>
    <w:rsid w:val="00762E6B"/>
    <w:rsid w:val="00763032"/>
    <w:rsid w:val="00763202"/>
    <w:rsid w:val="007635B3"/>
    <w:rsid w:val="0076369A"/>
    <w:rsid w:val="007636A0"/>
    <w:rsid w:val="007638CD"/>
    <w:rsid w:val="007639DB"/>
    <w:rsid w:val="00763C72"/>
    <w:rsid w:val="0076417A"/>
    <w:rsid w:val="00764318"/>
    <w:rsid w:val="0076437E"/>
    <w:rsid w:val="007645BB"/>
    <w:rsid w:val="007648D3"/>
    <w:rsid w:val="00764AD0"/>
    <w:rsid w:val="00764B8B"/>
    <w:rsid w:val="00764BE9"/>
    <w:rsid w:val="00764CB3"/>
    <w:rsid w:val="00764D3E"/>
    <w:rsid w:val="00764FBD"/>
    <w:rsid w:val="00765114"/>
    <w:rsid w:val="0076529D"/>
    <w:rsid w:val="007652AC"/>
    <w:rsid w:val="007653E6"/>
    <w:rsid w:val="00765409"/>
    <w:rsid w:val="007654CE"/>
    <w:rsid w:val="00765575"/>
    <w:rsid w:val="0076562E"/>
    <w:rsid w:val="0076562F"/>
    <w:rsid w:val="007657F9"/>
    <w:rsid w:val="00765863"/>
    <w:rsid w:val="0076596D"/>
    <w:rsid w:val="0076599E"/>
    <w:rsid w:val="00765D99"/>
    <w:rsid w:val="00765DB0"/>
    <w:rsid w:val="00765DC1"/>
    <w:rsid w:val="00765EE3"/>
    <w:rsid w:val="00765F73"/>
    <w:rsid w:val="007660E5"/>
    <w:rsid w:val="00766791"/>
    <w:rsid w:val="007668D8"/>
    <w:rsid w:val="00766A26"/>
    <w:rsid w:val="00766D1C"/>
    <w:rsid w:val="00766D7B"/>
    <w:rsid w:val="00766E79"/>
    <w:rsid w:val="00766E90"/>
    <w:rsid w:val="00766F58"/>
    <w:rsid w:val="00767041"/>
    <w:rsid w:val="0076717D"/>
    <w:rsid w:val="007671C0"/>
    <w:rsid w:val="00767513"/>
    <w:rsid w:val="00767B72"/>
    <w:rsid w:val="00767E0E"/>
    <w:rsid w:val="00767F44"/>
    <w:rsid w:val="00767FAD"/>
    <w:rsid w:val="0077000B"/>
    <w:rsid w:val="0077001B"/>
    <w:rsid w:val="00770309"/>
    <w:rsid w:val="007704B2"/>
    <w:rsid w:val="007706D1"/>
    <w:rsid w:val="0077082F"/>
    <w:rsid w:val="007709BE"/>
    <w:rsid w:val="00770A3A"/>
    <w:rsid w:val="00770D07"/>
    <w:rsid w:val="00770D79"/>
    <w:rsid w:val="00770FDA"/>
    <w:rsid w:val="007710EA"/>
    <w:rsid w:val="007711BE"/>
    <w:rsid w:val="007713A8"/>
    <w:rsid w:val="00771421"/>
    <w:rsid w:val="007716D3"/>
    <w:rsid w:val="00771A72"/>
    <w:rsid w:val="00771C2E"/>
    <w:rsid w:val="00771C61"/>
    <w:rsid w:val="00771C6B"/>
    <w:rsid w:val="007720CC"/>
    <w:rsid w:val="00772179"/>
    <w:rsid w:val="00772566"/>
    <w:rsid w:val="0077269D"/>
    <w:rsid w:val="00772828"/>
    <w:rsid w:val="00772ABE"/>
    <w:rsid w:val="007730A4"/>
    <w:rsid w:val="007732AB"/>
    <w:rsid w:val="00773376"/>
    <w:rsid w:val="007736B4"/>
    <w:rsid w:val="00773A11"/>
    <w:rsid w:val="00773A27"/>
    <w:rsid w:val="00773D5B"/>
    <w:rsid w:val="007741DD"/>
    <w:rsid w:val="00774299"/>
    <w:rsid w:val="00774314"/>
    <w:rsid w:val="007743F8"/>
    <w:rsid w:val="0077440F"/>
    <w:rsid w:val="00774C85"/>
    <w:rsid w:val="00774E21"/>
    <w:rsid w:val="00774E67"/>
    <w:rsid w:val="00774FAE"/>
    <w:rsid w:val="00774FC3"/>
    <w:rsid w:val="007750A2"/>
    <w:rsid w:val="0077522D"/>
    <w:rsid w:val="00775400"/>
    <w:rsid w:val="0077564E"/>
    <w:rsid w:val="00775833"/>
    <w:rsid w:val="00775DCD"/>
    <w:rsid w:val="0077628A"/>
    <w:rsid w:val="007762D5"/>
    <w:rsid w:val="007767FE"/>
    <w:rsid w:val="00776873"/>
    <w:rsid w:val="00776981"/>
    <w:rsid w:val="00776C04"/>
    <w:rsid w:val="00776F3D"/>
    <w:rsid w:val="00776F9E"/>
    <w:rsid w:val="007774C0"/>
    <w:rsid w:val="00777545"/>
    <w:rsid w:val="00777748"/>
    <w:rsid w:val="007777D3"/>
    <w:rsid w:val="00777F87"/>
    <w:rsid w:val="00780240"/>
    <w:rsid w:val="0078041E"/>
    <w:rsid w:val="007804FB"/>
    <w:rsid w:val="0078054C"/>
    <w:rsid w:val="00780772"/>
    <w:rsid w:val="0078085A"/>
    <w:rsid w:val="00780AB4"/>
    <w:rsid w:val="00780B1E"/>
    <w:rsid w:val="00780B3F"/>
    <w:rsid w:val="00780CA6"/>
    <w:rsid w:val="00780FBA"/>
    <w:rsid w:val="0078104E"/>
    <w:rsid w:val="0078120B"/>
    <w:rsid w:val="0078128C"/>
    <w:rsid w:val="007812F1"/>
    <w:rsid w:val="00781486"/>
    <w:rsid w:val="00781620"/>
    <w:rsid w:val="00781629"/>
    <w:rsid w:val="007816DF"/>
    <w:rsid w:val="00781808"/>
    <w:rsid w:val="00781A5F"/>
    <w:rsid w:val="00781AB3"/>
    <w:rsid w:val="00781C37"/>
    <w:rsid w:val="00781D60"/>
    <w:rsid w:val="00781EA4"/>
    <w:rsid w:val="00781F6D"/>
    <w:rsid w:val="00782120"/>
    <w:rsid w:val="007821D9"/>
    <w:rsid w:val="00782842"/>
    <w:rsid w:val="007828EF"/>
    <w:rsid w:val="00782946"/>
    <w:rsid w:val="0078296D"/>
    <w:rsid w:val="00782A3B"/>
    <w:rsid w:val="00782A65"/>
    <w:rsid w:val="00782AC2"/>
    <w:rsid w:val="00782B21"/>
    <w:rsid w:val="00782D25"/>
    <w:rsid w:val="00782F81"/>
    <w:rsid w:val="00782F9E"/>
    <w:rsid w:val="007830DE"/>
    <w:rsid w:val="00783156"/>
    <w:rsid w:val="007834BD"/>
    <w:rsid w:val="0078364F"/>
    <w:rsid w:val="007836D3"/>
    <w:rsid w:val="00783762"/>
    <w:rsid w:val="007838BC"/>
    <w:rsid w:val="007838C2"/>
    <w:rsid w:val="00783A29"/>
    <w:rsid w:val="00783ADB"/>
    <w:rsid w:val="00783C47"/>
    <w:rsid w:val="00783CD9"/>
    <w:rsid w:val="00783D3A"/>
    <w:rsid w:val="00783E6B"/>
    <w:rsid w:val="00784114"/>
    <w:rsid w:val="00784560"/>
    <w:rsid w:val="007845D2"/>
    <w:rsid w:val="00784666"/>
    <w:rsid w:val="00784967"/>
    <w:rsid w:val="00784A03"/>
    <w:rsid w:val="00784A8E"/>
    <w:rsid w:val="00784B35"/>
    <w:rsid w:val="00784B47"/>
    <w:rsid w:val="00784C78"/>
    <w:rsid w:val="00784CB6"/>
    <w:rsid w:val="00784D92"/>
    <w:rsid w:val="00785154"/>
    <w:rsid w:val="007851EA"/>
    <w:rsid w:val="00785355"/>
    <w:rsid w:val="007854B5"/>
    <w:rsid w:val="00785672"/>
    <w:rsid w:val="007857EF"/>
    <w:rsid w:val="00785859"/>
    <w:rsid w:val="0078586E"/>
    <w:rsid w:val="00785C3C"/>
    <w:rsid w:val="00785D2A"/>
    <w:rsid w:val="00785F22"/>
    <w:rsid w:val="00786165"/>
    <w:rsid w:val="00786579"/>
    <w:rsid w:val="007865DF"/>
    <w:rsid w:val="007867BA"/>
    <w:rsid w:val="00786807"/>
    <w:rsid w:val="00786A1C"/>
    <w:rsid w:val="00786E0C"/>
    <w:rsid w:val="00786E6D"/>
    <w:rsid w:val="00786FDC"/>
    <w:rsid w:val="007870F3"/>
    <w:rsid w:val="0078712D"/>
    <w:rsid w:val="00787237"/>
    <w:rsid w:val="007872DD"/>
    <w:rsid w:val="00787955"/>
    <w:rsid w:val="00787ADF"/>
    <w:rsid w:val="00787B94"/>
    <w:rsid w:val="00787BBA"/>
    <w:rsid w:val="00787C4E"/>
    <w:rsid w:val="00787EF6"/>
    <w:rsid w:val="0079004A"/>
    <w:rsid w:val="007902C2"/>
    <w:rsid w:val="00790370"/>
    <w:rsid w:val="00790465"/>
    <w:rsid w:val="00790634"/>
    <w:rsid w:val="00790666"/>
    <w:rsid w:val="0079090C"/>
    <w:rsid w:val="0079091F"/>
    <w:rsid w:val="00790A83"/>
    <w:rsid w:val="00790D25"/>
    <w:rsid w:val="00790F96"/>
    <w:rsid w:val="0079107E"/>
    <w:rsid w:val="00791094"/>
    <w:rsid w:val="007910B9"/>
    <w:rsid w:val="00791190"/>
    <w:rsid w:val="0079138C"/>
    <w:rsid w:val="007915E7"/>
    <w:rsid w:val="0079167A"/>
    <w:rsid w:val="007916D3"/>
    <w:rsid w:val="007917AA"/>
    <w:rsid w:val="00791908"/>
    <w:rsid w:val="007919C4"/>
    <w:rsid w:val="00791A40"/>
    <w:rsid w:val="00792147"/>
    <w:rsid w:val="007922A3"/>
    <w:rsid w:val="0079251E"/>
    <w:rsid w:val="007927EA"/>
    <w:rsid w:val="007929E5"/>
    <w:rsid w:val="00792A7D"/>
    <w:rsid w:val="00792AD1"/>
    <w:rsid w:val="00792EAD"/>
    <w:rsid w:val="007930D6"/>
    <w:rsid w:val="00793575"/>
    <w:rsid w:val="007935B0"/>
    <w:rsid w:val="007935D3"/>
    <w:rsid w:val="00793675"/>
    <w:rsid w:val="007939CA"/>
    <w:rsid w:val="00793AA2"/>
    <w:rsid w:val="00793ACE"/>
    <w:rsid w:val="00793C0F"/>
    <w:rsid w:val="00793C89"/>
    <w:rsid w:val="00793CA2"/>
    <w:rsid w:val="00793DBB"/>
    <w:rsid w:val="00793E71"/>
    <w:rsid w:val="00793F1B"/>
    <w:rsid w:val="00794106"/>
    <w:rsid w:val="00794111"/>
    <w:rsid w:val="0079423E"/>
    <w:rsid w:val="00794248"/>
    <w:rsid w:val="007942E0"/>
    <w:rsid w:val="00794489"/>
    <w:rsid w:val="007944E8"/>
    <w:rsid w:val="00794597"/>
    <w:rsid w:val="007945D7"/>
    <w:rsid w:val="00794648"/>
    <w:rsid w:val="00794AE7"/>
    <w:rsid w:val="00794B56"/>
    <w:rsid w:val="00794E43"/>
    <w:rsid w:val="00794F1D"/>
    <w:rsid w:val="00795024"/>
    <w:rsid w:val="00795427"/>
    <w:rsid w:val="00795430"/>
    <w:rsid w:val="0079563D"/>
    <w:rsid w:val="0079571E"/>
    <w:rsid w:val="00795BD9"/>
    <w:rsid w:val="00795FC1"/>
    <w:rsid w:val="00796026"/>
    <w:rsid w:val="0079611B"/>
    <w:rsid w:val="00796277"/>
    <w:rsid w:val="007965D7"/>
    <w:rsid w:val="007967A9"/>
    <w:rsid w:val="00796AC1"/>
    <w:rsid w:val="00796B4A"/>
    <w:rsid w:val="00796EE6"/>
    <w:rsid w:val="007973B8"/>
    <w:rsid w:val="00797573"/>
    <w:rsid w:val="00797600"/>
    <w:rsid w:val="0079774F"/>
    <w:rsid w:val="00797920"/>
    <w:rsid w:val="00797928"/>
    <w:rsid w:val="0079795E"/>
    <w:rsid w:val="00797A16"/>
    <w:rsid w:val="00797A49"/>
    <w:rsid w:val="00797A70"/>
    <w:rsid w:val="00797E9C"/>
    <w:rsid w:val="00797FEE"/>
    <w:rsid w:val="007A0118"/>
    <w:rsid w:val="007A0185"/>
    <w:rsid w:val="007A02AB"/>
    <w:rsid w:val="007A03F5"/>
    <w:rsid w:val="007A067D"/>
    <w:rsid w:val="007A075F"/>
    <w:rsid w:val="007A08EB"/>
    <w:rsid w:val="007A0BAA"/>
    <w:rsid w:val="007A0BC8"/>
    <w:rsid w:val="007A0D70"/>
    <w:rsid w:val="007A100B"/>
    <w:rsid w:val="007A1230"/>
    <w:rsid w:val="007A1495"/>
    <w:rsid w:val="007A1521"/>
    <w:rsid w:val="007A175F"/>
    <w:rsid w:val="007A18F1"/>
    <w:rsid w:val="007A1B74"/>
    <w:rsid w:val="007A1D41"/>
    <w:rsid w:val="007A1E4E"/>
    <w:rsid w:val="007A1FEC"/>
    <w:rsid w:val="007A2155"/>
    <w:rsid w:val="007A224E"/>
    <w:rsid w:val="007A239D"/>
    <w:rsid w:val="007A2AD7"/>
    <w:rsid w:val="007A2B2F"/>
    <w:rsid w:val="007A339D"/>
    <w:rsid w:val="007A359C"/>
    <w:rsid w:val="007A3B15"/>
    <w:rsid w:val="007A3B84"/>
    <w:rsid w:val="007A3BBA"/>
    <w:rsid w:val="007A3DF9"/>
    <w:rsid w:val="007A401E"/>
    <w:rsid w:val="007A412E"/>
    <w:rsid w:val="007A4261"/>
    <w:rsid w:val="007A44C4"/>
    <w:rsid w:val="007A468F"/>
    <w:rsid w:val="007A482B"/>
    <w:rsid w:val="007A4911"/>
    <w:rsid w:val="007A497D"/>
    <w:rsid w:val="007A4AE4"/>
    <w:rsid w:val="007A4CB7"/>
    <w:rsid w:val="007A4D99"/>
    <w:rsid w:val="007A4FB3"/>
    <w:rsid w:val="007A52DE"/>
    <w:rsid w:val="007A5361"/>
    <w:rsid w:val="007A53DB"/>
    <w:rsid w:val="007A54A3"/>
    <w:rsid w:val="007A553E"/>
    <w:rsid w:val="007A555F"/>
    <w:rsid w:val="007A5891"/>
    <w:rsid w:val="007A5952"/>
    <w:rsid w:val="007A5F09"/>
    <w:rsid w:val="007A6207"/>
    <w:rsid w:val="007A6231"/>
    <w:rsid w:val="007A62AD"/>
    <w:rsid w:val="007A67FC"/>
    <w:rsid w:val="007A6902"/>
    <w:rsid w:val="007A69A6"/>
    <w:rsid w:val="007A69C9"/>
    <w:rsid w:val="007A6ADA"/>
    <w:rsid w:val="007A6D71"/>
    <w:rsid w:val="007A6E90"/>
    <w:rsid w:val="007A7A49"/>
    <w:rsid w:val="007A7AAC"/>
    <w:rsid w:val="007A7B16"/>
    <w:rsid w:val="007A7B2B"/>
    <w:rsid w:val="007A7B6B"/>
    <w:rsid w:val="007A7CEF"/>
    <w:rsid w:val="007A7D35"/>
    <w:rsid w:val="007A7DAC"/>
    <w:rsid w:val="007A7DE5"/>
    <w:rsid w:val="007A7E37"/>
    <w:rsid w:val="007A7EE5"/>
    <w:rsid w:val="007A7EF7"/>
    <w:rsid w:val="007B0169"/>
    <w:rsid w:val="007B0318"/>
    <w:rsid w:val="007B03E8"/>
    <w:rsid w:val="007B03F2"/>
    <w:rsid w:val="007B0479"/>
    <w:rsid w:val="007B04A9"/>
    <w:rsid w:val="007B0B0D"/>
    <w:rsid w:val="007B0C83"/>
    <w:rsid w:val="007B0D71"/>
    <w:rsid w:val="007B1006"/>
    <w:rsid w:val="007B103F"/>
    <w:rsid w:val="007B142E"/>
    <w:rsid w:val="007B181A"/>
    <w:rsid w:val="007B1838"/>
    <w:rsid w:val="007B195C"/>
    <w:rsid w:val="007B1D16"/>
    <w:rsid w:val="007B1E58"/>
    <w:rsid w:val="007B1F13"/>
    <w:rsid w:val="007B2087"/>
    <w:rsid w:val="007B20CF"/>
    <w:rsid w:val="007B22C1"/>
    <w:rsid w:val="007B24AE"/>
    <w:rsid w:val="007B26FF"/>
    <w:rsid w:val="007B2732"/>
    <w:rsid w:val="007B2870"/>
    <w:rsid w:val="007B28B7"/>
    <w:rsid w:val="007B29B3"/>
    <w:rsid w:val="007B2E6D"/>
    <w:rsid w:val="007B305B"/>
    <w:rsid w:val="007B3200"/>
    <w:rsid w:val="007B33F7"/>
    <w:rsid w:val="007B361F"/>
    <w:rsid w:val="007B36D4"/>
    <w:rsid w:val="007B3859"/>
    <w:rsid w:val="007B39BC"/>
    <w:rsid w:val="007B3FCA"/>
    <w:rsid w:val="007B40B8"/>
    <w:rsid w:val="007B40CF"/>
    <w:rsid w:val="007B42BB"/>
    <w:rsid w:val="007B44F1"/>
    <w:rsid w:val="007B4709"/>
    <w:rsid w:val="007B4D93"/>
    <w:rsid w:val="007B4DA0"/>
    <w:rsid w:val="007B4EB1"/>
    <w:rsid w:val="007B504D"/>
    <w:rsid w:val="007B52B3"/>
    <w:rsid w:val="007B52D7"/>
    <w:rsid w:val="007B5BC3"/>
    <w:rsid w:val="007B5CF4"/>
    <w:rsid w:val="007B5D19"/>
    <w:rsid w:val="007B5E70"/>
    <w:rsid w:val="007B601F"/>
    <w:rsid w:val="007B607F"/>
    <w:rsid w:val="007B65D7"/>
    <w:rsid w:val="007B6706"/>
    <w:rsid w:val="007B6761"/>
    <w:rsid w:val="007B6863"/>
    <w:rsid w:val="007B69B2"/>
    <w:rsid w:val="007B6BD4"/>
    <w:rsid w:val="007B6FD4"/>
    <w:rsid w:val="007B71F9"/>
    <w:rsid w:val="007B754F"/>
    <w:rsid w:val="007B77FD"/>
    <w:rsid w:val="007B7914"/>
    <w:rsid w:val="007B7AC4"/>
    <w:rsid w:val="007B7C54"/>
    <w:rsid w:val="007C00FF"/>
    <w:rsid w:val="007C04C7"/>
    <w:rsid w:val="007C075C"/>
    <w:rsid w:val="007C09BB"/>
    <w:rsid w:val="007C0A6C"/>
    <w:rsid w:val="007C0A75"/>
    <w:rsid w:val="007C0B1B"/>
    <w:rsid w:val="007C0C54"/>
    <w:rsid w:val="007C1158"/>
    <w:rsid w:val="007C1244"/>
    <w:rsid w:val="007C12ED"/>
    <w:rsid w:val="007C1304"/>
    <w:rsid w:val="007C1719"/>
    <w:rsid w:val="007C1796"/>
    <w:rsid w:val="007C17DA"/>
    <w:rsid w:val="007C194A"/>
    <w:rsid w:val="007C1CCA"/>
    <w:rsid w:val="007C2332"/>
    <w:rsid w:val="007C23D1"/>
    <w:rsid w:val="007C23D3"/>
    <w:rsid w:val="007C2586"/>
    <w:rsid w:val="007C262D"/>
    <w:rsid w:val="007C2635"/>
    <w:rsid w:val="007C2775"/>
    <w:rsid w:val="007C2962"/>
    <w:rsid w:val="007C2B0B"/>
    <w:rsid w:val="007C2B6F"/>
    <w:rsid w:val="007C2B73"/>
    <w:rsid w:val="007C2CBC"/>
    <w:rsid w:val="007C2F0D"/>
    <w:rsid w:val="007C2FEB"/>
    <w:rsid w:val="007C3174"/>
    <w:rsid w:val="007C31DD"/>
    <w:rsid w:val="007C345E"/>
    <w:rsid w:val="007C3ABC"/>
    <w:rsid w:val="007C3D5E"/>
    <w:rsid w:val="007C42E5"/>
    <w:rsid w:val="007C43EF"/>
    <w:rsid w:val="007C4465"/>
    <w:rsid w:val="007C4A04"/>
    <w:rsid w:val="007C4CCE"/>
    <w:rsid w:val="007C4CD7"/>
    <w:rsid w:val="007C4E58"/>
    <w:rsid w:val="007C51DE"/>
    <w:rsid w:val="007C52BD"/>
    <w:rsid w:val="007C52FB"/>
    <w:rsid w:val="007C543F"/>
    <w:rsid w:val="007C619C"/>
    <w:rsid w:val="007C61ED"/>
    <w:rsid w:val="007C6233"/>
    <w:rsid w:val="007C6372"/>
    <w:rsid w:val="007C641A"/>
    <w:rsid w:val="007C6572"/>
    <w:rsid w:val="007C659D"/>
    <w:rsid w:val="007C6685"/>
    <w:rsid w:val="007C696C"/>
    <w:rsid w:val="007C700C"/>
    <w:rsid w:val="007C7287"/>
    <w:rsid w:val="007C7683"/>
    <w:rsid w:val="007C7702"/>
    <w:rsid w:val="007C7B4E"/>
    <w:rsid w:val="007C7EE0"/>
    <w:rsid w:val="007D006E"/>
    <w:rsid w:val="007D0553"/>
    <w:rsid w:val="007D060A"/>
    <w:rsid w:val="007D0616"/>
    <w:rsid w:val="007D06B9"/>
    <w:rsid w:val="007D09A0"/>
    <w:rsid w:val="007D0A2D"/>
    <w:rsid w:val="007D0B40"/>
    <w:rsid w:val="007D0DA1"/>
    <w:rsid w:val="007D12D3"/>
    <w:rsid w:val="007D14AA"/>
    <w:rsid w:val="007D18C0"/>
    <w:rsid w:val="007D190C"/>
    <w:rsid w:val="007D1990"/>
    <w:rsid w:val="007D1C55"/>
    <w:rsid w:val="007D251F"/>
    <w:rsid w:val="007D269D"/>
    <w:rsid w:val="007D26DA"/>
    <w:rsid w:val="007D272B"/>
    <w:rsid w:val="007D2A36"/>
    <w:rsid w:val="007D2AD2"/>
    <w:rsid w:val="007D2E88"/>
    <w:rsid w:val="007D30CB"/>
    <w:rsid w:val="007D3187"/>
    <w:rsid w:val="007D321E"/>
    <w:rsid w:val="007D3256"/>
    <w:rsid w:val="007D3376"/>
    <w:rsid w:val="007D34A9"/>
    <w:rsid w:val="007D357D"/>
    <w:rsid w:val="007D360D"/>
    <w:rsid w:val="007D36D6"/>
    <w:rsid w:val="007D3794"/>
    <w:rsid w:val="007D39BE"/>
    <w:rsid w:val="007D3A05"/>
    <w:rsid w:val="007D3EC2"/>
    <w:rsid w:val="007D410E"/>
    <w:rsid w:val="007D427B"/>
    <w:rsid w:val="007D42C8"/>
    <w:rsid w:val="007D45F2"/>
    <w:rsid w:val="007D47CC"/>
    <w:rsid w:val="007D49A2"/>
    <w:rsid w:val="007D50D8"/>
    <w:rsid w:val="007D528C"/>
    <w:rsid w:val="007D55A5"/>
    <w:rsid w:val="007D5642"/>
    <w:rsid w:val="007D571C"/>
    <w:rsid w:val="007D5904"/>
    <w:rsid w:val="007D5AA0"/>
    <w:rsid w:val="007D5D7D"/>
    <w:rsid w:val="007D5F2A"/>
    <w:rsid w:val="007D630A"/>
    <w:rsid w:val="007D634B"/>
    <w:rsid w:val="007D63B4"/>
    <w:rsid w:val="007D64AB"/>
    <w:rsid w:val="007D65B5"/>
    <w:rsid w:val="007D6760"/>
    <w:rsid w:val="007D69C0"/>
    <w:rsid w:val="007D69DA"/>
    <w:rsid w:val="007D6C05"/>
    <w:rsid w:val="007D6C2A"/>
    <w:rsid w:val="007D6F77"/>
    <w:rsid w:val="007D7344"/>
    <w:rsid w:val="007D7784"/>
    <w:rsid w:val="007D7987"/>
    <w:rsid w:val="007D79D5"/>
    <w:rsid w:val="007D7E14"/>
    <w:rsid w:val="007D7FA0"/>
    <w:rsid w:val="007E0001"/>
    <w:rsid w:val="007E0120"/>
    <w:rsid w:val="007E0217"/>
    <w:rsid w:val="007E025E"/>
    <w:rsid w:val="007E04ED"/>
    <w:rsid w:val="007E05D7"/>
    <w:rsid w:val="007E0B57"/>
    <w:rsid w:val="007E0BA4"/>
    <w:rsid w:val="007E0C00"/>
    <w:rsid w:val="007E0DEC"/>
    <w:rsid w:val="007E0E33"/>
    <w:rsid w:val="007E0EA3"/>
    <w:rsid w:val="007E0F11"/>
    <w:rsid w:val="007E1125"/>
    <w:rsid w:val="007E113D"/>
    <w:rsid w:val="007E11A4"/>
    <w:rsid w:val="007E1313"/>
    <w:rsid w:val="007E138F"/>
    <w:rsid w:val="007E16FE"/>
    <w:rsid w:val="007E1702"/>
    <w:rsid w:val="007E1965"/>
    <w:rsid w:val="007E1A02"/>
    <w:rsid w:val="007E1AE7"/>
    <w:rsid w:val="007E1C2B"/>
    <w:rsid w:val="007E1E66"/>
    <w:rsid w:val="007E1F54"/>
    <w:rsid w:val="007E2341"/>
    <w:rsid w:val="007E2367"/>
    <w:rsid w:val="007E24A4"/>
    <w:rsid w:val="007E276A"/>
    <w:rsid w:val="007E296B"/>
    <w:rsid w:val="007E2C92"/>
    <w:rsid w:val="007E2F6E"/>
    <w:rsid w:val="007E3125"/>
    <w:rsid w:val="007E31F2"/>
    <w:rsid w:val="007E32EB"/>
    <w:rsid w:val="007E349B"/>
    <w:rsid w:val="007E358B"/>
    <w:rsid w:val="007E3CD3"/>
    <w:rsid w:val="007E3D59"/>
    <w:rsid w:val="007E3DB8"/>
    <w:rsid w:val="007E3E70"/>
    <w:rsid w:val="007E3FA5"/>
    <w:rsid w:val="007E4110"/>
    <w:rsid w:val="007E44C3"/>
    <w:rsid w:val="007E451F"/>
    <w:rsid w:val="007E45BA"/>
    <w:rsid w:val="007E45EC"/>
    <w:rsid w:val="007E4769"/>
    <w:rsid w:val="007E48F1"/>
    <w:rsid w:val="007E49A7"/>
    <w:rsid w:val="007E4A88"/>
    <w:rsid w:val="007E4CC9"/>
    <w:rsid w:val="007E50E1"/>
    <w:rsid w:val="007E5133"/>
    <w:rsid w:val="007E539F"/>
    <w:rsid w:val="007E59B1"/>
    <w:rsid w:val="007E5BC3"/>
    <w:rsid w:val="007E5E32"/>
    <w:rsid w:val="007E6183"/>
    <w:rsid w:val="007E61F8"/>
    <w:rsid w:val="007E637F"/>
    <w:rsid w:val="007E6830"/>
    <w:rsid w:val="007E68F5"/>
    <w:rsid w:val="007E69A9"/>
    <w:rsid w:val="007E6CF7"/>
    <w:rsid w:val="007E6DA5"/>
    <w:rsid w:val="007E6EE6"/>
    <w:rsid w:val="007E6F56"/>
    <w:rsid w:val="007E7314"/>
    <w:rsid w:val="007E732E"/>
    <w:rsid w:val="007E75EB"/>
    <w:rsid w:val="007E762A"/>
    <w:rsid w:val="007E7711"/>
    <w:rsid w:val="007E776C"/>
    <w:rsid w:val="007E79AE"/>
    <w:rsid w:val="007E7A0D"/>
    <w:rsid w:val="007E7A20"/>
    <w:rsid w:val="007E7A6C"/>
    <w:rsid w:val="007E7C57"/>
    <w:rsid w:val="007E7F9B"/>
    <w:rsid w:val="007F053C"/>
    <w:rsid w:val="007F05B5"/>
    <w:rsid w:val="007F0661"/>
    <w:rsid w:val="007F068F"/>
    <w:rsid w:val="007F06F4"/>
    <w:rsid w:val="007F0783"/>
    <w:rsid w:val="007F0785"/>
    <w:rsid w:val="007F0944"/>
    <w:rsid w:val="007F094E"/>
    <w:rsid w:val="007F09D4"/>
    <w:rsid w:val="007F0A8B"/>
    <w:rsid w:val="007F10B1"/>
    <w:rsid w:val="007F11D2"/>
    <w:rsid w:val="007F14CE"/>
    <w:rsid w:val="007F269E"/>
    <w:rsid w:val="007F2800"/>
    <w:rsid w:val="007F2B1B"/>
    <w:rsid w:val="007F2DDB"/>
    <w:rsid w:val="007F3105"/>
    <w:rsid w:val="007F3178"/>
    <w:rsid w:val="007F31D4"/>
    <w:rsid w:val="007F334E"/>
    <w:rsid w:val="007F339A"/>
    <w:rsid w:val="007F349D"/>
    <w:rsid w:val="007F35EC"/>
    <w:rsid w:val="007F36C9"/>
    <w:rsid w:val="007F38A1"/>
    <w:rsid w:val="007F38DE"/>
    <w:rsid w:val="007F3B53"/>
    <w:rsid w:val="007F3CA6"/>
    <w:rsid w:val="007F3D59"/>
    <w:rsid w:val="007F3DB1"/>
    <w:rsid w:val="007F3DF5"/>
    <w:rsid w:val="007F3E25"/>
    <w:rsid w:val="007F3F47"/>
    <w:rsid w:val="007F408B"/>
    <w:rsid w:val="007F40AA"/>
    <w:rsid w:val="007F40C7"/>
    <w:rsid w:val="007F4128"/>
    <w:rsid w:val="007F415B"/>
    <w:rsid w:val="007F43D7"/>
    <w:rsid w:val="007F4E01"/>
    <w:rsid w:val="007F4FF7"/>
    <w:rsid w:val="007F51A3"/>
    <w:rsid w:val="007F54B3"/>
    <w:rsid w:val="007F5541"/>
    <w:rsid w:val="007F5787"/>
    <w:rsid w:val="007F59A9"/>
    <w:rsid w:val="007F5EE9"/>
    <w:rsid w:val="007F610B"/>
    <w:rsid w:val="007F61F4"/>
    <w:rsid w:val="007F64B1"/>
    <w:rsid w:val="007F64E4"/>
    <w:rsid w:val="007F6912"/>
    <w:rsid w:val="007F6B1F"/>
    <w:rsid w:val="007F6D17"/>
    <w:rsid w:val="007F6E44"/>
    <w:rsid w:val="007F6E8B"/>
    <w:rsid w:val="007F6FF2"/>
    <w:rsid w:val="007F73BC"/>
    <w:rsid w:val="007F73F4"/>
    <w:rsid w:val="007F75E1"/>
    <w:rsid w:val="007F794C"/>
    <w:rsid w:val="007F7E02"/>
    <w:rsid w:val="007F7F97"/>
    <w:rsid w:val="0080011D"/>
    <w:rsid w:val="00800266"/>
    <w:rsid w:val="00800635"/>
    <w:rsid w:val="00800B3B"/>
    <w:rsid w:val="00800DC5"/>
    <w:rsid w:val="00800DEF"/>
    <w:rsid w:val="008011C4"/>
    <w:rsid w:val="00801280"/>
    <w:rsid w:val="0080141D"/>
    <w:rsid w:val="008014F9"/>
    <w:rsid w:val="008015CA"/>
    <w:rsid w:val="00801799"/>
    <w:rsid w:val="00801F2C"/>
    <w:rsid w:val="00801F65"/>
    <w:rsid w:val="008020D7"/>
    <w:rsid w:val="0080216A"/>
    <w:rsid w:val="008021AC"/>
    <w:rsid w:val="008021F7"/>
    <w:rsid w:val="00802356"/>
    <w:rsid w:val="00802760"/>
    <w:rsid w:val="00802788"/>
    <w:rsid w:val="00802B40"/>
    <w:rsid w:val="00802BAE"/>
    <w:rsid w:val="008031D4"/>
    <w:rsid w:val="008032E4"/>
    <w:rsid w:val="00803329"/>
    <w:rsid w:val="0080337F"/>
    <w:rsid w:val="00803442"/>
    <w:rsid w:val="00803935"/>
    <w:rsid w:val="00803AC4"/>
    <w:rsid w:val="00803CA8"/>
    <w:rsid w:val="00803D45"/>
    <w:rsid w:val="00803DE4"/>
    <w:rsid w:val="00804245"/>
    <w:rsid w:val="0080431E"/>
    <w:rsid w:val="00804341"/>
    <w:rsid w:val="00804510"/>
    <w:rsid w:val="00804524"/>
    <w:rsid w:val="00804608"/>
    <w:rsid w:val="00804664"/>
    <w:rsid w:val="0080490C"/>
    <w:rsid w:val="00804B0A"/>
    <w:rsid w:val="00804D5D"/>
    <w:rsid w:val="00804EDE"/>
    <w:rsid w:val="00805007"/>
    <w:rsid w:val="0080510A"/>
    <w:rsid w:val="008051E9"/>
    <w:rsid w:val="00805398"/>
    <w:rsid w:val="008055C3"/>
    <w:rsid w:val="00805686"/>
    <w:rsid w:val="0080586E"/>
    <w:rsid w:val="00805D56"/>
    <w:rsid w:val="00805F41"/>
    <w:rsid w:val="00806108"/>
    <w:rsid w:val="0080627F"/>
    <w:rsid w:val="00806416"/>
    <w:rsid w:val="00806441"/>
    <w:rsid w:val="00806784"/>
    <w:rsid w:val="008067B3"/>
    <w:rsid w:val="008067CB"/>
    <w:rsid w:val="00806E38"/>
    <w:rsid w:val="00807722"/>
    <w:rsid w:val="00807948"/>
    <w:rsid w:val="008079E6"/>
    <w:rsid w:val="00807BBB"/>
    <w:rsid w:val="00807D33"/>
    <w:rsid w:val="00807DDA"/>
    <w:rsid w:val="00807F0D"/>
    <w:rsid w:val="008104F5"/>
    <w:rsid w:val="0081059E"/>
    <w:rsid w:val="008109B6"/>
    <w:rsid w:val="00810C45"/>
    <w:rsid w:val="00810D70"/>
    <w:rsid w:val="00810EFC"/>
    <w:rsid w:val="00811008"/>
    <w:rsid w:val="008114CB"/>
    <w:rsid w:val="00811648"/>
    <w:rsid w:val="0081176B"/>
    <w:rsid w:val="00811AE7"/>
    <w:rsid w:val="00811CAE"/>
    <w:rsid w:val="00811EC6"/>
    <w:rsid w:val="00812120"/>
    <w:rsid w:val="00812526"/>
    <w:rsid w:val="0081271E"/>
    <w:rsid w:val="00812803"/>
    <w:rsid w:val="008128D9"/>
    <w:rsid w:val="00812BFD"/>
    <w:rsid w:val="00812DE7"/>
    <w:rsid w:val="00812ECA"/>
    <w:rsid w:val="00813161"/>
    <w:rsid w:val="00813249"/>
    <w:rsid w:val="008132F9"/>
    <w:rsid w:val="00813487"/>
    <w:rsid w:val="00813A99"/>
    <w:rsid w:val="00813B02"/>
    <w:rsid w:val="00813EE8"/>
    <w:rsid w:val="00813FB8"/>
    <w:rsid w:val="008140BE"/>
    <w:rsid w:val="008140D7"/>
    <w:rsid w:val="00814118"/>
    <w:rsid w:val="00814337"/>
    <w:rsid w:val="00814386"/>
    <w:rsid w:val="0081443A"/>
    <w:rsid w:val="0081461F"/>
    <w:rsid w:val="00814858"/>
    <w:rsid w:val="00814875"/>
    <w:rsid w:val="0081494C"/>
    <w:rsid w:val="00814A2B"/>
    <w:rsid w:val="00814DCE"/>
    <w:rsid w:val="00814EF4"/>
    <w:rsid w:val="00814FEF"/>
    <w:rsid w:val="008150BF"/>
    <w:rsid w:val="008150D5"/>
    <w:rsid w:val="0081561F"/>
    <w:rsid w:val="0081564A"/>
    <w:rsid w:val="0081581D"/>
    <w:rsid w:val="00815BB3"/>
    <w:rsid w:val="00815BE3"/>
    <w:rsid w:val="0081602A"/>
    <w:rsid w:val="008162A8"/>
    <w:rsid w:val="00816497"/>
    <w:rsid w:val="0081654E"/>
    <w:rsid w:val="00816752"/>
    <w:rsid w:val="008167FE"/>
    <w:rsid w:val="008169AF"/>
    <w:rsid w:val="00816A0C"/>
    <w:rsid w:val="00816B48"/>
    <w:rsid w:val="00817153"/>
    <w:rsid w:val="00817174"/>
    <w:rsid w:val="008172CE"/>
    <w:rsid w:val="008173C3"/>
    <w:rsid w:val="008176B0"/>
    <w:rsid w:val="0081773F"/>
    <w:rsid w:val="008179EA"/>
    <w:rsid w:val="00817B24"/>
    <w:rsid w:val="00817C6F"/>
    <w:rsid w:val="00817ED1"/>
    <w:rsid w:val="00817F17"/>
    <w:rsid w:val="00817FFD"/>
    <w:rsid w:val="0082006A"/>
    <w:rsid w:val="00820098"/>
    <w:rsid w:val="008200C7"/>
    <w:rsid w:val="00820145"/>
    <w:rsid w:val="00820341"/>
    <w:rsid w:val="00820515"/>
    <w:rsid w:val="008205E9"/>
    <w:rsid w:val="008207E1"/>
    <w:rsid w:val="00820829"/>
    <w:rsid w:val="008208E3"/>
    <w:rsid w:val="0082093E"/>
    <w:rsid w:val="008209B8"/>
    <w:rsid w:val="008209D6"/>
    <w:rsid w:val="0082100B"/>
    <w:rsid w:val="00821017"/>
    <w:rsid w:val="00821074"/>
    <w:rsid w:val="00821214"/>
    <w:rsid w:val="0082146F"/>
    <w:rsid w:val="008214DC"/>
    <w:rsid w:val="00821800"/>
    <w:rsid w:val="0082184E"/>
    <w:rsid w:val="0082199A"/>
    <w:rsid w:val="008219DB"/>
    <w:rsid w:val="00821D37"/>
    <w:rsid w:val="00821FC6"/>
    <w:rsid w:val="00822082"/>
    <w:rsid w:val="008222B1"/>
    <w:rsid w:val="0082259B"/>
    <w:rsid w:val="008225C1"/>
    <w:rsid w:val="008226FD"/>
    <w:rsid w:val="008227FD"/>
    <w:rsid w:val="00822866"/>
    <w:rsid w:val="0082290A"/>
    <w:rsid w:val="00822A6F"/>
    <w:rsid w:val="00822B2F"/>
    <w:rsid w:val="00822CD5"/>
    <w:rsid w:val="00822D82"/>
    <w:rsid w:val="00822E12"/>
    <w:rsid w:val="00822EAF"/>
    <w:rsid w:val="008234CB"/>
    <w:rsid w:val="0082360F"/>
    <w:rsid w:val="00823A6E"/>
    <w:rsid w:val="00823A6F"/>
    <w:rsid w:val="00823C80"/>
    <w:rsid w:val="00823DBB"/>
    <w:rsid w:val="00823ECA"/>
    <w:rsid w:val="00823FD9"/>
    <w:rsid w:val="008241A0"/>
    <w:rsid w:val="008242D3"/>
    <w:rsid w:val="00824365"/>
    <w:rsid w:val="008247E1"/>
    <w:rsid w:val="0082493C"/>
    <w:rsid w:val="0082497E"/>
    <w:rsid w:val="008249F0"/>
    <w:rsid w:val="00824A16"/>
    <w:rsid w:val="00824A48"/>
    <w:rsid w:val="00824C73"/>
    <w:rsid w:val="00824E46"/>
    <w:rsid w:val="00824E94"/>
    <w:rsid w:val="00824EC8"/>
    <w:rsid w:val="008251D7"/>
    <w:rsid w:val="00825411"/>
    <w:rsid w:val="008254EB"/>
    <w:rsid w:val="008256D3"/>
    <w:rsid w:val="00825757"/>
    <w:rsid w:val="00825C22"/>
    <w:rsid w:val="00825CD4"/>
    <w:rsid w:val="00825CEB"/>
    <w:rsid w:val="00825E61"/>
    <w:rsid w:val="00825FA2"/>
    <w:rsid w:val="00825FFB"/>
    <w:rsid w:val="008260CF"/>
    <w:rsid w:val="008261A2"/>
    <w:rsid w:val="008261CB"/>
    <w:rsid w:val="0082623F"/>
    <w:rsid w:val="00826390"/>
    <w:rsid w:val="00826457"/>
    <w:rsid w:val="0082657E"/>
    <w:rsid w:val="00826789"/>
    <w:rsid w:val="00826873"/>
    <w:rsid w:val="008269E7"/>
    <w:rsid w:val="00826B73"/>
    <w:rsid w:val="00826C9A"/>
    <w:rsid w:val="00826CDF"/>
    <w:rsid w:val="00826EAA"/>
    <w:rsid w:val="0082735A"/>
    <w:rsid w:val="008273BA"/>
    <w:rsid w:val="0082785C"/>
    <w:rsid w:val="00827C38"/>
    <w:rsid w:val="00827C72"/>
    <w:rsid w:val="00827CF5"/>
    <w:rsid w:val="00827D1C"/>
    <w:rsid w:val="00827E0A"/>
    <w:rsid w:val="00830125"/>
    <w:rsid w:val="0083029B"/>
    <w:rsid w:val="00830601"/>
    <w:rsid w:val="00830755"/>
    <w:rsid w:val="00830A11"/>
    <w:rsid w:val="00830A85"/>
    <w:rsid w:val="00830B65"/>
    <w:rsid w:val="00830CC4"/>
    <w:rsid w:val="00830DDD"/>
    <w:rsid w:val="00830F8C"/>
    <w:rsid w:val="00830FEA"/>
    <w:rsid w:val="0083127B"/>
    <w:rsid w:val="00831319"/>
    <w:rsid w:val="008315E4"/>
    <w:rsid w:val="008318DC"/>
    <w:rsid w:val="00831BC4"/>
    <w:rsid w:val="00831C3E"/>
    <w:rsid w:val="00831E8A"/>
    <w:rsid w:val="00832083"/>
    <w:rsid w:val="008321AD"/>
    <w:rsid w:val="00832263"/>
    <w:rsid w:val="0083239B"/>
    <w:rsid w:val="00832616"/>
    <w:rsid w:val="0083263E"/>
    <w:rsid w:val="00832646"/>
    <w:rsid w:val="008329C1"/>
    <w:rsid w:val="00832E44"/>
    <w:rsid w:val="008330F4"/>
    <w:rsid w:val="0083324B"/>
    <w:rsid w:val="0083327D"/>
    <w:rsid w:val="0083370E"/>
    <w:rsid w:val="00833857"/>
    <w:rsid w:val="00833C18"/>
    <w:rsid w:val="00833C5D"/>
    <w:rsid w:val="00833C67"/>
    <w:rsid w:val="00833C99"/>
    <w:rsid w:val="00833D47"/>
    <w:rsid w:val="0083419A"/>
    <w:rsid w:val="00834219"/>
    <w:rsid w:val="00834315"/>
    <w:rsid w:val="00834463"/>
    <w:rsid w:val="008344D5"/>
    <w:rsid w:val="008346EB"/>
    <w:rsid w:val="008347C5"/>
    <w:rsid w:val="00834A5F"/>
    <w:rsid w:val="00834A63"/>
    <w:rsid w:val="00834A76"/>
    <w:rsid w:val="00834BCB"/>
    <w:rsid w:val="00834F1F"/>
    <w:rsid w:val="00834F22"/>
    <w:rsid w:val="00834F3C"/>
    <w:rsid w:val="00834FF7"/>
    <w:rsid w:val="0083506E"/>
    <w:rsid w:val="0083509C"/>
    <w:rsid w:val="0083515F"/>
    <w:rsid w:val="0083526C"/>
    <w:rsid w:val="00835486"/>
    <w:rsid w:val="00835686"/>
    <w:rsid w:val="0083575A"/>
    <w:rsid w:val="008358F3"/>
    <w:rsid w:val="008359F8"/>
    <w:rsid w:val="00835BEF"/>
    <w:rsid w:val="00835C80"/>
    <w:rsid w:val="00835E3E"/>
    <w:rsid w:val="00836099"/>
    <w:rsid w:val="00836325"/>
    <w:rsid w:val="0083648F"/>
    <w:rsid w:val="0083654F"/>
    <w:rsid w:val="0083657C"/>
    <w:rsid w:val="008365B8"/>
    <w:rsid w:val="00836848"/>
    <w:rsid w:val="00836A72"/>
    <w:rsid w:val="00836BD1"/>
    <w:rsid w:val="00837086"/>
    <w:rsid w:val="008374FF"/>
    <w:rsid w:val="00837798"/>
    <w:rsid w:val="0083783E"/>
    <w:rsid w:val="008378CB"/>
    <w:rsid w:val="00837B0F"/>
    <w:rsid w:val="0084009E"/>
    <w:rsid w:val="0084018E"/>
    <w:rsid w:val="00840396"/>
    <w:rsid w:val="00840898"/>
    <w:rsid w:val="00840B9D"/>
    <w:rsid w:val="00840F00"/>
    <w:rsid w:val="00841080"/>
    <w:rsid w:val="00841222"/>
    <w:rsid w:val="0084189E"/>
    <w:rsid w:val="008419AA"/>
    <w:rsid w:val="00841B0E"/>
    <w:rsid w:val="00841C3C"/>
    <w:rsid w:val="00841C94"/>
    <w:rsid w:val="00841FDA"/>
    <w:rsid w:val="00842154"/>
    <w:rsid w:val="00842528"/>
    <w:rsid w:val="008427D3"/>
    <w:rsid w:val="008428C5"/>
    <w:rsid w:val="00842A17"/>
    <w:rsid w:val="00842C6C"/>
    <w:rsid w:val="00842D05"/>
    <w:rsid w:val="00842D12"/>
    <w:rsid w:val="00842F72"/>
    <w:rsid w:val="0084304C"/>
    <w:rsid w:val="0084316D"/>
    <w:rsid w:val="00843609"/>
    <w:rsid w:val="00843710"/>
    <w:rsid w:val="0084373F"/>
    <w:rsid w:val="00843F91"/>
    <w:rsid w:val="00844132"/>
    <w:rsid w:val="008445B8"/>
    <w:rsid w:val="00844630"/>
    <w:rsid w:val="00844929"/>
    <w:rsid w:val="00844A14"/>
    <w:rsid w:val="00844E52"/>
    <w:rsid w:val="008450BF"/>
    <w:rsid w:val="008450CD"/>
    <w:rsid w:val="008451F7"/>
    <w:rsid w:val="008454CF"/>
    <w:rsid w:val="00845553"/>
    <w:rsid w:val="00845736"/>
    <w:rsid w:val="0084581F"/>
    <w:rsid w:val="008458F7"/>
    <w:rsid w:val="00845A6A"/>
    <w:rsid w:val="00845AA7"/>
    <w:rsid w:val="00845EBB"/>
    <w:rsid w:val="008462D3"/>
    <w:rsid w:val="008462E4"/>
    <w:rsid w:val="008464FC"/>
    <w:rsid w:val="00846524"/>
    <w:rsid w:val="0084653A"/>
    <w:rsid w:val="008468C4"/>
    <w:rsid w:val="00846911"/>
    <w:rsid w:val="00846A03"/>
    <w:rsid w:val="00846CC1"/>
    <w:rsid w:val="00846CE1"/>
    <w:rsid w:val="00846D2E"/>
    <w:rsid w:val="00846DC2"/>
    <w:rsid w:val="008470BE"/>
    <w:rsid w:val="0084722E"/>
    <w:rsid w:val="00847233"/>
    <w:rsid w:val="00847A19"/>
    <w:rsid w:val="00847CF7"/>
    <w:rsid w:val="00847D0A"/>
    <w:rsid w:val="00847DCB"/>
    <w:rsid w:val="00847E29"/>
    <w:rsid w:val="00847ED7"/>
    <w:rsid w:val="00850024"/>
    <w:rsid w:val="00850065"/>
    <w:rsid w:val="00850091"/>
    <w:rsid w:val="00850185"/>
    <w:rsid w:val="0085046A"/>
    <w:rsid w:val="008504A1"/>
    <w:rsid w:val="00850632"/>
    <w:rsid w:val="008506E4"/>
    <w:rsid w:val="00850D67"/>
    <w:rsid w:val="00850DF8"/>
    <w:rsid w:val="00850ED7"/>
    <w:rsid w:val="00850F6A"/>
    <w:rsid w:val="00851395"/>
    <w:rsid w:val="00851729"/>
    <w:rsid w:val="008518BA"/>
    <w:rsid w:val="008519C7"/>
    <w:rsid w:val="00851F4C"/>
    <w:rsid w:val="00852560"/>
    <w:rsid w:val="00852656"/>
    <w:rsid w:val="0085280E"/>
    <w:rsid w:val="0085288A"/>
    <w:rsid w:val="00852D7A"/>
    <w:rsid w:val="00852F21"/>
    <w:rsid w:val="00853105"/>
    <w:rsid w:val="00853317"/>
    <w:rsid w:val="00853515"/>
    <w:rsid w:val="00853560"/>
    <w:rsid w:val="0085380F"/>
    <w:rsid w:val="00853819"/>
    <w:rsid w:val="008539D1"/>
    <w:rsid w:val="00853ABE"/>
    <w:rsid w:val="00853C5F"/>
    <w:rsid w:val="00853F6D"/>
    <w:rsid w:val="00854030"/>
    <w:rsid w:val="0085413B"/>
    <w:rsid w:val="008542DD"/>
    <w:rsid w:val="00854320"/>
    <w:rsid w:val="00854338"/>
    <w:rsid w:val="008546C4"/>
    <w:rsid w:val="00854896"/>
    <w:rsid w:val="00854B38"/>
    <w:rsid w:val="00854E04"/>
    <w:rsid w:val="0085504E"/>
    <w:rsid w:val="00855059"/>
    <w:rsid w:val="008552DF"/>
    <w:rsid w:val="008554FC"/>
    <w:rsid w:val="00855765"/>
    <w:rsid w:val="00855787"/>
    <w:rsid w:val="00855A69"/>
    <w:rsid w:val="00855AA8"/>
    <w:rsid w:val="00855B74"/>
    <w:rsid w:val="00855C32"/>
    <w:rsid w:val="00855E21"/>
    <w:rsid w:val="00855E6C"/>
    <w:rsid w:val="00855F8B"/>
    <w:rsid w:val="00855FDC"/>
    <w:rsid w:val="0085633E"/>
    <w:rsid w:val="008567D8"/>
    <w:rsid w:val="008569A3"/>
    <w:rsid w:val="00856BE2"/>
    <w:rsid w:val="00856C5B"/>
    <w:rsid w:val="00856D97"/>
    <w:rsid w:val="00856DFC"/>
    <w:rsid w:val="00856F24"/>
    <w:rsid w:val="00856FB4"/>
    <w:rsid w:val="008570E5"/>
    <w:rsid w:val="0085726F"/>
    <w:rsid w:val="0085754D"/>
    <w:rsid w:val="008578E2"/>
    <w:rsid w:val="008579B9"/>
    <w:rsid w:val="00857AD5"/>
    <w:rsid w:val="00857BC8"/>
    <w:rsid w:val="00857C05"/>
    <w:rsid w:val="00857E97"/>
    <w:rsid w:val="00860066"/>
    <w:rsid w:val="008600A7"/>
    <w:rsid w:val="008600DA"/>
    <w:rsid w:val="00860234"/>
    <w:rsid w:val="00860280"/>
    <w:rsid w:val="008607F0"/>
    <w:rsid w:val="00860883"/>
    <w:rsid w:val="00860AC9"/>
    <w:rsid w:val="00860C34"/>
    <w:rsid w:val="00860C5F"/>
    <w:rsid w:val="00860D3A"/>
    <w:rsid w:val="00860E29"/>
    <w:rsid w:val="00860FF0"/>
    <w:rsid w:val="00860FF7"/>
    <w:rsid w:val="00861000"/>
    <w:rsid w:val="00861355"/>
    <w:rsid w:val="008613FC"/>
    <w:rsid w:val="008614C7"/>
    <w:rsid w:val="008615BC"/>
    <w:rsid w:val="0086160A"/>
    <w:rsid w:val="0086161C"/>
    <w:rsid w:val="00861643"/>
    <w:rsid w:val="008616EB"/>
    <w:rsid w:val="008618B2"/>
    <w:rsid w:val="008618C1"/>
    <w:rsid w:val="00861999"/>
    <w:rsid w:val="00861C7F"/>
    <w:rsid w:val="00861DCB"/>
    <w:rsid w:val="00861E10"/>
    <w:rsid w:val="00861FBA"/>
    <w:rsid w:val="00862169"/>
    <w:rsid w:val="0086216C"/>
    <w:rsid w:val="008625DF"/>
    <w:rsid w:val="008626B2"/>
    <w:rsid w:val="008626E4"/>
    <w:rsid w:val="00862815"/>
    <w:rsid w:val="00862A6F"/>
    <w:rsid w:val="00862A85"/>
    <w:rsid w:val="00862B0C"/>
    <w:rsid w:val="00862B30"/>
    <w:rsid w:val="00862C2D"/>
    <w:rsid w:val="00862ED9"/>
    <w:rsid w:val="00862FE9"/>
    <w:rsid w:val="008630D6"/>
    <w:rsid w:val="008631B6"/>
    <w:rsid w:val="00863927"/>
    <w:rsid w:val="00863CF2"/>
    <w:rsid w:val="00863F6D"/>
    <w:rsid w:val="00863FB3"/>
    <w:rsid w:val="008640BF"/>
    <w:rsid w:val="0086450B"/>
    <w:rsid w:val="008645D2"/>
    <w:rsid w:val="00864674"/>
    <w:rsid w:val="008647A5"/>
    <w:rsid w:val="008647C4"/>
    <w:rsid w:val="00864999"/>
    <w:rsid w:val="00864EC3"/>
    <w:rsid w:val="00864FAA"/>
    <w:rsid w:val="00865251"/>
    <w:rsid w:val="008658A5"/>
    <w:rsid w:val="00865B05"/>
    <w:rsid w:val="008660E3"/>
    <w:rsid w:val="008662C7"/>
    <w:rsid w:val="008662EE"/>
    <w:rsid w:val="008664CC"/>
    <w:rsid w:val="0086650D"/>
    <w:rsid w:val="00866671"/>
    <w:rsid w:val="00866680"/>
    <w:rsid w:val="00866724"/>
    <w:rsid w:val="0086692C"/>
    <w:rsid w:val="00866A12"/>
    <w:rsid w:val="00866E36"/>
    <w:rsid w:val="00867795"/>
    <w:rsid w:val="008679BF"/>
    <w:rsid w:val="00867FEA"/>
    <w:rsid w:val="00870089"/>
    <w:rsid w:val="008700FF"/>
    <w:rsid w:val="00870212"/>
    <w:rsid w:val="0087022F"/>
    <w:rsid w:val="00870536"/>
    <w:rsid w:val="008705CE"/>
    <w:rsid w:val="00870909"/>
    <w:rsid w:val="00870BA3"/>
    <w:rsid w:val="00870C64"/>
    <w:rsid w:val="00870EB8"/>
    <w:rsid w:val="00870ECF"/>
    <w:rsid w:val="00871001"/>
    <w:rsid w:val="00871044"/>
    <w:rsid w:val="0087128D"/>
    <w:rsid w:val="0087153C"/>
    <w:rsid w:val="0087154A"/>
    <w:rsid w:val="008715FD"/>
    <w:rsid w:val="00871837"/>
    <w:rsid w:val="00871AC3"/>
    <w:rsid w:val="00871B4F"/>
    <w:rsid w:val="00871C26"/>
    <w:rsid w:val="00871D75"/>
    <w:rsid w:val="008720B5"/>
    <w:rsid w:val="0087234A"/>
    <w:rsid w:val="008724AC"/>
    <w:rsid w:val="008725FF"/>
    <w:rsid w:val="00872AB0"/>
    <w:rsid w:val="00872C59"/>
    <w:rsid w:val="00872D78"/>
    <w:rsid w:val="00872DBE"/>
    <w:rsid w:val="00872DEC"/>
    <w:rsid w:val="00872F1E"/>
    <w:rsid w:val="00873117"/>
    <w:rsid w:val="008733C0"/>
    <w:rsid w:val="0087342E"/>
    <w:rsid w:val="00873A93"/>
    <w:rsid w:val="00873AE7"/>
    <w:rsid w:val="00874006"/>
    <w:rsid w:val="008740B2"/>
    <w:rsid w:val="0087475A"/>
    <w:rsid w:val="00874913"/>
    <w:rsid w:val="008749AC"/>
    <w:rsid w:val="00874A51"/>
    <w:rsid w:val="00874B45"/>
    <w:rsid w:val="00874B5D"/>
    <w:rsid w:val="00874F83"/>
    <w:rsid w:val="00875005"/>
    <w:rsid w:val="008750E6"/>
    <w:rsid w:val="0087527E"/>
    <w:rsid w:val="00875376"/>
    <w:rsid w:val="00875717"/>
    <w:rsid w:val="00875800"/>
    <w:rsid w:val="00875EFA"/>
    <w:rsid w:val="00875F18"/>
    <w:rsid w:val="00876109"/>
    <w:rsid w:val="008761CF"/>
    <w:rsid w:val="00876244"/>
    <w:rsid w:val="0087629E"/>
    <w:rsid w:val="008762B1"/>
    <w:rsid w:val="00876491"/>
    <w:rsid w:val="0087653B"/>
    <w:rsid w:val="0087687A"/>
    <w:rsid w:val="00876A7D"/>
    <w:rsid w:val="00876ABF"/>
    <w:rsid w:val="00876B75"/>
    <w:rsid w:val="00876D11"/>
    <w:rsid w:val="00876F63"/>
    <w:rsid w:val="00876F7E"/>
    <w:rsid w:val="00876FDC"/>
    <w:rsid w:val="008772F3"/>
    <w:rsid w:val="00877303"/>
    <w:rsid w:val="00877516"/>
    <w:rsid w:val="00877615"/>
    <w:rsid w:val="008803F2"/>
    <w:rsid w:val="0088051C"/>
    <w:rsid w:val="008805E6"/>
    <w:rsid w:val="008807A8"/>
    <w:rsid w:val="00880CD6"/>
    <w:rsid w:val="00880D0E"/>
    <w:rsid w:val="00880EF0"/>
    <w:rsid w:val="00880F38"/>
    <w:rsid w:val="00880FAB"/>
    <w:rsid w:val="0088118E"/>
    <w:rsid w:val="008811C2"/>
    <w:rsid w:val="00881368"/>
    <w:rsid w:val="008813BE"/>
    <w:rsid w:val="00881427"/>
    <w:rsid w:val="008814A0"/>
    <w:rsid w:val="0088151B"/>
    <w:rsid w:val="0088154E"/>
    <w:rsid w:val="0088174A"/>
    <w:rsid w:val="0088191C"/>
    <w:rsid w:val="00881B27"/>
    <w:rsid w:val="00881B4E"/>
    <w:rsid w:val="00882846"/>
    <w:rsid w:val="00882A29"/>
    <w:rsid w:val="00882AB1"/>
    <w:rsid w:val="00882B17"/>
    <w:rsid w:val="00882D09"/>
    <w:rsid w:val="00882D39"/>
    <w:rsid w:val="00882EE6"/>
    <w:rsid w:val="00882F14"/>
    <w:rsid w:val="0088329F"/>
    <w:rsid w:val="00883379"/>
    <w:rsid w:val="008835A6"/>
    <w:rsid w:val="0088383F"/>
    <w:rsid w:val="0088389D"/>
    <w:rsid w:val="00883BE3"/>
    <w:rsid w:val="00884463"/>
    <w:rsid w:val="00884493"/>
    <w:rsid w:val="008844A6"/>
    <w:rsid w:val="00884544"/>
    <w:rsid w:val="0088464F"/>
    <w:rsid w:val="00884662"/>
    <w:rsid w:val="00884997"/>
    <w:rsid w:val="008849C0"/>
    <w:rsid w:val="00884A57"/>
    <w:rsid w:val="00884BCC"/>
    <w:rsid w:val="00884C14"/>
    <w:rsid w:val="00884DF1"/>
    <w:rsid w:val="00885007"/>
    <w:rsid w:val="0088500A"/>
    <w:rsid w:val="00885213"/>
    <w:rsid w:val="008852C2"/>
    <w:rsid w:val="008855FD"/>
    <w:rsid w:val="00885877"/>
    <w:rsid w:val="00885CB1"/>
    <w:rsid w:val="00885CD3"/>
    <w:rsid w:val="00885D26"/>
    <w:rsid w:val="00885EFC"/>
    <w:rsid w:val="00885FAA"/>
    <w:rsid w:val="00886125"/>
    <w:rsid w:val="0088631E"/>
    <w:rsid w:val="00886321"/>
    <w:rsid w:val="008864E2"/>
    <w:rsid w:val="008867DE"/>
    <w:rsid w:val="00886B0C"/>
    <w:rsid w:val="00886D2C"/>
    <w:rsid w:val="00886E1B"/>
    <w:rsid w:val="00886EDB"/>
    <w:rsid w:val="00886F6C"/>
    <w:rsid w:val="008873A7"/>
    <w:rsid w:val="00887623"/>
    <w:rsid w:val="00887E17"/>
    <w:rsid w:val="00887FAB"/>
    <w:rsid w:val="0089055B"/>
    <w:rsid w:val="0089094C"/>
    <w:rsid w:val="00890A1C"/>
    <w:rsid w:val="00890B13"/>
    <w:rsid w:val="00890C2E"/>
    <w:rsid w:val="00891190"/>
    <w:rsid w:val="00891387"/>
    <w:rsid w:val="0089139B"/>
    <w:rsid w:val="0089195C"/>
    <w:rsid w:val="00891979"/>
    <w:rsid w:val="00891A10"/>
    <w:rsid w:val="00891DA9"/>
    <w:rsid w:val="00891F72"/>
    <w:rsid w:val="00892704"/>
    <w:rsid w:val="00892811"/>
    <w:rsid w:val="0089298B"/>
    <w:rsid w:val="00892998"/>
    <w:rsid w:val="00892D27"/>
    <w:rsid w:val="008931D1"/>
    <w:rsid w:val="008932F8"/>
    <w:rsid w:val="008933A6"/>
    <w:rsid w:val="0089345E"/>
    <w:rsid w:val="008937D5"/>
    <w:rsid w:val="00893951"/>
    <w:rsid w:val="00893A0E"/>
    <w:rsid w:val="00893A40"/>
    <w:rsid w:val="00893B02"/>
    <w:rsid w:val="00893DAA"/>
    <w:rsid w:val="00893E53"/>
    <w:rsid w:val="00893FB1"/>
    <w:rsid w:val="00894122"/>
    <w:rsid w:val="008942AA"/>
    <w:rsid w:val="008944F2"/>
    <w:rsid w:val="008946F0"/>
    <w:rsid w:val="008947A6"/>
    <w:rsid w:val="00894C1A"/>
    <w:rsid w:val="00894DC2"/>
    <w:rsid w:val="00894E14"/>
    <w:rsid w:val="00894E1D"/>
    <w:rsid w:val="00894E90"/>
    <w:rsid w:val="008950D2"/>
    <w:rsid w:val="008952AD"/>
    <w:rsid w:val="0089532B"/>
    <w:rsid w:val="0089559E"/>
    <w:rsid w:val="008957B3"/>
    <w:rsid w:val="008957BE"/>
    <w:rsid w:val="00895957"/>
    <w:rsid w:val="00895CA0"/>
    <w:rsid w:val="00895E1C"/>
    <w:rsid w:val="00896033"/>
    <w:rsid w:val="00896167"/>
    <w:rsid w:val="008963E6"/>
    <w:rsid w:val="00896421"/>
    <w:rsid w:val="0089642B"/>
    <w:rsid w:val="00896698"/>
    <w:rsid w:val="00896A8F"/>
    <w:rsid w:val="00896ACD"/>
    <w:rsid w:val="00896E1F"/>
    <w:rsid w:val="0089708D"/>
    <w:rsid w:val="00897212"/>
    <w:rsid w:val="008974C8"/>
    <w:rsid w:val="0089760D"/>
    <w:rsid w:val="00897809"/>
    <w:rsid w:val="008978D1"/>
    <w:rsid w:val="00897B5E"/>
    <w:rsid w:val="00897BED"/>
    <w:rsid w:val="00897F2E"/>
    <w:rsid w:val="008A0441"/>
    <w:rsid w:val="008A0486"/>
    <w:rsid w:val="008A0575"/>
    <w:rsid w:val="008A059D"/>
    <w:rsid w:val="008A06EE"/>
    <w:rsid w:val="008A07F3"/>
    <w:rsid w:val="008A0EBD"/>
    <w:rsid w:val="008A0F1C"/>
    <w:rsid w:val="008A1032"/>
    <w:rsid w:val="008A11A2"/>
    <w:rsid w:val="008A144B"/>
    <w:rsid w:val="008A14E2"/>
    <w:rsid w:val="008A155E"/>
    <w:rsid w:val="008A1865"/>
    <w:rsid w:val="008A1C48"/>
    <w:rsid w:val="008A1E7C"/>
    <w:rsid w:val="008A2540"/>
    <w:rsid w:val="008A2A4A"/>
    <w:rsid w:val="008A2AB0"/>
    <w:rsid w:val="008A2F36"/>
    <w:rsid w:val="008A2F3B"/>
    <w:rsid w:val="008A30CA"/>
    <w:rsid w:val="008A35A0"/>
    <w:rsid w:val="008A3609"/>
    <w:rsid w:val="008A368A"/>
    <w:rsid w:val="008A3995"/>
    <w:rsid w:val="008A3B9C"/>
    <w:rsid w:val="008A3D07"/>
    <w:rsid w:val="008A3F01"/>
    <w:rsid w:val="008A3FAC"/>
    <w:rsid w:val="008A4164"/>
    <w:rsid w:val="008A41C5"/>
    <w:rsid w:val="008A42D1"/>
    <w:rsid w:val="008A43B2"/>
    <w:rsid w:val="008A469E"/>
    <w:rsid w:val="008A4701"/>
    <w:rsid w:val="008A4BBF"/>
    <w:rsid w:val="008A50C5"/>
    <w:rsid w:val="008A52D1"/>
    <w:rsid w:val="008A5639"/>
    <w:rsid w:val="008A5895"/>
    <w:rsid w:val="008A59B8"/>
    <w:rsid w:val="008A5D08"/>
    <w:rsid w:val="008A5F2B"/>
    <w:rsid w:val="008A6926"/>
    <w:rsid w:val="008A6992"/>
    <w:rsid w:val="008A70B2"/>
    <w:rsid w:val="008A70C1"/>
    <w:rsid w:val="008A72A7"/>
    <w:rsid w:val="008A734B"/>
    <w:rsid w:val="008A741C"/>
    <w:rsid w:val="008A756B"/>
    <w:rsid w:val="008A7855"/>
    <w:rsid w:val="008A7985"/>
    <w:rsid w:val="008A7B29"/>
    <w:rsid w:val="008A7C2F"/>
    <w:rsid w:val="008A7D34"/>
    <w:rsid w:val="008A7D42"/>
    <w:rsid w:val="008A7EEA"/>
    <w:rsid w:val="008A7FAA"/>
    <w:rsid w:val="008B0093"/>
    <w:rsid w:val="008B018D"/>
    <w:rsid w:val="008B01D0"/>
    <w:rsid w:val="008B01E9"/>
    <w:rsid w:val="008B02A3"/>
    <w:rsid w:val="008B0445"/>
    <w:rsid w:val="008B04E0"/>
    <w:rsid w:val="008B0512"/>
    <w:rsid w:val="008B0683"/>
    <w:rsid w:val="008B0764"/>
    <w:rsid w:val="008B0796"/>
    <w:rsid w:val="008B0A31"/>
    <w:rsid w:val="008B0B11"/>
    <w:rsid w:val="008B0B19"/>
    <w:rsid w:val="008B0E84"/>
    <w:rsid w:val="008B1013"/>
    <w:rsid w:val="008B1070"/>
    <w:rsid w:val="008B124C"/>
    <w:rsid w:val="008B13F3"/>
    <w:rsid w:val="008B17ED"/>
    <w:rsid w:val="008B18B0"/>
    <w:rsid w:val="008B19AB"/>
    <w:rsid w:val="008B1BA5"/>
    <w:rsid w:val="008B1F9F"/>
    <w:rsid w:val="008B22B0"/>
    <w:rsid w:val="008B2498"/>
    <w:rsid w:val="008B24B7"/>
    <w:rsid w:val="008B2933"/>
    <w:rsid w:val="008B2F32"/>
    <w:rsid w:val="008B3042"/>
    <w:rsid w:val="008B3198"/>
    <w:rsid w:val="008B34F9"/>
    <w:rsid w:val="008B38EE"/>
    <w:rsid w:val="008B3B57"/>
    <w:rsid w:val="008B3C3D"/>
    <w:rsid w:val="008B3DBF"/>
    <w:rsid w:val="008B3DE4"/>
    <w:rsid w:val="008B41CA"/>
    <w:rsid w:val="008B461E"/>
    <w:rsid w:val="008B4759"/>
    <w:rsid w:val="008B4E6C"/>
    <w:rsid w:val="008B4E97"/>
    <w:rsid w:val="008B50A3"/>
    <w:rsid w:val="008B548B"/>
    <w:rsid w:val="008B56D1"/>
    <w:rsid w:val="008B5A08"/>
    <w:rsid w:val="008B5E4E"/>
    <w:rsid w:val="008B5EE1"/>
    <w:rsid w:val="008B622D"/>
    <w:rsid w:val="008B62E3"/>
    <w:rsid w:val="008B65E5"/>
    <w:rsid w:val="008B6705"/>
    <w:rsid w:val="008B6B6B"/>
    <w:rsid w:val="008B6D91"/>
    <w:rsid w:val="008B7077"/>
    <w:rsid w:val="008B74A9"/>
    <w:rsid w:val="008B75BB"/>
    <w:rsid w:val="008B7737"/>
    <w:rsid w:val="008B776A"/>
    <w:rsid w:val="008B7777"/>
    <w:rsid w:val="008B7888"/>
    <w:rsid w:val="008B7C70"/>
    <w:rsid w:val="008C0073"/>
    <w:rsid w:val="008C01EE"/>
    <w:rsid w:val="008C0741"/>
    <w:rsid w:val="008C0DDC"/>
    <w:rsid w:val="008C0EDA"/>
    <w:rsid w:val="008C1085"/>
    <w:rsid w:val="008C1481"/>
    <w:rsid w:val="008C15B8"/>
    <w:rsid w:val="008C15D0"/>
    <w:rsid w:val="008C163E"/>
    <w:rsid w:val="008C1D5D"/>
    <w:rsid w:val="008C1F4C"/>
    <w:rsid w:val="008C20E0"/>
    <w:rsid w:val="008C2498"/>
    <w:rsid w:val="008C25CE"/>
    <w:rsid w:val="008C275B"/>
    <w:rsid w:val="008C2AF7"/>
    <w:rsid w:val="008C2EB6"/>
    <w:rsid w:val="008C2F03"/>
    <w:rsid w:val="008C3264"/>
    <w:rsid w:val="008C3288"/>
    <w:rsid w:val="008C339E"/>
    <w:rsid w:val="008C344B"/>
    <w:rsid w:val="008C3831"/>
    <w:rsid w:val="008C38BB"/>
    <w:rsid w:val="008C3998"/>
    <w:rsid w:val="008C3DD5"/>
    <w:rsid w:val="008C4325"/>
    <w:rsid w:val="008C4C0E"/>
    <w:rsid w:val="008C4C6F"/>
    <w:rsid w:val="008C4DD6"/>
    <w:rsid w:val="008C4DE4"/>
    <w:rsid w:val="008C4DFD"/>
    <w:rsid w:val="008C4EDE"/>
    <w:rsid w:val="008C4FBF"/>
    <w:rsid w:val="008C5155"/>
    <w:rsid w:val="008C52A5"/>
    <w:rsid w:val="008C53BF"/>
    <w:rsid w:val="008C58A4"/>
    <w:rsid w:val="008C5A3B"/>
    <w:rsid w:val="008C5ADD"/>
    <w:rsid w:val="008C5BBA"/>
    <w:rsid w:val="008C5E57"/>
    <w:rsid w:val="008C5E5C"/>
    <w:rsid w:val="008C5F69"/>
    <w:rsid w:val="008C6145"/>
    <w:rsid w:val="008C61F4"/>
    <w:rsid w:val="008C6377"/>
    <w:rsid w:val="008C6713"/>
    <w:rsid w:val="008C69EC"/>
    <w:rsid w:val="008C6A15"/>
    <w:rsid w:val="008C6CEC"/>
    <w:rsid w:val="008C6E98"/>
    <w:rsid w:val="008C716C"/>
    <w:rsid w:val="008C7256"/>
    <w:rsid w:val="008C730B"/>
    <w:rsid w:val="008C7359"/>
    <w:rsid w:val="008C7423"/>
    <w:rsid w:val="008C786D"/>
    <w:rsid w:val="008C789C"/>
    <w:rsid w:val="008C7982"/>
    <w:rsid w:val="008C7FE4"/>
    <w:rsid w:val="008D00F1"/>
    <w:rsid w:val="008D02BF"/>
    <w:rsid w:val="008D047B"/>
    <w:rsid w:val="008D047D"/>
    <w:rsid w:val="008D053D"/>
    <w:rsid w:val="008D0658"/>
    <w:rsid w:val="008D0735"/>
    <w:rsid w:val="008D085E"/>
    <w:rsid w:val="008D0877"/>
    <w:rsid w:val="008D0A28"/>
    <w:rsid w:val="008D0D5E"/>
    <w:rsid w:val="008D0D87"/>
    <w:rsid w:val="008D0DAC"/>
    <w:rsid w:val="008D0DEB"/>
    <w:rsid w:val="008D1176"/>
    <w:rsid w:val="008D1273"/>
    <w:rsid w:val="008D15F0"/>
    <w:rsid w:val="008D166D"/>
    <w:rsid w:val="008D16E8"/>
    <w:rsid w:val="008D1D0E"/>
    <w:rsid w:val="008D1F39"/>
    <w:rsid w:val="008D1FEE"/>
    <w:rsid w:val="008D2249"/>
    <w:rsid w:val="008D23B5"/>
    <w:rsid w:val="008D24AE"/>
    <w:rsid w:val="008D2859"/>
    <w:rsid w:val="008D28EA"/>
    <w:rsid w:val="008D2CF6"/>
    <w:rsid w:val="008D2D7B"/>
    <w:rsid w:val="008D2E46"/>
    <w:rsid w:val="008D365C"/>
    <w:rsid w:val="008D37F9"/>
    <w:rsid w:val="008D38CE"/>
    <w:rsid w:val="008D3B7B"/>
    <w:rsid w:val="008D3B96"/>
    <w:rsid w:val="008D3DA4"/>
    <w:rsid w:val="008D3E19"/>
    <w:rsid w:val="008D40A3"/>
    <w:rsid w:val="008D42E8"/>
    <w:rsid w:val="008D4482"/>
    <w:rsid w:val="008D45B9"/>
    <w:rsid w:val="008D477F"/>
    <w:rsid w:val="008D49C7"/>
    <w:rsid w:val="008D4CDA"/>
    <w:rsid w:val="008D5089"/>
    <w:rsid w:val="008D5189"/>
    <w:rsid w:val="008D5504"/>
    <w:rsid w:val="008D55C5"/>
    <w:rsid w:val="008D58B1"/>
    <w:rsid w:val="008D58D0"/>
    <w:rsid w:val="008D5989"/>
    <w:rsid w:val="008D60FF"/>
    <w:rsid w:val="008D6279"/>
    <w:rsid w:val="008D6372"/>
    <w:rsid w:val="008D63BA"/>
    <w:rsid w:val="008D64F4"/>
    <w:rsid w:val="008D66DD"/>
    <w:rsid w:val="008D69C3"/>
    <w:rsid w:val="008D6DCC"/>
    <w:rsid w:val="008D725A"/>
    <w:rsid w:val="008D7650"/>
    <w:rsid w:val="008D769F"/>
    <w:rsid w:val="008D771C"/>
    <w:rsid w:val="008D7747"/>
    <w:rsid w:val="008D793A"/>
    <w:rsid w:val="008D7A0E"/>
    <w:rsid w:val="008D7DDB"/>
    <w:rsid w:val="008E0A5B"/>
    <w:rsid w:val="008E0AE7"/>
    <w:rsid w:val="008E0C07"/>
    <w:rsid w:val="008E0E7F"/>
    <w:rsid w:val="008E10F6"/>
    <w:rsid w:val="008E15D7"/>
    <w:rsid w:val="008E19FE"/>
    <w:rsid w:val="008E1D44"/>
    <w:rsid w:val="008E1DCE"/>
    <w:rsid w:val="008E1EB6"/>
    <w:rsid w:val="008E1F3F"/>
    <w:rsid w:val="008E1FFA"/>
    <w:rsid w:val="008E2179"/>
    <w:rsid w:val="008E21D1"/>
    <w:rsid w:val="008E2449"/>
    <w:rsid w:val="008E24F8"/>
    <w:rsid w:val="008E276F"/>
    <w:rsid w:val="008E28C5"/>
    <w:rsid w:val="008E2929"/>
    <w:rsid w:val="008E2BD0"/>
    <w:rsid w:val="008E2BE1"/>
    <w:rsid w:val="008E2C3A"/>
    <w:rsid w:val="008E2C42"/>
    <w:rsid w:val="008E2DE1"/>
    <w:rsid w:val="008E2F38"/>
    <w:rsid w:val="008E313E"/>
    <w:rsid w:val="008E34EE"/>
    <w:rsid w:val="008E3537"/>
    <w:rsid w:val="008E3582"/>
    <w:rsid w:val="008E3B48"/>
    <w:rsid w:val="008E3E03"/>
    <w:rsid w:val="008E3F73"/>
    <w:rsid w:val="008E43C7"/>
    <w:rsid w:val="008E441D"/>
    <w:rsid w:val="008E45AC"/>
    <w:rsid w:val="008E45B9"/>
    <w:rsid w:val="008E4781"/>
    <w:rsid w:val="008E4AD4"/>
    <w:rsid w:val="008E4BD6"/>
    <w:rsid w:val="008E4DBD"/>
    <w:rsid w:val="008E4E1D"/>
    <w:rsid w:val="008E50A8"/>
    <w:rsid w:val="008E5475"/>
    <w:rsid w:val="008E56C7"/>
    <w:rsid w:val="008E56EC"/>
    <w:rsid w:val="008E599E"/>
    <w:rsid w:val="008E5BFD"/>
    <w:rsid w:val="008E5DBE"/>
    <w:rsid w:val="008E5F02"/>
    <w:rsid w:val="008E66D5"/>
    <w:rsid w:val="008E6B19"/>
    <w:rsid w:val="008E6B83"/>
    <w:rsid w:val="008E6CEA"/>
    <w:rsid w:val="008E6D0F"/>
    <w:rsid w:val="008E6F50"/>
    <w:rsid w:val="008E6F82"/>
    <w:rsid w:val="008E6FEA"/>
    <w:rsid w:val="008E70B9"/>
    <w:rsid w:val="008E721A"/>
    <w:rsid w:val="008E73E9"/>
    <w:rsid w:val="008E77A1"/>
    <w:rsid w:val="008E77BD"/>
    <w:rsid w:val="008E7922"/>
    <w:rsid w:val="008E7C43"/>
    <w:rsid w:val="008E7E0A"/>
    <w:rsid w:val="008F004E"/>
    <w:rsid w:val="008F00E3"/>
    <w:rsid w:val="008F07A7"/>
    <w:rsid w:val="008F089A"/>
    <w:rsid w:val="008F0A9A"/>
    <w:rsid w:val="008F0B14"/>
    <w:rsid w:val="008F0B82"/>
    <w:rsid w:val="008F0C25"/>
    <w:rsid w:val="008F0F2D"/>
    <w:rsid w:val="008F0F49"/>
    <w:rsid w:val="008F1105"/>
    <w:rsid w:val="008F15BB"/>
    <w:rsid w:val="008F1699"/>
    <w:rsid w:val="008F170C"/>
    <w:rsid w:val="008F1AB7"/>
    <w:rsid w:val="008F1E6A"/>
    <w:rsid w:val="008F233B"/>
    <w:rsid w:val="008F2439"/>
    <w:rsid w:val="008F2481"/>
    <w:rsid w:val="008F2601"/>
    <w:rsid w:val="008F2687"/>
    <w:rsid w:val="008F2AD9"/>
    <w:rsid w:val="008F2C4C"/>
    <w:rsid w:val="008F2CE2"/>
    <w:rsid w:val="008F3099"/>
    <w:rsid w:val="008F33EB"/>
    <w:rsid w:val="008F3A5F"/>
    <w:rsid w:val="008F3B58"/>
    <w:rsid w:val="008F3C13"/>
    <w:rsid w:val="008F3D3D"/>
    <w:rsid w:val="008F4192"/>
    <w:rsid w:val="008F43F7"/>
    <w:rsid w:val="008F4444"/>
    <w:rsid w:val="008F4501"/>
    <w:rsid w:val="008F4530"/>
    <w:rsid w:val="008F45EF"/>
    <w:rsid w:val="008F4756"/>
    <w:rsid w:val="008F4809"/>
    <w:rsid w:val="008F4936"/>
    <w:rsid w:val="008F5263"/>
    <w:rsid w:val="008F557B"/>
    <w:rsid w:val="008F57C3"/>
    <w:rsid w:val="008F589B"/>
    <w:rsid w:val="008F5912"/>
    <w:rsid w:val="008F59C5"/>
    <w:rsid w:val="008F59D5"/>
    <w:rsid w:val="008F5A85"/>
    <w:rsid w:val="008F5A9C"/>
    <w:rsid w:val="008F5ACA"/>
    <w:rsid w:val="008F5BDA"/>
    <w:rsid w:val="008F5C5E"/>
    <w:rsid w:val="008F5E74"/>
    <w:rsid w:val="008F5EFE"/>
    <w:rsid w:val="008F5F1A"/>
    <w:rsid w:val="008F6096"/>
    <w:rsid w:val="008F6506"/>
    <w:rsid w:val="008F69E7"/>
    <w:rsid w:val="008F6C85"/>
    <w:rsid w:val="008F6FD5"/>
    <w:rsid w:val="008F7961"/>
    <w:rsid w:val="008F7C16"/>
    <w:rsid w:val="008F7DF6"/>
    <w:rsid w:val="00900073"/>
    <w:rsid w:val="0090017C"/>
    <w:rsid w:val="0090038C"/>
    <w:rsid w:val="0090052D"/>
    <w:rsid w:val="009009B8"/>
    <w:rsid w:val="00900D97"/>
    <w:rsid w:val="00900FAC"/>
    <w:rsid w:val="00900FE4"/>
    <w:rsid w:val="00901129"/>
    <w:rsid w:val="009013E5"/>
    <w:rsid w:val="009014D4"/>
    <w:rsid w:val="00901537"/>
    <w:rsid w:val="00901D12"/>
    <w:rsid w:val="00901FAE"/>
    <w:rsid w:val="009022A1"/>
    <w:rsid w:val="009022F1"/>
    <w:rsid w:val="009023FF"/>
    <w:rsid w:val="00902967"/>
    <w:rsid w:val="00902DB9"/>
    <w:rsid w:val="0090316D"/>
    <w:rsid w:val="00903323"/>
    <w:rsid w:val="009035F0"/>
    <w:rsid w:val="0090365B"/>
    <w:rsid w:val="00903847"/>
    <w:rsid w:val="009039FF"/>
    <w:rsid w:val="00903BCB"/>
    <w:rsid w:val="00903BE1"/>
    <w:rsid w:val="00903E17"/>
    <w:rsid w:val="00903E3C"/>
    <w:rsid w:val="009043B9"/>
    <w:rsid w:val="009044BD"/>
    <w:rsid w:val="0090454D"/>
    <w:rsid w:val="009046C9"/>
    <w:rsid w:val="00904A36"/>
    <w:rsid w:val="00904AA1"/>
    <w:rsid w:val="00905180"/>
    <w:rsid w:val="0090539D"/>
    <w:rsid w:val="0090571D"/>
    <w:rsid w:val="009058A5"/>
    <w:rsid w:val="00905914"/>
    <w:rsid w:val="00905C75"/>
    <w:rsid w:val="00905F01"/>
    <w:rsid w:val="00905F1D"/>
    <w:rsid w:val="0090606A"/>
    <w:rsid w:val="00906079"/>
    <w:rsid w:val="009060E6"/>
    <w:rsid w:val="00906177"/>
    <w:rsid w:val="00906529"/>
    <w:rsid w:val="00906823"/>
    <w:rsid w:val="00906891"/>
    <w:rsid w:val="00906DDD"/>
    <w:rsid w:val="00906E76"/>
    <w:rsid w:val="0090738C"/>
    <w:rsid w:val="00907644"/>
    <w:rsid w:val="00907BD4"/>
    <w:rsid w:val="00907EB3"/>
    <w:rsid w:val="009100EF"/>
    <w:rsid w:val="0091010C"/>
    <w:rsid w:val="00910279"/>
    <w:rsid w:val="0091049D"/>
    <w:rsid w:val="0091081D"/>
    <w:rsid w:val="00910EBB"/>
    <w:rsid w:val="00910FEA"/>
    <w:rsid w:val="009110D0"/>
    <w:rsid w:val="009112A6"/>
    <w:rsid w:val="0091145C"/>
    <w:rsid w:val="0091173B"/>
    <w:rsid w:val="00911759"/>
    <w:rsid w:val="009119EB"/>
    <w:rsid w:val="00911BB3"/>
    <w:rsid w:val="00911C06"/>
    <w:rsid w:val="00911C3C"/>
    <w:rsid w:val="00911DEB"/>
    <w:rsid w:val="00911E12"/>
    <w:rsid w:val="00911F34"/>
    <w:rsid w:val="00912028"/>
    <w:rsid w:val="009122BC"/>
    <w:rsid w:val="00912855"/>
    <w:rsid w:val="009129E9"/>
    <w:rsid w:val="00912AB7"/>
    <w:rsid w:val="00912E82"/>
    <w:rsid w:val="00912EFB"/>
    <w:rsid w:val="009131A1"/>
    <w:rsid w:val="009131D2"/>
    <w:rsid w:val="0091320E"/>
    <w:rsid w:val="00913388"/>
    <w:rsid w:val="00913440"/>
    <w:rsid w:val="00913843"/>
    <w:rsid w:val="00913F2C"/>
    <w:rsid w:val="009140CA"/>
    <w:rsid w:val="0091421C"/>
    <w:rsid w:val="00914269"/>
    <w:rsid w:val="009142D6"/>
    <w:rsid w:val="0091430F"/>
    <w:rsid w:val="009145A3"/>
    <w:rsid w:val="00914639"/>
    <w:rsid w:val="0091470C"/>
    <w:rsid w:val="0091473C"/>
    <w:rsid w:val="00914BEF"/>
    <w:rsid w:val="00914E1D"/>
    <w:rsid w:val="00914EB0"/>
    <w:rsid w:val="00914F1F"/>
    <w:rsid w:val="00914F86"/>
    <w:rsid w:val="009150BC"/>
    <w:rsid w:val="009150E5"/>
    <w:rsid w:val="00915280"/>
    <w:rsid w:val="009155D3"/>
    <w:rsid w:val="0091574C"/>
    <w:rsid w:val="0091581E"/>
    <w:rsid w:val="009158A1"/>
    <w:rsid w:val="009158E6"/>
    <w:rsid w:val="00915ABA"/>
    <w:rsid w:val="00915B73"/>
    <w:rsid w:val="00915C96"/>
    <w:rsid w:val="00915EEE"/>
    <w:rsid w:val="00915F19"/>
    <w:rsid w:val="00915FC9"/>
    <w:rsid w:val="00916075"/>
    <w:rsid w:val="00916132"/>
    <w:rsid w:val="0091615F"/>
    <w:rsid w:val="009161C8"/>
    <w:rsid w:val="009162A7"/>
    <w:rsid w:val="00916777"/>
    <w:rsid w:val="009167BE"/>
    <w:rsid w:val="009168DB"/>
    <w:rsid w:val="009168FF"/>
    <w:rsid w:val="00916AA9"/>
    <w:rsid w:val="00916D6D"/>
    <w:rsid w:val="00916EFA"/>
    <w:rsid w:val="00916F5C"/>
    <w:rsid w:val="009170D8"/>
    <w:rsid w:val="009174E3"/>
    <w:rsid w:val="00917526"/>
    <w:rsid w:val="0091757C"/>
    <w:rsid w:val="009175AE"/>
    <w:rsid w:val="00917C1F"/>
    <w:rsid w:val="00917D96"/>
    <w:rsid w:val="0092013B"/>
    <w:rsid w:val="00920144"/>
    <w:rsid w:val="00920286"/>
    <w:rsid w:val="00920309"/>
    <w:rsid w:val="0092049A"/>
    <w:rsid w:val="00920829"/>
    <w:rsid w:val="009208ED"/>
    <w:rsid w:val="00920A43"/>
    <w:rsid w:val="00920BB7"/>
    <w:rsid w:val="00920D40"/>
    <w:rsid w:val="00920E57"/>
    <w:rsid w:val="0092114C"/>
    <w:rsid w:val="00921164"/>
    <w:rsid w:val="009214B5"/>
    <w:rsid w:val="00921685"/>
    <w:rsid w:val="00921BAC"/>
    <w:rsid w:val="00921D3D"/>
    <w:rsid w:val="00921D4A"/>
    <w:rsid w:val="00921EAB"/>
    <w:rsid w:val="00921F96"/>
    <w:rsid w:val="00922537"/>
    <w:rsid w:val="0092270F"/>
    <w:rsid w:val="00922A72"/>
    <w:rsid w:val="00922C3C"/>
    <w:rsid w:val="00922FE4"/>
    <w:rsid w:val="009231C1"/>
    <w:rsid w:val="0092345A"/>
    <w:rsid w:val="0092351C"/>
    <w:rsid w:val="0092358C"/>
    <w:rsid w:val="00923653"/>
    <w:rsid w:val="00923B94"/>
    <w:rsid w:val="00923EFA"/>
    <w:rsid w:val="00923F1E"/>
    <w:rsid w:val="009248E2"/>
    <w:rsid w:val="0092494D"/>
    <w:rsid w:val="00924BC8"/>
    <w:rsid w:val="00924DD3"/>
    <w:rsid w:val="009252EC"/>
    <w:rsid w:val="00925495"/>
    <w:rsid w:val="0092561F"/>
    <w:rsid w:val="00925836"/>
    <w:rsid w:val="009259B0"/>
    <w:rsid w:val="00925B05"/>
    <w:rsid w:val="00925E1F"/>
    <w:rsid w:val="00925FEF"/>
    <w:rsid w:val="00925FF8"/>
    <w:rsid w:val="00926132"/>
    <w:rsid w:val="00926242"/>
    <w:rsid w:val="0092638A"/>
    <w:rsid w:val="009263C3"/>
    <w:rsid w:val="00926424"/>
    <w:rsid w:val="0092642F"/>
    <w:rsid w:val="00926642"/>
    <w:rsid w:val="009266A7"/>
    <w:rsid w:val="009267CA"/>
    <w:rsid w:val="00926995"/>
    <w:rsid w:val="00926BE4"/>
    <w:rsid w:val="00926C63"/>
    <w:rsid w:val="00926D39"/>
    <w:rsid w:val="00926D6B"/>
    <w:rsid w:val="00926E4D"/>
    <w:rsid w:val="00926F3A"/>
    <w:rsid w:val="00926F98"/>
    <w:rsid w:val="009270DD"/>
    <w:rsid w:val="00927568"/>
    <w:rsid w:val="00927B31"/>
    <w:rsid w:val="009301A7"/>
    <w:rsid w:val="00930210"/>
    <w:rsid w:val="009303C2"/>
    <w:rsid w:val="00930407"/>
    <w:rsid w:val="00930B51"/>
    <w:rsid w:val="00930F40"/>
    <w:rsid w:val="00931076"/>
    <w:rsid w:val="009312CD"/>
    <w:rsid w:val="009314C4"/>
    <w:rsid w:val="009318C0"/>
    <w:rsid w:val="00931A1F"/>
    <w:rsid w:val="00931CE9"/>
    <w:rsid w:val="00931FF4"/>
    <w:rsid w:val="00932099"/>
    <w:rsid w:val="00932308"/>
    <w:rsid w:val="009324CD"/>
    <w:rsid w:val="00932578"/>
    <w:rsid w:val="0093280E"/>
    <w:rsid w:val="00932958"/>
    <w:rsid w:val="00932C3E"/>
    <w:rsid w:val="00933597"/>
    <w:rsid w:val="009336EF"/>
    <w:rsid w:val="00933788"/>
    <w:rsid w:val="009337B0"/>
    <w:rsid w:val="009337CD"/>
    <w:rsid w:val="009337F1"/>
    <w:rsid w:val="00933808"/>
    <w:rsid w:val="00933939"/>
    <w:rsid w:val="00933BA2"/>
    <w:rsid w:val="00933DA4"/>
    <w:rsid w:val="009344EB"/>
    <w:rsid w:val="009345E2"/>
    <w:rsid w:val="0093497F"/>
    <w:rsid w:val="00934B89"/>
    <w:rsid w:val="00934DB1"/>
    <w:rsid w:val="009350E8"/>
    <w:rsid w:val="0093514B"/>
    <w:rsid w:val="009352D0"/>
    <w:rsid w:val="009352D8"/>
    <w:rsid w:val="009353D0"/>
    <w:rsid w:val="009354C9"/>
    <w:rsid w:val="00935583"/>
    <w:rsid w:val="00935927"/>
    <w:rsid w:val="009359FF"/>
    <w:rsid w:val="00935D77"/>
    <w:rsid w:val="00935FF3"/>
    <w:rsid w:val="00936132"/>
    <w:rsid w:val="009361D7"/>
    <w:rsid w:val="009362B7"/>
    <w:rsid w:val="00936593"/>
    <w:rsid w:val="00936B70"/>
    <w:rsid w:val="00936F31"/>
    <w:rsid w:val="00936FE1"/>
    <w:rsid w:val="00937063"/>
    <w:rsid w:val="00937227"/>
    <w:rsid w:val="009372C2"/>
    <w:rsid w:val="00937350"/>
    <w:rsid w:val="0093752C"/>
    <w:rsid w:val="00937684"/>
    <w:rsid w:val="009376FC"/>
    <w:rsid w:val="0093785C"/>
    <w:rsid w:val="009378BF"/>
    <w:rsid w:val="00937937"/>
    <w:rsid w:val="00937952"/>
    <w:rsid w:val="009379AE"/>
    <w:rsid w:val="00937BB3"/>
    <w:rsid w:val="00937C55"/>
    <w:rsid w:val="00937CBE"/>
    <w:rsid w:val="00937D62"/>
    <w:rsid w:val="00937FF4"/>
    <w:rsid w:val="00940171"/>
    <w:rsid w:val="009402AA"/>
    <w:rsid w:val="009402EA"/>
    <w:rsid w:val="00940613"/>
    <w:rsid w:val="009406AD"/>
    <w:rsid w:val="009407C9"/>
    <w:rsid w:val="00940A39"/>
    <w:rsid w:val="00940B2A"/>
    <w:rsid w:val="00940C0C"/>
    <w:rsid w:val="00940C62"/>
    <w:rsid w:val="00940D2B"/>
    <w:rsid w:val="00940FB4"/>
    <w:rsid w:val="009411C2"/>
    <w:rsid w:val="00941441"/>
    <w:rsid w:val="0094148B"/>
    <w:rsid w:val="009415BC"/>
    <w:rsid w:val="00941744"/>
    <w:rsid w:val="0094192B"/>
    <w:rsid w:val="00941C50"/>
    <w:rsid w:val="00941F98"/>
    <w:rsid w:val="00941FB8"/>
    <w:rsid w:val="009425C1"/>
    <w:rsid w:val="009425F7"/>
    <w:rsid w:val="00942793"/>
    <w:rsid w:val="00942A81"/>
    <w:rsid w:val="00942AE0"/>
    <w:rsid w:val="00942C4E"/>
    <w:rsid w:val="00942F58"/>
    <w:rsid w:val="00943028"/>
    <w:rsid w:val="00943079"/>
    <w:rsid w:val="00943286"/>
    <w:rsid w:val="00943579"/>
    <w:rsid w:val="009436EA"/>
    <w:rsid w:val="0094387F"/>
    <w:rsid w:val="0094388A"/>
    <w:rsid w:val="009439BD"/>
    <w:rsid w:val="00943A2A"/>
    <w:rsid w:val="00943F0C"/>
    <w:rsid w:val="00943F61"/>
    <w:rsid w:val="0094411D"/>
    <w:rsid w:val="00944232"/>
    <w:rsid w:val="009443F0"/>
    <w:rsid w:val="009444A9"/>
    <w:rsid w:val="00944A90"/>
    <w:rsid w:val="00944B65"/>
    <w:rsid w:val="00944D6D"/>
    <w:rsid w:val="0094512C"/>
    <w:rsid w:val="009451C3"/>
    <w:rsid w:val="00945257"/>
    <w:rsid w:val="00945695"/>
    <w:rsid w:val="00945771"/>
    <w:rsid w:val="009458C2"/>
    <w:rsid w:val="00945926"/>
    <w:rsid w:val="00945B9A"/>
    <w:rsid w:val="00945BC5"/>
    <w:rsid w:val="00945D83"/>
    <w:rsid w:val="00945FEE"/>
    <w:rsid w:val="00946131"/>
    <w:rsid w:val="0094614F"/>
    <w:rsid w:val="009463C2"/>
    <w:rsid w:val="00946484"/>
    <w:rsid w:val="0094665E"/>
    <w:rsid w:val="00946886"/>
    <w:rsid w:val="00946992"/>
    <w:rsid w:val="009469F6"/>
    <w:rsid w:val="00946C7C"/>
    <w:rsid w:val="00947142"/>
    <w:rsid w:val="00947357"/>
    <w:rsid w:val="0094744E"/>
    <w:rsid w:val="009475C4"/>
    <w:rsid w:val="00947628"/>
    <w:rsid w:val="009477E3"/>
    <w:rsid w:val="00947913"/>
    <w:rsid w:val="00947A9A"/>
    <w:rsid w:val="00947B2C"/>
    <w:rsid w:val="00947CD2"/>
    <w:rsid w:val="00947EB0"/>
    <w:rsid w:val="00947F27"/>
    <w:rsid w:val="0095017F"/>
    <w:rsid w:val="0095049E"/>
    <w:rsid w:val="009507C1"/>
    <w:rsid w:val="009507F5"/>
    <w:rsid w:val="00950A33"/>
    <w:rsid w:val="00950D14"/>
    <w:rsid w:val="00950D59"/>
    <w:rsid w:val="00950DCA"/>
    <w:rsid w:val="00950E84"/>
    <w:rsid w:val="009510F6"/>
    <w:rsid w:val="0095149D"/>
    <w:rsid w:val="009515AF"/>
    <w:rsid w:val="0095175D"/>
    <w:rsid w:val="00951DAF"/>
    <w:rsid w:val="00952031"/>
    <w:rsid w:val="00952048"/>
    <w:rsid w:val="00952248"/>
    <w:rsid w:val="009522C4"/>
    <w:rsid w:val="00952510"/>
    <w:rsid w:val="009527F0"/>
    <w:rsid w:val="009529B6"/>
    <w:rsid w:val="00952AF2"/>
    <w:rsid w:val="00952EF3"/>
    <w:rsid w:val="00952F1B"/>
    <w:rsid w:val="00953293"/>
    <w:rsid w:val="009533CC"/>
    <w:rsid w:val="009533ED"/>
    <w:rsid w:val="009535FD"/>
    <w:rsid w:val="00953A8B"/>
    <w:rsid w:val="00953EDF"/>
    <w:rsid w:val="00953FDE"/>
    <w:rsid w:val="00954179"/>
    <w:rsid w:val="009543F1"/>
    <w:rsid w:val="00954538"/>
    <w:rsid w:val="0095460E"/>
    <w:rsid w:val="0095471A"/>
    <w:rsid w:val="009547A5"/>
    <w:rsid w:val="009547DE"/>
    <w:rsid w:val="00954AB2"/>
    <w:rsid w:val="00954C3B"/>
    <w:rsid w:val="00954CD6"/>
    <w:rsid w:val="00954E48"/>
    <w:rsid w:val="009550AF"/>
    <w:rsid w:val="00955181"/>
    <w:rsid w:val="009551B9"/>
    <w:rsid w:val="00955240"/>
    <w:rsid w:val="00955358"/>
    <w:rsid w:val="009553FB"/>
    <w:rsid w:val="0095574B"/>
    <w:rsid w:val="009557DB"/>
    <w:rsid w:val="00955833"/>
    <w:rsid w:val="00955A93"/>
    <w:rsid w:val="00955EF4"/>
    <w:rsid w:val="00956363"/>
    <w:rsid w:val="00956372"/>
    <w:rsid w:val="00956434"/>
    <w:rsid w:val="00956784"/>
    <w:rsid w:val="009568D5"/>
    <w:rsid w:val="00956990"/>
    <w:rsid w:val="009569DE"/>
    <w:rsid w:val="00956B0B"/>
    <w:rsid w:val="00956B0F"/>
    <w:rsid w:val="00956B9D"/>
    <w:rsid w:val="00957482"/>
    <w:rsid w:val="009574D4"/>
    <w:rsid w:val="0095773F"/>
    <w:rsid w:val="00957AFD"/>
    <w:rsid w:val="00957D51"/>
    <w:rsid w:val="00957D87"/>
    <w:rsid w:val="00957E1F"/>
    <w:rsid w:val="00957E41"/>
    <w:rsid w:val="009600E9"/>
    <w:rsid w:val="009603AE"/>
    <w:rsid w:val="00960418"/>
    <w:rsid w:val="00960512"/>
    <w:rsid w:val="00960586"/>
    <w:rsid w:val="0096066B"/>
    <w:rsid w:val="00960684"/>
    <w:rsid w:val="009607D0"/>
    <w:rsid w:val="00960815"/>
    <w:rsid w:val="00960B9F"/>
    <w:rsid w:val="00960BF4"/>
    <w:rsid w:val="00960C34"/>
    <w:rsid w:val="00960C59"/>
    <w:rsid w:val="00960F9C"/>
    <w:rsid w:val="00961271"/>
    <w:rsid w:val="009612A8"/>
    <w:rsid w:val="0096140F"/>
    <w:rsid w:val="00961536"/>
    <w:rsid w:val="009617F7"/>
    <w:rsid w:val="00961850"/>
    <w:rsid w:val="009618A0"/>
    <w:rsid w:val="00961D77"/>
    <w:rsid w:val="00962004"/>
    <w:rsid w:val="009622AD"/>
    <w:rsid w:val="0096240E"/>
    <w:rsid w:val="00962588"/>
    <w:rsid w:val="0096265B"/>
    <w:rsid w:val="00962711"/>
    <w:rsid w:val="009627C6"/>
    <w:rsid w:val="00962881"/>
    <w:rsid w:val="00962D0E"/>
    <w:rsid w:val="00962DD9"/>
    <w:rsid w:val="00962E4E"/>
    <w:rsid w:val="00962FE7"/>
    <w:rsid w:val="0096338E"/>
    <w:rsid w:val="0096354A"/>
    <w:rsid w:val="009637C7"/>
    <w:rsid w:val="009637EB"/>
    <w:rsid w:val="00963811"/>
    <w:rsid w:val="00963A63"/>
    <w:rsid w:val="00963C13"/>
    <w:rsid w:val="00963D08"/>
    <w:rsid w:val="00963DC6"/>
    <w:rsid w:val="00964010"/>
    <w:rsid w:val="0096462C"/>
    <w:rsid w:val="00964A53"/>
    <w:rsid w:val="00964CD7"/>
    <w:rsid w:val="00964FE5"/>
    <w:rsid w:val="009650CD"/>
    <w:rsid w:val="009651B4"/>
    <w:rsid w:val="009654E2"/>
    <w:rsid w:val="00965806"/>
    <w:rsid w:val="0096582B"/>
    <w:rsid w:val="009658B2"/>
    <w:rsid w:val="00965AAE"/>
    <w:rsid w:val="00965DC3"/>
    <w:rsid w:val="009661A6"/>
    <w:rsid w:val="00966235"/>
    <w:rsid w:val="009662E9"/>
    <w:rsid w:val="009662EC"/>
    <w:rsid w:val="00966739"/>
    <w:rsid w:val="009668BE"/>
    <w:rsid w:val="0096695E"/>
    <w:rsid w:val="00966A65"/>
    <w:rsid w:val="00966AEB"/>
    <w:rsid w:val="00966BE0"/>
    <w:rsid w:val="00966EDB"/>
    <w:rsid w:val="00966F35"/>
    <w:rsid w:val="00966F8D"/>
    <w:rsid w:val="00967638"/>
    <w:rsid w:val="00967720"/>
    <w:rsid w:val="00967AE5"/>
    <w:rsid w:val="009700D6"/>
    <w:rsid w:val="009704A3"/>
    <w:rsid w:val="009704EF"/>
    <w:rsid w:val="00970941"/>
    <w:rsid w:val="00970AE8"/>
    <w:rsid w:val="00970AFE"/>
    <w:rsid w:val="00970C80"/>
    <w:rsid w:val="00970EDB"/>
    <w:rsid w:val="0097115E"/>
    <w:rsid w:val="009713FB"/>
    <w:rsid w:val="009714B2"/>
    <w:rsid w:val="009714BF"/>
    <w:rsid w:val="00971620"/>
    <w:rsid w:val="009716DC"/>
    <w:rsid w:val="0097193E"/>
    <w:rsid w:val="009719D8"/>
    <w:rsid w:val="00971A52"/>
    <w:rsid w:val="00971AAE"/>
    <w:rsid w:val="00971AC0"/>
    <w:rsid w:val="00971E81"/>
    <w:rsid w:val="00971F10"/>
    <w:rsid w:val="0097226C"/>
    <w:rsid w:val="009728C3"/>
    <w:rsid w:val="00972C05"/>
    <w:rsid w:val="00972D0A"/>
    <w:rsid w:val="00972EC3"/>
    <w:rsid w:val="0097335F"/>
    <w:rsid w:val="0097359C"/>
    <w:rsid w:val="00973A82"/>
    <w:rsid w:val="00973BB5"/>
    <w:rsid w:val="00973F3B"/>
    <w:rsid w:val="009740AF"/>
    <w:rsid w:val="009741CE"/>
    <w:rsid w:val="009741FC"/>
    <w:rsid w:val="00974301"/>
    <w:rsid w:val="0097434B"/>
    <w:rsid w:val="0097472C"/>
    <w:rsid w:val="0097490F"/>
    <w:rsid w:val="00974973"/>
    <w:rsid w:val="00974AA6"/>
    <w:rsid w:val="00974B45"/>
    <w:rsid w:val="0097558C"/>
    <w:rsid w:val="00975738"/>
    <w:rsid w:val="00975A9C"/>
    <w:rsid w:val="00975AB7"/>
    <w:rsid w:val="00975BBF"/>
    <w:rsid w:val="00975CED"/>
    <w:rsid w:val="00975D7C"/>
    <w:rsid w:val="00975D8D"/>
    <w:rsid w:val="00975DA1"/>
    <w:rsid w:val="00976196"/>
    <w:rsid w:val="00976EE6"/>
    <w:rsid w:val="0097735A"/>
    <w:rsid w:val="00977610"/>
    <w:rsid w:val="009776F1"/>
    <w:rsid w:val="00977717"/>
    <w:rsid w:val="00977996"/>
    <w:rsid w:val="00977DC5"/>
    <w:rsid w:val="00980230"/>
    <w:rsid w:val="009804BD"/>
    <w:rsid w:val="00980508"/>
    <w:rsid w:val="0098058E"/>
    <w:rsid w:val="009806E0"/>
    <w:rsid w:val="00980AD2"/>
    <w:rsid w:val="00980C1E"/>
    <w:rsid w:val="00980E94"/>
    <w:rsid w:val="00980EB2"/>
    <w:rsid w:val="00981059"/>
    <w:rsid w:val="00981255"/>
    <w:rsid w:val="0098131F"/>
    <w:rsid w:val="009813D0"/>
    <w:rsid w:val="009813D1"/>
    <w:rsid w:val="009815B4"/>
    <w:rsid w:val="009815CD"/>
    <w:rsid w:val="009818C0"/>
    <w:rsid w:val="00981B9B"/>
    <w:rsid w:val="00981BE0"/>
    <w:rsid w:val="00981D26"/>
    <w:rsid w:val="00981D29"/>
    <w:rsid w:val="00981F61"/>
    <w:rsid w:val="00982146"/>
    <w:rsid w:val="00982270"/>
    <w:rsid w:val="009824A8"/>
    <w:rsid w:val="009826CA"/>
    <w:rsid w:val="009826D6"/>
    <w:rsid w:val="0098276E"/>
    <w:rsid w:val="00982BCE"/>
    <w:rsid w:val="00982CE9"/>
    <w:rsid w:val="009833B7"/>
    <w:rsid w:val="00983501"/>
    <w:rsid w:val="00983534"/>
    <w:rsid w:val="00983822"/>
    <w:rsid w:val="00983935"/>
    <w:rsid w:val="00983CA7"/>
    <w:rsid w:val="00983D90"/>
    <w:rsid w:val="009840B6"/>
    <w:rsid w:val="00984208"/>
    <w:rsid w:val="009843FC"/>
    <w:rsid w:val="0098441C"/>
    <w:rsid w:val="009847ED"/>
    <w:rsid w:val="0098484E"/>
    <w:rsid w:val="00984C58"/>
    <w:rsid w:val="00985015"/>
    <w:rsid w:val="00985109"/>
    <w:rsid w:val="009858F3"/>
    <w:rsid w:val="00985BFD"/>
    <w:rsid w:val="00985D1B"/>
    <w:rsid w:val="00986183"/>
    <w:rsid w:val="009861FB"/>
    <w:rsid w:val="009863A3"/>
    <w:rsid w:val="009864FC"/>
    <w:rsid w:val="009865FF"/>
    <w:rsid w:val="009867F1"/>
    <w:rsid w:val="00986856"/>
    <w:rsid w:val="009868A9"/>
    <w:rsid w:val="00986A4B"/>
    <w:rsid w:val="00986A4F"/>
    <w:rsid w:val="00986AD1"/>
    <w:rsid w:val="00986E9D"/>
    <w:rsid w:val="00986EC2"/>
    <w:rsid w:val="00986F68"/>
    <w:rsid w:val="00986FE0"/>
    <w:rsid w:val="00987083"/>
    <w:rsid w:val="00987095"/>
    <w:rsid w:val="00987253"/>
    <w:rsid w:val="00987945"/>
    <w:rsid w:val="00987B75"/>
    <w:rsid w:val="00987BEA"/>
    <w:rsid w:val="00987D1D"/>
    <w:rsid w:val="00987DF8"/>
    <w:rsid w:val="00987E94"/>
    <w:rsid w:val="009900E1"/>
    <w:rsid w:val="00990163"/>
    <w:rsid w:val="00990292"/>
    <w:rsid w:val="009902A3"/>
    <w:rsid w:val="00990487"/>
    <w:rsid w:val="009904E7"/>
    <w:rsid w:val="00990528"/>
    <w:rsid w:val="009906AF"/>
    <w:rsid w:val="0099072B"/>
    <w:rsid w:val="0099082A"/>
    <w:rsid w:val="0099083A"/>
    <w:rsid w:val="00990994"/>
    <w:rsid w:val="00990F70"/>
    <w:rsid w:val="00990FC5"/>
    <w:rsid w:val="00991053"/>
    <w:rsid w:val="00991140"/>
    <w:rsid w:val="009911A1"/>
    <w:rsid w:val="0099161F"/>
    <w:rsid w:val="009918A2"/>
    <w:rsid w:val="00991960"/>
    <w:rsid w:val="00991C70"/>
    <w:rsid w:val="00991FE3"/>
    <w:rsid w:val="0099223A"/>
    <w:rsid w:val="00992306"/>
    <w:rsid w:val="0099243D"/>
    <w:rsid w:val="0099246C"/>
    <w:rsid w:val="00992522"/>
    <w:rsid w:val="00992675"/>
    <w:rsid w:val="00992743"/>
    <w:rsid w:val="009929D4"/>
    <w:rsid w:val="00992B9F"/>
    <w:rsid w:val="00992DBB"/>
    <w:rsid w:val="009930FD"/>
    <w:rsid w:val="00993151"/>
    <w:rsid w:val="009932D5"/>
    <w:rsid w:val="009933DC"/>
    <w:rsid w:val="00993511"/>
    <w:rsid w:val="00993679"/>
    <w:rsid w:val="0099382E"/>
    <w:rsid w:val="009938A4"/>
    <w:rsid w:val="009939D4"/>
    <w:rsid w:val="00993D76"/>
    <w:rsid w:val="00993F27"/>
    <w:rsid w:val="0099405E"/>
    <w:rsid w:val="00994250"/>
    <w:rsid w:val="009943E7"/>
    <w:rsid w:val="00994560"/>
    <w:rsid w:val="0099486C"/>
    <w:rsid w:val="009948DD"/>
    <w:rsid w:val="009948F3"/>
    <w:rsid w:val="00994B71"/>
    <w:rsid w:val="00994B8F"/>
    <w:rsid w:val="00994C54"/>
    <w:rsid w:val="00994E32"/>
    <w:rsid w:val="0099500F"/>
    <w:rsid w:val="009953FA"/>
    <w:rsid w:val="00995606"/>
    <w:rsid w:val="00995EAA"/>
    <w:rsid w:val="00995EC4"/>
    <w:rsid w:val="00995F45"/>
    <w:rsid w:val="009963E0"/>
    <w:rsid w:val="0099643B"/>
    <w:rsid w:val="00996451"/>
    <w:rsid w:val="0099660A"/>
    <w:rsid w:val="00996868"/>
    <w:rsid w:val="00996D1B"/>
    <w:rsid w:val="00996F91"/>
    <w:rsid w:val="00997030"/>
    <w:rsid w:val="00997043"/>
    <w:rsid w:val="00997087"/>
    <w:rsid w:val="00997186"/>
    <w:rsid w:val="00997461"/>
    <w:rsid w:val="00997791"/>
    <w:rsid w:val="009977ED"/>
    <w:rsid w:val="00997863"/>
    <w:rsid w:val="009979FB"/>
    <w:rsid w:val="00997C00"/>
    <w:rsid w:val="00997C49"/>
    <w:rsid w:val="00997C69"/>
    <w:rsid w:val="00997DB2"/>
    <w:rsid w:val="00997EA0"/>
    <w:rsid w:val="009A0126"/>
    <w:rsid w:val="009A0697"/>
    <w:rsid w:val="009A06EA"/>
    <w:rsid w:val="009A09AA"/>
    <w:rsid w:val="009A0AAA"/>
    <w:rsid w:val="009A0F98"/>
    <w:rsid w:val="009A1139"/>
    <w:rsid w:val="009A1229"/>
    <w:rsid w:val="009A126B"/>
    <w:rsid w:val="009A1461"/>
    <w:rsid w:val="009A14BD"/>
    <w:rsid w:val="009A15E0"/>
    <w:rsid w:val="009A160A"/>
    <w:rsid w:val="009A1764"/>
    <w:rsid w:val="009A186B"/>
    <w:rsid w:val="009A1B6A"/>
    <w:rsid w:val="009A2108"/>
    <w:rsid w:val="009A231B"/>
    <w:rsid w:val="009A2466"/>
    <w:rsid w:val="009A2514"/>
    <w:rsid w:val="009A26A7"/>
    <w:rsid w:val="009A2787"/>
    <w:rsid w:val="009A2A6F"/>
    <w:rsid w:val="009A2E74"/>
    <w:rsid w:val="009A2FEE"/>
    <w:rsid w:val="009A3131"/>
    <w:rsid w:val="009A3294"/>
    <w:rsid w:val="009A3605"/>
    <w:rsid w:val="009A389E"/>
    <w:rsid w:val="009A3A5D"/>
    <w:rsid w:val="009A3A6C"/>
    <w:rsid w:val="009A3D50"/>
    <w:rsid w:val="009A3E0C"/>
    <w:rsid w:val="009A3FF1"/>
    <w:rsid w:val="009A40B5"/>
    <w:rsid w:val="009A40F0"/>
    <w:rsid w:val="009A4213"/>
    <w:rsid w:val="009A4274"/>
    <w:rsid w:val="009A458F"/>
    <w:rsid w:val="009A46E2"/>
    <w:rsid w:val="009A479F"/>
    <w:rsid w:val="009A4874"/>
    <w:rsid w:val="009A4CC5"/>
    <w:rsid w:val="009A4D15"/>
    <w:rsid w:val="009A4EAD"/>
    <w:rsid w:val="009A4ECB"/>
    <w:rsid w:val="009A5069"/>
    <w:rsid w:val="009A5268"/>
    <w:rsid w:val="009A5472"/>
    <w:rsid w:val="009A5619"/>
    <w:rsid w:val="009A5693"/>
    <w:rsid w:val="009A5876"/>
    <w:rsid w:val="009A5930"/>
    <w:rsid w:val="009A5D3E"/>
    <w:rsid w:val="009A5F73"/>
    <w:rsid w:val="009A6416"/>
    <w:rsid w:val="009A65FB"/>
    <w:rsid w:val="009A6667"/>
    <w:rsid w:val="009A6693"/>
    <w:rsid w:val="009A673F"/>
    <w:rsid w:val="009A679F"/>
    <w:rsid w:val="009A696E"/>
    <w:rsid w:val="009A6A20"/>
    <w:rsid w:val="009A6A39"/>
    <w:rsid w:val="009A6DB7"/>
    <w:rsid w:val="009A6FC9"/>
    <w:rsid w:val="009A7239"/>
    <w:rsid w:val="009A7905"/>
    <w:rsid w:val="009A7B35"/>
    <w:rsid w:val="009A7CBD"/>
    <w:rsid w:val="009B0002"/>
    <w:rsid w:val="009B02F4"/>
    <w:rsid w:val="009B0494"/>
    <w:rsid w:val="009B04DD"/>
    <w:rsid w:val="009B0575"/>
    <w:rsid w:val="009B05F7"/>
    <w:rsid w:val="009B081E"/>
    <w:rsid w:val="009B0990"/>
    <w:rsid w:val="009B0A3A"/>
    <w:rsid w:val="009B0E78"/>
    <w:rsid w:val="009B1203"/>
    <w:rsid w:val="009B160C"/>
    <w:rsid w:val="009B1993"/>
    <w:rsid w:val="009B1E7D"/>
    <w:rsid w:val="009B1FB1"/>
    <w:rsid w:val="009B2096"/>
    <w:rsid w:val="009B24F0"/>
    <w:rsid w:val="009B2573"/>
    <w:rsid w:val="009B27FD"/>
    <w:rsid w:val="009B2A9F"/>
    <w:rsid w:val="009B2BEC"/>
    <w:rsid w:val="009B3184"/>
    <w:rsid w:val="009B31DF"/>
    <w:rsid w:val="009B330F"/>
    <w:rsid w:val="009B33EF"/>
    <w:rsid w:val="009B35C9"/>
    <w:rsid w:val="009B35E3"/>
    <w:rsid w:val="009B3879"/>
    <w:rsid w:val="009B39AE"/>
    <w:rsid w:val="009B3B24"/>
    <w:rsid w:val="009B3C86"/>
    <w:rsid w:val="009B3D65"/>
    <w:rsid w:val="009B3EA7"/>
    <w:rsid w:val="009B3F32"/>
    <w:rsid w:val="009B4074"/>
    <w:rsid w:val="009B418E"/>
    <w:rsid w:val="009B4415"/>
    <w:rsid w:val="009B4535"/>
    <w:rsid w:val="009B46E1"/>
    <w:rsid w:val="009B487A"/>
    <w:rsid w:val="009B4BFC"/>
    <w:rsid w:val="009B5150"/>
    <w:rsid w:val="009B559B"/>
    <w:rsid w:val="009B55B1"/>
    <w:rsid w:val="009B56EB"/>
    <w:rsid w:val="009B586B"/>
    <w:rsid w:val="009B5A89"/>
    <w:rsid w:val="009B5E5F"/>
    <w:rsid w:val="009B60CF"/>
    <w:rsid w:val="009B62EC"/>
    <w:rsid w:val="009B6472"/>
    <w:rsid w:val="009B64D2"/>
    <w:rsid w:val="009B6761"/>
    <w:rsid w:val="009B69E5"/>
    <w:rsid w:val="009B6D1C"/>
    <w:rsid w:val="009B6DF4"/>
    <w:rsid w:val="009B6EB8"/>
    <w:rsid w:val="009B6F24"/>
    <w:rsid w:val="009B7219"/>
    <w:rsid w:val="009B7416"/>
    <w:rsid w:val="009B744C"/>
    <w:rsid w:val="009B748E"/>
    <w:rsid w:val="009B77E2"/>
    <w:rsid w:val="009B78DB"/>
    <w:rsid w:val="009B7AE4"/>
    <w:rsid w:val="009B7AEE"/>
    <w:rsid w:val="009B7C35"/>
    <w:rsid w:val="009B7E5B"/>
    <w:rsid w:val="009C02BE"/>
    <w:rsid w:val="009C0438"/>
    <w:rsid w:val="009C04A5"/>
    <w:rsid w:val="009C04B4"/>
    <w:rsid w:val="009C07D8"/>
    <w:rsid w:val="009C08FF"/>
    <w:rsid w:val="009C0BD2"/>
    <w:rsid w:val="009C0C1E"/>
    <w:rsid w:val="009C10D4"/>
    <w:rsid w:val="009C132D"/>
    <w:rsid w:val="009C14BD"/>
    <w:rsid w:val="009C167F"/>
    <w:rsid w:val="009C17FC"/>
    <w:rsid w:val="009C17FE"/>
    <w:rsid w:val="009C1BC3"/>
    <w:rsid w:val="009C1E82"/>
    <w:rsid w:val="009C2186"/>
    <w:rsid w:val="009C21D1"/>
    <w:rsid w:val="009C2218"/>
    <w:rsid w:val="009C257A"/>
    <w:rsid w:val="009C27AD"/>
    <w:rsid w:val="009C2868"/>
    <w:rsid w:val="009C28BA"/>
    <w:rsid w:val="009C2DCF"/>
    <w:rsid w:val="009C2DFF"/>
    <w:rsid w:val="009C2F24"/>
    <w:rsid w:val="009C2FCB"/>
    <w:rsid w:val="009C3182"/>
    <w:rsid w:val="009C32C9"/>
    <w:rsid w:val="009C3345"/>
    <w:rsid w:val="009C33B2"/>
    <w:rsid w:val="009C373E"/>
    <w:rsid w:val="009C3810"/>
    <w:rsid w:val="009C38BE"/>
    <w:rsid w:val="009C3B43"/>
    <w:rsid w:val="009C3C68"/>
    <w:rsid w:val="009C42F1"/>
    <w:rsid w:val="009C4382"/>
    <w:rsid w:val="009C45C8"/>
    <w:rsid w:val="009C4797"/>
    <w:rsid w:val="009C4BA4"/>
    <w:rsid w:val="009C4BDA"/>
    <w:rsid w:val="009C4C1C"/>
    <w:rsid w:val="009C4D13"/>
    <w:rsid w:val="009C4D32"/>
    <w:rsid w:val="009C4D88"/>
    <w:rsid w:val="009C4E73"/>
    <w:rsid w:val="009C4ED0"/>
    <w:rsid w:val="009C5058"/>
    <w:rsid w:val="009C505B"/>
    <w:rsid w:val="009C5111"/>
    <w:rsid w:val="009C5435"/>
    <w:rsid w:val="009C54CF"/>
    <w:rsid w:val="009C5C2B"/>
    <w:rsid w:val="009C5DC5"/>
    <w:rsid w:val="009C5EB4"/>
    <w:rsid w:val="009C60DE"/>
    <w:rsid w:val="009C6504"/>
    <w:rsid w:val="009C697B"/>
    <w:rsid w:val="009C6981"/>
    <w:rsid w:val="009C69B6"/>
    <w:rsid w:val="009C6A5B"/>
    <w:rsid w:val="009C6A73"/>
    <w:rsid w:val="009C6E75"/>
    <w:rsid w:val="009C6FEA"/>
    <w:rsid w:val="009C7297"/>
    <w:rsid w:val="009C735D"/>
    <w:rsid w:val="009C755A"/>
    <w:rsid w:val="009C79E7"/>
    <w:rsid w:val="009C7CEB"/>
    <w:rsid w:val="009C7D29"/>
    <w:rsid w:val="009D0186"/>
    <w:rsid w:val="009D02AE"/>
    <w:rsid w:val="009D03C0"/>
    <w:rsid w:val="009D03F9"/>
    <w:rsid w:val="009D09E3"/>
    <w:rsid w:val="009D0B75"/>
    <w:rsid w:val="009D0C82"/>
    <w:rsid w:val="009D0CB2"/>
    <w:rsid w:val="009D1193"/>
    <w:rsid w:val="009D12D0"/>
    <w:rsid w:val="009D1537"/>
    <w:rsid w:val="009D168C"/>
    <w:rsid w:val="009D1ADB"/>
    <w:rsid w:val="009D1D4D"/>
    <w:rsid w:val="009D1E65"/>
    <w:rsid w:val="009D1EB4"/>
    <w:rsid w:val="009D2090"/>
    <w:rsid w:val="009D2166"/>
    <w:rsid w:val="009D2185"/>
    <w:rsid w:val="009D24CF"/>
    <w:rsid w:val="009D25B0"/>
    <w:rsid w:val="009D2652"/>
    <w:rsid w:val="009D26B8"/>
    <w:rsid w:val="009D28BA"/>
    <w:rsid w:val="009D28F0"/>
    <w:rsid w:val="009D28F3"/>
    <w:rsid w:val="009D2AB9"/>
    <w:rsid w:val="009D2B12"/>
    <w:rsid w:val="009D2B6E"/>
    <w:rsid w:val="009D2C1A"/>
    <w:rsid w:val="009D2F75"/>
    <w:rsid w:val="009D33A9"/>
    <w:rsid w:val="009D350F"/>
    <w:rsid w:val="009D386A"/>
    <w:rsid w:val="009D38A6"/>
    <w:rsid w:val="009D3904"/>
    <w:rsid w:val="009D3CC2"/>
    <w:rsid w:val="009D3EE3"/>
    <w:rsid w:val="009D3FBB"/>
    <w:rsid w:val="009D414A"/>
    <w:rsid w:val="009D4214"/>
    <w:rsid w:val="009D42AA"/>
    <w:rsid w:val="009D458F"/>
    <w:rsid w:val="009D4602"/>
    <w:rsid w:val="009D4726"/>
    <w:rsid w:val="009D4869"/>
    <w:rsid w:val="009D4984"/>
    <w:rsid w:val="009D4AD1"/>
    <w:rsid w:val="009D4F67"/>
    <w:rsid w:val="009D5163"/>
    <w:rsid w:val="009D542F"/>
    <w:rsid w:val="009D55AD"/>
    <w:rsid w:val="009D57F9"/>
    <w:rsid w:val="009D5920"/>
    <w:rsid w:val="009D59EC"/>
    <w:rsid w:val="009D5C00"/>
    <w:rsid w:val="009D5DDC"/>
    <w:rsid w:val="009D6106"/>
    <w:rsid w:val="009D61A3"/>
    <w:rsid w:val="009D61E9"/>
    <w:rsid w:val="009D6272"/>
    <w:rsid w:val="009D63E8"/>
    <w:rsid w:val="009D668F"/>
    <w:rsid w:val="009D6B62"/>
    <w:rsid w:val="009D6C62"/>
    <w:rsid w:val="009D709B"/>
    <w:rsid w:val="009D7396"/>
    <w:rsid w:val="009D7585"/>
    <w:rsid w:val="009D797C"/>
    <w:rsid w:val="009D7998"/>
    <w:rsid w:val="009D7AAA"/>
    <w:rsid w:val="009D7AE2"/>
    <w:rsid w:val="009D7AF0"/>
    <w:rsid w:val="009D7F25"/>
    <w:rsid w:val="009E02AB"/>
    <w:rsid w:val="009E0337"/>
    <w:rsid w:val="009E04BD"/>
    <w:rsid w:val="009E04EE"/>
    <w:rsid w:val="009E07A9"/>
    <w:rsid w:val="009E07AD"/>
    <w:rsid w:val="009E07CF"/>
    <w:rsid w:val="009E098A"/>
    <w:rsid w:val="009E0A4E"/>
    <w:rsid w:val="009E0AC3"/>
    <w:rsid w:val="009E0E6B"/>
    <w:rsid w:val="009E11A9"/>
    <w:rsid w:val="009E12E4"/>
    <w:rsid w:val="009E136A"/>
    <w:rsid w:val="009E13F6"/>
    <w:rsid w:val="009E1519"/>
    <w:rsid w:val="009E1640"/>
    <w:rsid w:val="009E19AE"/>
    <w:rsid w:val="009E1C8F"/>
    <w:rsid w:val="009E1EEE"/>
    <w:rsid w:val="009E1F21"/>
    <w:rsid w:val="009E1F52"/>
    <w:rsid w:val="009E2226"/>
    <w:rsid w:val="009E2483"/>
    <w:rsid w:val="009E24A2"/>
    <w:rsid w:val="009E2501"/>
    <w:rsid w:val="009E262D"/>
    <w:rsid w:val="009E2688"/>
    <w:rsid w:val="009E26D6"/>
    <w:rsid w:val="009E2966"/>
    <w:rsid w:val="009E2999"/>
    <w:rsid w:val="009E29E8"/>
    <w:rsid w:val="009E2D98"/>
    <w:rsid w:val="009E2E90"/>
    <w:rsid w:val="009E2F23"/>
    <w:rsid w:val="009E320A"/>
    <w:rsid w:val="009E32F8"/>
    <w:rsid w:val="009E3603"/>
    <w:rsid w:val="009E3658"/>
    <w:rsid w:val="009E3895"/>
    <w:rsid w:val="009E3A31"/>
    <w:rsid w:val="009E3ED7"/>
    <w:rsid w:val="009E3EDF"/>
    <w:rsid w:val="009E3EEF"/>
    <w:rsid w:val="009E3FBC"/>
    <w:rsid w:val="009E40DB"/>
    <w:rsid w:val="009E4100"/>
    <w:rsid w:val="009E4554"/>
    <w:rsid w:val="009E457E"/>
    <w:rsid w:val="009E4589"/>
    <w:rsid w:val="009E4611"/>
    <w:rsid w:val="009E461D"/>
    <w:rsid w:val="009E4857"/>
    <w:rsid w:val="009E48C6"/>
    <w:rsid w:val="009E4A56"/>
    <w:rsid w:val="009E4AE9"/>
    <w:rsid w:val="009E4C1D"/>
    <w:rsid w:val="009E4EDE"/>
    <w:rsid w:val="009E522C"/>
    <w:rsid w:val="009E534B"/>
    <w:rsid w:val="009E544D"/>
    <w:rsid w:val="009E5630"/>
    <w:rsid w:val="009E5673"/>
    <w:rsid w:val="009E58A7"/>
    <w:rsid w:val="009E5A4B"/>
    <w:rsid w:val="009E5B66"/>
    <w:rsid w:val="009E5F68"/>
    <w:rsid w:val="009E6153"/>
    <w:rsid w:val="009E6258"/>
    <w:rsid w:val="009E6276"/>
    <w:rsid w:val="009E6284"/>
    <w:rsid w:val="009E62D3"/>
    <w:rsid w:val="009E633A"/>
    <w:rsid w:val="009E64C3"/>
    <w:rsid w:val="009E6559"/>
    <w:rsid w:val="009E6866"/>
    <w:rsid w:val="009E6896"/>
    <w:rsid w:val="009E6BE1"/>
    <w:rsid w:val="009E6D4D"/>
    <w:rsid w:val="009E6EBC"/>
    <w:rsid w:val="009E7161"/>
    <w:rsid w:val="009E72A6"/>
    <w:rsid w:val="009E742D"/>
    <w:rsid w:val="009E77AD"/>
    <w:rsid w:val="009E7819"/>
    <w:rsid w:val="009E78A2"/>
    <w:rsid w:val="009E7D23"/>
    <w:rsid w:val="009E7EA9"/>
    <w:rsid w:val="009F0359"/>
    <w:rsid w:val="009F0499"/>
    <w:rsid w:val="009F04D8"/>
    <w:rsid w:val="009F07A7"/>
    <w:rsid w:val="009F0853"/>
    <w:rsid w:val="009F08D9"/>
    <w:rsid w:val="009F0A38"/>
    <w:rsid w:val="009F0A5D"/>
    <w:rsid w:val="009F0A99"/>
    <w:rsid w:val="009F1348"/>
    <w:rsid w:val="009F17C4"/>
    <w:rsid w:val="009F1962"/>
    <w:rsid w:val="009F1A5C"/>
    <w:rsid w:val="009F1BCC"/>
    <w:rsid w:val="009F1C7E"/>
    <w:rsid w:val="009F1D18"/>
    <w:rsid w:val="009F1E1B"/>
    <w:rsid w:val="009F20AA"/>
    <w:rsid w:val="009F21C1"/>
    <w:rsid w:val="009F2278"/>
    <w:rsid w:val="009F23E3"/>
    <w:rsid w:val="009F23F2"/>
    <w:rsid w:val="009F2592"/>
    <w:rsid w:val="009F28C0"/>
    <w:rsid w:val="009F2B35"/>
    <w:rsid w:val="009F2B53"/>
    <w:rsid w:val="009F2C18"/>
    <w:rsid w:val="009F2E07"/>
    <w:rsid w:val="009F2E19"/>
    <w:rsid w:val="009F2F43"/>
    <w:rsid w:val="009F325C"/>
    <w:rsid w:val="009F3317"/>
    <w:rsid w:val="009F3398"/>
    <w:rsid w:val="009F33D9"/>
    <w:rsid w:val="009F37A8"/>
    <w:rsid w:val="009F3B3D"/>
    <w:rsid w:val="009F3BAC"/>
    <w:rsid w:val="009F3EF4"/>
    <w:rsid w:val="009F4108"/>
    <w:rsid w:val="009F42F9"/>
    <w:rsid w:val="009F432B"/>
    <w:rsid w:val="009F4717"/>
    <w:rsid w:val="009F475E"/>
    <w:rsid w:val="009F481D"/>
    <w:rsid w:val="009F48AE"/>
    <w:rsid w:val="009F496A"/>
    <w:rsid w:val="009F4A8A"/>
    <w:rsid w:val="009F4D3D"/>
    <w:rsid w:val="009F4EB4"/>
    <w:rsid w:val="009F5139"/>
    <w:rsid w:val="009F51CF"/>
    <w:rsid w:val="009F5226"/>
    <w:rsid w:val="009F52F3"/>
    <w:rsid w:val="009F5350"/>
    <w:rsid w:val="009F53E3"/>
    <w:rsid w:val="009F5408"/>
    <w:rsid w:val="009F542A"/>
    <w:rsid w:val="009F5456"/>
    <w:rsid w:val="009F5622"/>
    <w:rsid w:val="009F5959"/>
    <w:rsid w:val="009F5A02"/>
    <w:rsid w:val="009F5AA1"/>
    <w:rsid w:val="009F5B40"/>
    <w:rsid w:val="009F5B55"/>
    <w:rsid w:val="009F5BFF"/>
    <w:rsid w:val="009F5DCD"/>
    <w:rsid w:val="009F60B2"/>
    <w:rsid w:val="009F6236"/>
    <w:rsid w:val="009F6605"/>
    <w:rsid w:val="009F6824"/>
    <w:rsid w:val="009F689C"/>
    <w:rsid w:val="009F68C5"/>
    <w:rsid w:val="009F6BD3"/>
    <w:rsid w:val="009F6DEF"/>
    <w:rsid w:val="009F6E16"/>
    <w:rsid w:val="009F6E90"/>
    <w:rsid w:val="009F7134"/>
    <w:rsid w:val="009F7244"/>
    <w:rsid w:val="009F72E8"/>
    <w:rsid w:val="009F72F4"/>
    <w:rsid w:val="009F77FE"/>
    <w:rsid w:val="009F7B75"/>
    <w:rsid w:val="009F7B81"/>
    <w:rsid w:val="009F7C12"/>
    <w:rsid w:val="009F7D57"/>
    <w:rsid w:val="009F7DDC"/>
    <w:rsid w:val="009F7FBA"/>
    <w:rsid w:val="00A00357"/>
    <w:rsid w:val="00A005F1"/>
    <w:rsid w:val="00A0060C"/>
    <w:rsid w:val="00A006F3"/>
    <w:rsid w:val="00A00713"/>
    <w:rsid w:val="00A00F61"/>
    <w:rsid w:val="00A01056"/>
    <w:rsid w:val="00A011DF"/>
    <w:rsid w:val="00A01230"/>
    <w:rsid w:val="00A0156D"/>
    <w:rsid w:val="00A015BF"/>
    <w:rsid w:val="00A0171C"/>
    <w:rsid w:val="00A01749"/>
    <w:rsid w:val="00A019C3"/>
    <w:rsid w:val="00A01A9F"/>
    <w:rsid w:val="00A02321"/>
    <w:rsid w:val="00A026D4"/>
    <w:rsid w:val="00A027C6"/>
    <w:rsid w:val="00A028E5"/>
    <w:rsid w:val="00A02B34"/>
    <w:rsid w:val="00A02C7C"/>
    <w:rsid w:val="00A02D5C"/>
    <w:rsid w:val="00A03029"/>
    <w:rsid w:val="00A0304D"/>
    <w:rsid w:val="00A03052"/>
    <w:rsid w:val="00A0345F"/>
    <w:rsid w:val="00A034BF"/>
    <w:rsid w:val="00A03542"/>
    <w:rsid w:val="00A035DD"/>
    <w:rsid w:val="00A03A68"/>
    <w:rsid w:val="00A03B8B"/>
    <w:rsid w:val="00A03C18"/>
    <w:rsid w:val="00A03E31"/>
    <w:rsid w:val="00A041AF"/>
    <w:rsid w:val="00A041B0"/>
    <w:rsid w:val="00A04272"/>
    <w:rsid w:val="00A042BC"/>
    <w:rsid w:val="00A04309"/>
    <w:rsid w:val="00A044A7"/>
    <w:rsid w:val="00A04C09"/>
    <w:rsid w:val="00A04E3F"/>
    <w:rsid w:val="00A051B6"/>
    <w:rsid w:val="00A051B8"/>
    <w:rsid w:val="00A051CD"/>
    <w:rsid w:val="00A0536B"/>
    <w:rsid w:val="00A053DD"/>
    <w:rsid w:val="00A05423"/>
    <w:rsid w:val="00A05547"/>
    <w:rsid w:val="00A055EE"/>
    <w:rsid w:val="00A056D6"/>
    <w:rsid w:val="00A05BD5"/>
    <w:rsid w:val="00A05E3B"/>
    <w:rsid w:val="00A05FBA"/>
    <w:rsid w:val="00A0601D"/>
    <w:rsid w:val="00A0617E"/>
    <w:rsid w:val="00A063D9"/>
    <w:rsid w:val="00A0642B"/>
    <w:rsid w:val="00A0642F"/>
    <w:rsid w:val="00A0648F"/>
    <w:rsid w:val="00A066C2"/>
    <w:rsid w:val="00A067A2"/>
    <w:rsid w:val="00A068E5"/>
    <w:rsid w:val="00A06CDA"/>
    <w:rsid w:val="00A06D8C"/>
    <w:rsid w:val="00A0716E"/>
    <w:rsid w:val="00A07530"/>
    <w:rsid w:val="00A078F7"/>
    <w:rsid w:val="00A07F10"/>
    <w:rsid w:val="00A104A0"/>
    <w:rsid w:val="00A105AA"/>
    <w:rsid w:val="00A105EF"/>
    <w:rsid w:val="00A106CD"/>
    <w:rsid w:val="00A10710"/>
    <w:rsid w:val="00A108AE"/>
    <w:rsid w:val="00A10986"/>
    <w:rsid w:val="00A11005"/>
    <w:rsid w:val="00A115B2"/>
    <w:rsid w:val="00A116A2"/>
    <w:rsid w:val="00A116C9"/>
    <w:rsid w:val="00A11764"/>
    <w:rsid w:val="00A11786"/>
    <w:rsid w:val="00A117A0"/>
    <w:rsid w:val="00A1189B"/>
    <w:rsid w:val="00A11939"/>
    <w:rsid w:val="00A11A08"/>
    <w:rsid w:val="00A11B14"/>
    <w:rsid w:val="00A11CDB"/>
    <w:rsid w:val="00A11D2B"/>
    <w:rsid w:val="00A11E6E"/>
    <w:rsid w:val="00A12029"/>
    <w:rsid w:val="00A12246"/>
    <w:rsid w:val="00A123AC"/>
    <w:rsid w:val="00A12877"/>
    <w:rsid w:val="00A128BA"/>
    <w:rsid w:val="00A12954"/>
    <w:rsid w:val="00A12A7F"/>
    <w:rsid w:val="00A12B16"/>
    <w:rsid w:val="00A12C1D"/>
    <w:rsid w:val="00A12CAC"/>
    <w:rsid w:val="00A12ED2"/>
    <w:rsid w:val="00A12FAE"/>
    <w:rsid w:val="00A12FD0"/>
    <w:rsid w:val="00A13345"/>
    <w:rsid w:val="00A1337B"/>
    <w:rsid w:val="00A1365C"/>
    <w:rsid w:val="00A136EA"/>
    <w:rsid w:val="00A1391E"/>
    <w:rsid w:val="00A13D59"/>
    <w:rsid w:val="00A13DE8"/>
    <w:rsid w:val="00A13F26"/>
    <w:rsid w:val="00A1405C"/>
    <w:rsid w:val="00A141B3"/>
    <w:rsid w:val="00A141E0"/>
    <w:rsid w:val="00A1428D"/>
    <w:rsid w:val="00A14426"/>
    <w:rsid w:val="00A14432"/>
    <w:rsid w:val="00A14795"/>
    <w:rsid w:val="00A14878"/>
    <w:rsid w:val="00A14969"/>
    <w:rsid w:val="00A14B00"/>
    <w:rsid w:val="00A14B0D"/>
    <w:rsid w:val="00A14CCF"/>
    <w:rsid w:val="00A14D48"/>
    <w:rsid w:val="00A14F99"/>
    <w:rsid w:val="00A15070"/>
    <w:rsid w:val="00A1507C"/>
    <w:rsid w:val="00A15146"/>
    <w:rsid w:val="00A15260"/>
    <w:rsid w:val="00A153BF"/>
    <w:rsid w:val="00A155A6"/>
    <w:rsid w:val="00A1562B"/>
    <w:rsid w:val="00A15668"/>
    <w:rsid w:val="00A15683"/>
    <w:rsid w:val="00A15847"/>
    <w:rsid w:val="00A159D5"/>
    <w:rsid w:val="00A15C59"/>
    <w:rsid w:val="00A15E91"/>
    <w:rsid w:val="00A16127"/>
    <w:rsid w:val="00A162E3"/>
    <w:rsid w:val="00A1630A"/>
    <w:rsid w:val="00A163D5"/>
    <w:rsid w:val="00A164A9"/>
    <w:rsid w:val="00A164B4"/>
    <w:rsid w:val="00A167B0"/>
    <w:rsid w:val="00A167B8"/>
    <w:rsid w:val="00A16B6F"/>
    <w:rsid w:val="00A16E55"/>
    <w:rsid w:val="00A17028"/>
    <w:rsid w:val="00A1749A"/>
    <w:rsid w:val="00A174A1"/>
    <w:rsid w:val="00A17B10"/>
    <w:rsid w:val="00A17B38"/>
    <w:rsid w:val="00A17DB4"/>
    <w:rsid w:val="00A17E59"/>
    <w:rsid w:val="00A17FC3"/>
    <w:rsid w:val="00A200D6"/>
    <w:rsid w:val="00A203BE"/>
    <w:rsid w:val="00A203EA"/>
    <w:rsid w:val="00A20407"/>
    <w:rsid w:val="00A208EA"/>
    <w:rsid w:val="00A20FEF"/>
    <w:rsid w:val="00A21048"/>
    <w:rsid w:val="00A2105F"/>
    <w:rsid w:val="00A2141D"/>
    <w:rsid w:val="00A21504"/>
    <w:rsid w:val="00A21648"/>
    <w:rsid w:val="00A21B3D"/>
    <w:rsid w:val="00A21BAD"/>
    <w:rsid w:val="00A21BCD"/>
    <w:rsid w:val="00A21DB9"/>
    <w:rsid w:val="00A22055"/>
    <w:rsid w:val="00A223FA"/>
    <w:rsid w:val="00A22595"/>
    <w:rsid w:val="00A229D4"/>
    <w:rsid w:val="00A22D4F"/>
    <w:rsid w:val="00A2302A"/>
    <w:rsid w:val="00A234C8"/>
    <w:rsid w:val="00A236BA"/>
    <w:rsid w:val="00A23795"/>
    <w:rsid w:val="00A23956"/>
    <w:rsid w:val="00A23D8B"/>
    <w:rsid w:val="00A24377"/>
    <w:rsid w:val="00A245ED"/>
    <w:rsid w:val="00A24939"/>
    <w:rsid w:val="00A2496C"/>
    <w:rsid w:val="00A24A15"/>
    <w:rsid w:val="00A24C22"/>
    <w:rsid w:val="00A24C2C"/>
    <w:rsid w:val="00A251DA"/>
    <w:rsid w:val="00A253D9"/>
    <w:rsid w:val="00A25405"/>
    <w:rsid w:val="00A25412"/>
    <w:rsid w:val="00A2596F"/>
    <w:rsid w:val="00A25AA5"/>
    <w:rsid w:val="00A25C4C"/>
    <w:rsid w:val="00A25ED5"/>
    <w:rsid w:val="00A25F2D"/>
    <w:rsid w:val="00A26194"/>
    <w:rsid w:val="00A26462"/>
    <w:rsid w:val="00A264BD"/>
    <w:rsid w:val="00A2656E"/>
    <w:rsid w:val="00A26678"/>
    <w:rsid w:val="00A266A4"/>
    <w:rsid w:val="00A26AA8"/>
    <w:rsid w:val="00A26C16"/>
    <w:rsid w:val="00A26EBE"/>
    <w:rsid w:val="00A2707B"/>
    <w:rsid w:val="00A2736A"/>
    <w:rsid w:val="00A27682"/>
    <w:rsid w:val="00A27721"/>
    <w:rsid w:val="00A2781B"/>
    <w:rsid w:val="00A27886"/>
    <w:rsid w:val="00A27A38"/>
    <w:rsid w:val="00A27EFD"/>
    <w:rsid w:val="00A3026A"/>
    <w:rsid w:val="00A302EE"/>
    <w:rsid w:val="00A304E6"/>
    <w:rsid w:val="00A304EC"/>
    <w:rsid w:val="00A305A0"/>
    <w:rsid w:val="00A305A4"/>
    <w:rsid w:val="00A305DF"/>
    <w:rsid w:val="00A30C35"/>
    <w:rsid w:val="00A30EB7"/>
    <w:rsid w:val="00A31048"/>
    <w:rsid w:val="00A310C6"/>
    <w:rsid w:val="00A313BD"/>
    <w:rsid w:val="00A3152B"/>
    <w:rsid w:val="00A31538"/>
    <w:rsid w:val="00A315C4"/>
    <w:rsid w:val="00A31770"/>
    <w:rsid w:val="00A31E07"/>
    <w:rsid w:val="00A31E63"/>
    <w:rsid w:val="00A31EB2"/>
    <w:rsid w:val="00A31EF4"/>
    <w:rsid w:val="00A31F01"/>
    <w:rsid w:val="00A320D4"/>
    <w:rsid w:val="00A325B9"/>
    <w:rsid w:val="00A3272A"/>
    <w:rsid w:val="00A3275C"/>
    <w:rsid w:val="00A32797"/>
    <w:rsid w:val="00A32AA8"/>
    <w:rsid w:val="00A32E75"/>
    <w:rsid w:val="00A32F1F"/>
    <w:rsid w:val="00A32F34"/>
    <w:rsid w:val="00A32FF1"/>
    <w:rsid w:val="00A33029"/>
    <w:rsid w:val="00A3303A"/>
    <w:rsid w:val="00A3375B"/>
    <w:rsid w:val="00A33771"/>
    <w:rsid w:val="00A33960"/>
    <w:rsid w:val="00A33AED"/>
    <w:rsid w:val="00A33B39"/>
    <w:rsid w:val="00A33C7B"/>
    <w:rsid w:val="00A33F10"/>
    <w:rsid w:val="00A33F5C"/>
    <w:rsid w:val="00A33FEC"/>
    <w:rsid w:val="00A34052"/>
    <w:rsid w:val="00A342C5"/>
    <w:rsid w:val="00A342EB"/>
    <w:rsid w:val="00A343CE"/>
    <w:rsid w:val="00A34567"/>
    <w:rsid w:val="00A34665"/>
    <w:rsid w:val="00A346B9"/>
    <w:rsid w:val="00A34880"/>
    <w:rsid w:val="00A3488B"/>
    <w:rsid w:val="00A34B6E"/>
    <w:rsid w:val="00A34CB4"/>
    <w:rsid w:val="00A34D60"/>
    <w:rsid w:val="00A34F3D"/>
    <w:rsid w:val="00A350B4"/>
    <w:rsid w:val="00A35100"/>
    <w:rsid w:val="00A35190"/>
    <w:rsid w:val="00A351B3"/>
    <w:rsid w:val="00A35553"/>
    <w:rsid w:val="00A3561C"/>
    <w:rsid w:val="00A357FD"/>
    <w:rsid w:val="00A35D28"/>
    <w:rsid w:val="00A35D6A"/>
    <w:rsid w:val="00A35F5A"/>
    <w:rsid w:val="00A3637B"/>
    <w:rsid w:val="00A369C4"/>
    <w:rsid w:val="00A36B87"/>
    <w:rsid w:val="00A36BAA"/>
    <w:rsid w:val="00A36CDD"/>
    <w:rsid w:val="00A36D88"/>
    <w:rsid w:val="00A36D97"/>
    <w:rsid w:val="00A36E9D"/>
    <w:rsid w:val="00A36F37"/>
    <w:rsid w:val="00A3746A"/>
    <w:rsid w:val="00A376A1"/>
    <w:rsid w:val="00A3786D"/>
    <w:rsid w:val="00A379CA"/>
    <w:rsid w:val="00A379DD"/>
    <w:rsid w:val="00A37A8B"/>
    <w:rsid w:val="00A37C43"/>
    <w:rsid w:val="00A37D50"/>
    <w:rsid w:val="00A4032C"/>
    <w:rsid w:val="00A40443"/>
    <w:rsid w:val="00A404DA"/>
    <w:rsid w:val="00A40765"/>
    <w:rsid w:val="00A40A18"/>
    <w:rsid w:val="00A411FA"/>
    <w:rsid w:val="00A4152D"/>
    <w:rsid w:val="00A4171F"/>
    <w:rsid w:val="00A41743"/>
    <w:rsid w:val="00A41828"/>
    <w:rsid w:val="00A41C83"/>
    <w:rsid w:val="00A41E34"/>
    <w:rsid w:val="00A41FF6"/>
    <w:rsid w:val="00A42262"/>
    <w:rsid w:val="00A42286"/>
    <w:rsid w:val="00A42321"/>
    <w:rsid w:val="00A42459"/>
    <w:rsid w:val="00A424C0"/>
    <w:rsid w:val="00A425A9"/>
    <w:rsid w:val="00A42698"/>
    <w:rsid w:val="00A4287F"/>
    <w:rsid w:val="00A42B5D"/>
    <w:rsid w:val="00A42E85"/>
    <w:rsid w:val="00A43038"/>
    <w:rsid w:val="00A432AE"/>
    <w:rsid w:val="00A432DD"/>
    <w:rsid w:val="00A432EB"/>
    <w:rsid w:val="00A43B64"/>
    <w:rsid w:val="00A43BD6"/>
    <w:rsid w:val="00A43BE7"/>
    <w:rsid w:val="00A43C58"/>
    <w:rsid w:val="00A43CCC"/>
    <w:rsid w:val="00A43EC4"/>
    <w:rsid w:val="00A43F47"/>
    <w:rsid w:val="00A440A3"/>
    <w:rsid w:val="00A440CB"/>
    <w:rsid w:val="00A440D7"/>
    <w:rsid w:val="00A440FC"/>
    <w:rsid w:val="00A44202"/>
    <w:rsid w:val="00A44224"/>
    <w:rsid w:val="00A4446E"/>
    <w:rsid w:val="00A44483"/>
    <w:rsid w:val="00A444E5"/>
    <w:rsid w:val="00A44607"/>
    <w:rsid w:val="00A449E9"/>
    <w:rsid w:val="00A44AA8"/>
    <w:rsid w:val="00A44C5B"/>
    <w:rsid w:val="00A44CB1"/>
    <w:rsid w:val="00A44FCB"/>
    <w:rsid w:val="00A45081"/>
    <w:rsid w:val="00A45125"/>
    <w:rsid w:val="00A452C5"/>
    <w:rsid w:val="00A452CC"/>
    <w:rsid w:val="00A45786"/>
    <w:rsid w:val="00A45ABF"/>
    <w:rsid w:val="00A45C33"/>
    <w:rsid w:val="00A462F9"/>
    <w:rsid w:val="00A4637B"/>
    <w:rsid w:val="00A4652A"/>
    <w:rsid w:val="00A4674A"/>
    <w:rsid w:val="00A469C9"/>
    <w:rsid w:val="00A46B94"/>
    <w:rsid w:val="00A46C69"/>
    <w:rsid w:val="00A46CE6"/>
    <w:rsid w:val="00A47040"/>
    <w:rsid w:val="00A47256"/>
    <w:rsid w:val="00A4725B"/>
    <w:rsid w:val="00A474AB"/>
    <w:rsid w:val="00A4751F"/>
    <w:rsid w:val="00A475A6"/>
    <w:rsid w:val="00A47640"/>
    <w:rsid w:val="00A4797F"/>
    <w:rsid w:val="00A47B94"/>
    <w:rsid w:val="00A47BD4"/>
    <w:rsid w:val="00A47BED"/>
    <w:rsid w:val="00A47CAF"/>
    <w:rsid w:val="00A47FAD"/>
    <w:rsid w:val="00A5018B"/>
    <w:rsid w:val="00A50238"/>
    <w:rsid w:val="00A50272"/>
    <w:rsid w:val="00A50303"/>
    <w:rsid w:val="00A50485"/>
    <w:rsid w:val="00A50592"/>
    <w:rsid w:val="00A50601"/>
    <w:rsid w:val="00A506A2"/>
    <w:rsid w:val="00A50839"/>
    <w:rsid w:val="00A50866"/>
    <w:rsid w:val="00A508FD"/>
    <w:rsid w:val="00A5093E"/>
    <w:rsid w:val="00A50989"/>
    <w:rsid w:val="00A50D8D"/>
    <w:rsid w:val="00A50ECE"/>
    <w:rsid w:val="00A50EE9"/>
    <w:rsid w:val="00A50EEC"/>
    <w:rsid w:val="00A51442"/>
    <w:rsid w:val="00A514B2"/>
    <w:rsid w:val="00A516BB"/>
    <w:rsid w:val="00A516F0"/>
    <w:rsid w:val="00A5186E"/>
    <w:rsid w:val="00A5197A"/>
    <w:rsid w:val="00A51A47"/>
    <w:rsid w:val="00A51C99"/>
    <w:rsid w:val="00A51CB3"/>
    <w:rsid w:val="00A51CB8"/>
    <w:rsid w:val="00A51E9C"/>
    <w:rsid w:val="00A52021"/>
    <w:rsid w:val="00A52358"/>
    <w:rsid w:val="00A5259C"/>
    <w:rsid w:val="00A52A59"/>
    <w:rsid w:val="00A52AF6"/>
    <w:rsid w:val="00A52BFE"/>
    <w:rsid w:val="00A52D46"/>
    <w:rsid w:val="00A52EA4"/>
    <w:rsid w:val="00A52FEA"/>
    <w:rsid w:val="00A53005"/>
    <w:rsid w:val="00A53073"/>
    <w:rsid w:val="00A53575"/>
    <w:rsid w:val="00A53D26"/>
    <w:rsid w:val="00A53FB1"/>
    <w:rsid w:val="00A53FC0"/>
    <w:rsid w:val="00A540F2"/>
    <w:rsid w:val="00A54257"/>
    <w:rsid w:val="00A543FF"/>
    <w:rsid w:val="00A5446F"/>
    <w:rsid w:val="00A54682"/>
    <w:rsid w:val="00A54941"/>
    <w:rsid w:val="00A549BC"/>
    <w:rsid w:val="00A549FD"/>
    <w:rsid w:val="00A54B94"/>
    <w:rsid w:val="00A54D2D"/>
    <w:rsid w:val="00A54E5E"/>
    <w:rsid w:val="00A54F7E"/>
    <w:rsid w:val="00A55382"/>
    <w:rsid w:val="00A55393"/>
    <w:rsid w:val="00A5548B"/>
    <w:rsid w:val="00A554CC"/>
    <w:rsid w:val="00A558AD"/>
    <w:rsid w:val="00A5598D"/>
    <w:rsid w:val="00A55B31"/>
    <w:rsid w:val="00A55B6D"/>
    <w:rsid w:val="00A55C13"/>
    <w:rsid w:val="00A55C3B"/>
    <w:rsid w:val="00A55E3D"/>
    <w:rsid w:val="00A56317"/>
    <w:rsid w:val="00A564A8"/>
    <w:rsid w:val="00A564BE"/>
    <w:rsid w:val="00A56AA7"/>
    <w:rsid w:val="00A56AE4"/>
    <w:rsid w:val="00A56B2E"/>
    <w:rsid w:val="00A56D9C"/>
    <w:rsid w:val="00A56EE6"/>
    <w:rsid w:val="00A5733F"/>
    <w:rsid w:val="00A57452"/>
    <w:rsid w:val="00A5758B"/>
    <w:rsid w:val="00A575BB"/>
    <w:rsid w:val="00A576E0"/>
    <w:rsid w:val="00A57AED"/>
    <w:rsid w:val="00A57BE5"/>
    <w:rsid w:val="00A57C76"/>
    <w:rsid w:val="00A57D06"/>
    <w:rsid w:val="00A57EF6"/>
    <w:rsid w:val="00A601EE"/>
    <w:rsid w:val="00A601FC"/>
    <w:rsid w:val="00A6065F"/>
    <w:rsid w:val="00A60944"/>
    <w:rsid w:val="00A60A2B"/>
    <w:rsid w:val="00A60AEF"/>
    <w:rsid w:val="00A60B54"/>
    <w:rsid w:val="00A61218"/>
    <w:rsid w:val="00A612A2"/>
    <w:rsid w:val="00A612EC"/>
    <w:rsid w:val="00A61382"/>
    <w:rsid w:val="00A61483"/>
    <w:rsid w:val="00A614AA"/>
    <w:rsid w:val="00A61743"/>
    <w:rsid w:val="00A61ABE"/>
    <w:rsid w:val="00A61D5C"/>
    <w:rsid w:val="00A61E70"/>
    <w:rsid w:val="00A6209A"/>
    <w:rsid w:val="00A6236B"/>
    <w:rsid w:val="00A62484"/>
    <w:rsid w:val="00A625F8"/>
    <w:rsid w:val="00A627D6"/>
    <w:rsid w:val="00A628F6"/>
    <w:rsid w:val="00A62A62"/>
    <w:rsid w:val="00A62B74"/>
    <w:rsid w:val="00A62CF4"/>
    <w:rsid w:val="00A636EE"/>
    <w:rsid w:val="00A63782"/>
    <w:rsid w:val="00A63A3A"/>
    <w:rsid w:val="00A63D30"/>
    <w:rsid w:val="00A63F99"/>
    <w:rsid w:val="00A640CB"/>
    <w:rsid w:val="00A6410E"/>
    <w:rsid w:val="00A642AC"/>
    <w:rsid w:val="00A64333"/>
    <w:rsid w:val="00A644D1"/>
    <w:rsid w:val="00A6451C"/>
    <w:rsid w:val="00A64814"/>
    <w:rsid w:val="00A64F7B"/>
    <w:rsid w:val="00A6502F"/>
    <w:rsid w:val="00A65242"/>
    <w:rsid w:val="00A65286"/>
    <w:rsid w:val="00A6534D"/>
    <w:rsid w:val="00A65503"/>
    <w:rsid w:val="00A65540"/>
    <w:rsid w:val="00A65567"/>
    <w:rsid w:val="00A65570"/>
    <w:rsid w:val="00A656D7"/>
    <w:rsid w:val="00A65814"/>
    <w:rsid w:val="00A659B8"/>
    <w:rsid w:val="00A65E78"/>
    <w:rsid w:val="00A65EB3"/>
    <w:rsid w:val="00A66010"/>
    <w:rsid w:val="00A661A6"/>
    <w:rsid w:val="00A661CC"/>
    <w:rsid w:val="00A6648B"/>
    <w:rsid w:val="00A6671C"/>
    <w:rsid w:val="00A66A01"/>
    <w:rsid w:val="00A66A5A"/>
    <w:rsid w:val="00A66D15"/>
    <w:rsid w:val="00A66D30"/>
    <w:rsid w:val="00A66ED9"/>
    <w:rsid w:val="00A67347"/>
    <w:rsid w:val="00A67365"/>
    <w:rsid w:val="00A67485"/>
    <w:rsid w:val="00A674FA"/>
    <w:rsid w:val="00A67BF0"/>
    <w:rsid w:val="00A67E58"/>
    <w:rsid w:val="00A67FE9"/>
    <w:rsid w:val="00A70029"/>
    <w:rsid w:val="00A70115"/>
    <w:rsid w:val="00A7022B"/>
    <w:rsid w:val="00A70266"/>
    <w:rsid w:val="00A70392"/>
    <w:rsid w:val="00A70691"/>
    <w:rsid w:val="00A7091B"/>
    <w:rsid w:val="00A70A5E"/>
    <w:rsid w:val="00A70AE6"/>
    <w:rsid w:val="00A70AF2"/>
    <w:rsid w:val="00A70D0D"/>
    <w:rsid w:val="00A70D22"/>
    <w:rsid w:val="00A71122"/>
    <w:rsid w:val="00A71150"/>
    <w:rsid w:val="00A713AC"/>
    <w:rsid w:val="00A717AF"/>
    <w:rsid w:val="00A717FD"/>
    <w:rsid w:val="00A7191D"/>
    <w:rsid w:val="00A71B5C"/>
    <w:rsid w:val="00A71EC6"/>
    <w:rsid w:val="00A71FA4"/>
    <w:rsid w:val="00A722BA"/>
    <w:rsid w:val="00A723B2"/>
    <w:rsid w:val="00A72656"/>
    <w:rsid w:val="00A72665"/>
    <w:rsid w:val="00A729A4"/>
    <w:rsid w:val="00A72ABE"/>
    <w:rsid w:val="00A72C30"/>
    <w:rsid w:val="00A72D26"/>
    <w:rsid w:val="00A72ECC"/>
    <w:rsid w:val="00A731C1"/>
    <w:rsid w:val="00A7327C"/>
    <w:rsid w:val="00A73786"/>
    <w:rsid w:val="00A73793"/>
    <w:rsid w:val="00A73951"/>
    <w:rsid w:val="00A73A3A"/>
    <w:rsid w:val="00A73A93"/>
    <w:rsid w:val="00A73B17"/>
    <w:rsid w:val="00A73BF1"/>
    <w:rsid w:val="00A73E37"/>
    <w:rsid w:val="00A7441A"/>
    <w:rsid w:val="00A74557"/>
    <w:rsid w:val="00A745A1"/>
    <w:rsid w:val="00A74771"/>
    <w:rsid w:val="00A74852"/>
    <w:rsid w:val="00A74CCD"/>
    <w:rsid w:val="00A74DDC"/>
    <w:rsid w:val="00A74F16"/>
    <w:rsid w:val="00A753F0"/>
    <w:rsid w:val="00A7549C"/>
    <w:rsid w:val="00A754C0"/>
    <w:rsid w:val="00A75538"/>
    <w:rsid w:val="00A75552"/>
    <w:rsid w:val="00A7555B"/>
    <w:rsid w:val="00A755C1"/>
    <w:rsid w:val="00A755D2"/>
    <w:rsid w:val="00A75A11"/>
    <w:rsid w:val="00A75B19"/>
    <w:rsid w:val="00A75B65"/>
    <w:rsid w:val="00A75F52"/>
    <w:rsid w:val="00A7649D"/>
    <w:rsid w:val="00A765AA"/>
    <w:rsid w:val="00A765C0"/>
    <w:rsid w:val="00A76899"/>
    <w:rsid w:val="00A76E16"/>
    <w:rsid w:val="00A76FE6"/>
    <w:rsid w:val="00A7704D"/>
    <w:rsid w:val="00A77666"/>
    <w:rsid w:val="00A77986"/>
    <w:rsid w:val="00A779BE"/>
    <w:rsid w:val="00A77CCD"/>
    <w:rsid w:val="00A77E4B"/>
    <w:rsid w:val="00A80157"/>
    <w:rsid w:val="00A801AA"/>
    <w:rsid w:val="00A801F8"/>
    <w:rsid w:val="00A8025E"/>
    <w:rsid w:val="00A8091E"/>
    <w:rsid w:val="00A809F7"/>
    <w:rsid w:val="00A80BAE"/>
    <w:rsid w:val="00A80BBF"/>
    <w:rsid w:val="00A80E5F"/>
    <w:rsid w:val="00A81333"/>
    <w:rsid w:val="00A81408"/>
    <w:rsid w:val="00A8156C"/>
    <w:rsid w:val="00A816A7"/>
    <w:rsid w:val="00A81826"/>
    <w:rsid w:val="00A819DA"/>
    <w:rsid w:val="00A81C43"/>
    <w:rsid w:val="00A821E2"/>
    <w:rsid w:val="00A82233"/>
    <w:rsid w:val="00A82411"/>
    <w:rsid w:val="00A8251E"/>
    <w:rsid w:val="00A829D2"/>
    <w:rsid w:val="00A82B91"/>
    <w:rsid w:val="00A82CBA"/>
    <w:rsid w:val="00A82D43"/>
    <w:rsid w:val="00A82F0A"/>
    <w:rsid w:val="00A83083"/>
    <w:rsid w:val="00A830D7"/>
    <w:rsid w:val="00A83219"/>
    <w:rsid w:val="00A8334C"/>
    <w:rsid w:val="00A83447"/>
    <w:rsid w:val="00A83456"/>
    <w:rsid w:val="00A83733"/>
    <w:rsid w:val="00A837AC"/>
    <w:rsid w:val="00A838B7"/>
    <w:rsid w:val="00A838C6"/>
    <w:rsid w:val="00A83C1D"/>
    <w:rsid w:val="00A83E02"/>
    <w:rsid w:val="00A83E22"/>
    <w:rsid w:val="00A83F37"/>
    <w:rsid w:val="00A84150"/>
    <w:rsid w:val="00A841F8"/>
    <w:rsid w:val="00A8426A"/>
    <w:rsid w:val="00A84291"/>
    <w:rsid w:val="00A84322"/>
    <w:rsid w:val="00A8474C"/>
    <w:rsid w:val="00A84818"/>
    <w:rsid w:val="00A8485D"/>
    <w:rsid w:val="00A848BD"/>
    <w:rsid w:val="00A8495B"/>
    <w:rsid w:val="00A84AD9"/>
    <w:rsid w:val="00A84AE7"/>
    <w:rsid w:val="00A84C44"/>
    <w:rsid w:val="00A84C4C"/>
    <w:rsid w:val="00A84C84"/>
    <w:rsid w:val="00A84D3D"/>
    <w:rsid w:val="00A8504D"/>
    <w:rsid w:val="00A85216"/>
    <w:rsid w:val="00A85BCE"/>
    <w:rsid w:val="00A85D73"/>
    <w:rsid w:val="00A85E59"/>
    <w:rsid w:val="00A85F83"/>
    <w:rsid w:val="00A86000"/>
    <w:rsid w:val="00A862A0"/>
    <w:rsid w:val="00A8640A"/>
    <w:rsid w:val="00A86568"/>
    <w:rsid w:val="00A8662C"/>
    <w:rsid w:val="00A8674A"/>
    <w:rsid w:val="00A8680A"/>
    <w:rsid w:val="00A8685A"/>
    <w:rsid w:val="00A869C5"/>
    <w:rsid w:val="00A86BF1"/>
    <w:rsid w:val="00A86DF9"/>
    <w:rsid w:val="00A86ECA"/>
    <w:rsid w:val="00A872F1"/>
    <w:rsid w:val="00A87302"/>
    <w:rsid w:val="00A87453"/>
    <w:rsid w:val="00A8746A"/>
    <w:rsid w:val="00A874E5"/>
    <w:rsid w:val="00A87627"/>
    <w:rsid w:val="00A8783A"/>
    <w:rsid w:val="00A87A67"/>
    <w:rsid w:val="00A87AAC"/>
    <w:rsid w:val="00A87AFA"/>
    <w:rsid w:val="00A87F4E"/>
    <w:rsid w:val="00A90315"/>
    <w:rsid w:val="00A9053E"/>
    <w:rsid w:val="00A905F9"/>
    <w:rsid w:val="00A90814"/>
    <w:rsid w:val="00A90B6E"/>
    <w:rsid w:val="00A90C48"/>
    <w:rsid w:val="00A90DF4"/>
    <w:rsid w:val="00A91233"/>
    <w:rsid w:val="00A9129E"/>
    <w:rsid w:val="00A91AC1"/>
    <w:rsid w:val="00A91F30"/>
    <w:rsid w:val="00A91F91"/>
    <w:rsid w:val="00A91FD9"/>
    <w:rsid w:val="00A9214D"/>
    <w:rsid w:val="00A928A6"/>
    <w:rsid w:val="00A92A56"/>
    <w:rsid w:val="00A92A82"/>
    <w:rsid w:val="00A92C9D"/>
    <w:rsid w:val="00A92D89"/>
    <w:rsid w:val="00A931F2"/>
    <w:rsid w:val="00A93208"/>
    <w:rsid w:val="00A932F0"/>
    <w:rsid w:val="00A93483"/>
    <w:rsid w:val="00A93528"/>
    <w:rsid w:val="00A93B42"/>
    <w:rsid w:val="00A941FD"/>
    <w:rsid w:val="00A94501"/>
    <w:rsid w:val="00A94763"/>
    <w:rsid w:val="00A9496A"/>
    <w:rsid w:val="00A9496C"/>
    <w:rsid w:val="00A94A36"/>
    <w:rsid w:val="00A94BE0"/>
    <w:rsid w:val="00A94D5D"/>
    <w:rsid w:val="00A94E6E"/>
    <w:rsid w:val="00A9505F"/>
    <w:rsid w:val="00A952A2"/>
    <w:rsid w:val="00A9557E"/>
    <w:rsid w:val="00A955C1"/>
    <w:rsid w:val="00A95710"/>
    <w:rsid w:val="00A95891"/>
    <w:rsid w:val="00A959C9"/>
    <w:rsid w:val="00A95A4F"/>
    <w:rsid w:val="00A961D5"/>
    <w:rsid w:val="00A965FF"/>
    <w:rsid w:val="00A9661A"/>
    <w:rsid w:val="00A96963"/>
    <w:rsid w:val="00A96DFA"/>
    <w:rsid w:val="00A96E02"/>
    <w:rsid w:val="00A96E94"/>
    <w:rsid w:val="00A973D8"/>
    <w:rsid w:val="00A979D7"/>
    <w:rsid w:val="00A97AF5"/>
    <w:rsid w:val="00A97B16"/>
    <w:rsid w:val="00A97DF5"/>
    <w:rsid w:val="00A97F00"/>
    <w:rsid w:val="00A97F33"/>
    <w:rsid w:val="00A97F8A"/>
    <w:rsid w:val="00A97F90"/>
    <w:rsid w:val="00AA037B"/>
    <w:rsid w:val="00AA0431"/>
    <w:rsid w:val="00AA0537"/>
    <w:rsid w:val="00AA094F"/>
    <w:rsid w:val="00AA0986"/>
    <w:rsid w:val="00AA0A22"/>
    <w:rsid w:val="00AA0B18"/>
    <w:rsid w:val="00AA0E9E"/>
    <w:rsid w:val="00AA12D7"/>
    <w:rsid w:val="00AA154B"/>
    <w:rsid w:val="00AA15A4"/>
    <w:rsid w:val="00AA1870"/>
    <w:rsid w:val="00AA1ADD"/>
    <w:rsid w:val="00AA1D5B"/>
    <w:rsid w:val="00AA1E60"/>
    <w:rsid w:val="00AA1F1F"/>
    <w:rsid w:val="00AA2294"/>
    <w:rsid w:val="00AA2334"/>
    <w:rsid w:val="00AA243F"/>
    <w:rsid w:val="00AA27DA"/>
    <w:rsid w:val="00AA2884"/>
    <w:rsid w:val="00AA28C9"/>
    <w:rsid w:val="00AA2A41"/>
    <w:rsid w:val="00AA2B0B"/>
    <w:rsid w:val="00AA2D54"/>
    <w:rsid w:val="00AA2ECA"/>
    <w:rsid w:val="00AA2F4A"/>
    <w:rsid w:val="00AA32F5"/>
    <w:rsid w:val="00AA36B5"/>
    <w:rsid w:val="00AA3A4A"/>
    <w:rsid w:val="00AA3B5D"/>
    <w:rsid w:val="00AA3DEB"/>
    <w:rsid w:val="00AA3E25"/>
    <w:rsid w:val="00AA4048"/>
    <w:rsid w:val="00AA422E"/>
    <w:rsid w:val="00AA42E1"/>
    <w:rsid w:val="00AA442A"/>
    <w:rsid w:val="00AA4967"/>
    <w:rsid w:val="00AA49F5"/>
    <w:rsid w:val="00AA51F9"/>
    <w:rsid w:val="00AA5224"/>
    <w:rsid w:val="00AA551D"/>
    <w:rsid w:val="00AA5872"/>
    <w:rsid w:val="00AA5892"/>
    <w:rsid w:val="00AA5A66"/>
    <w:rsid w:val="00AA5CA5"/>
    <w:rsid w:val="00AA5E65"/>
    <w:rsid w:val="00AA5EB6"/>
    <w:rsid w:val="00AA5ED7"/>
    <w:rsid w:val="00AA6099"/>
    <w:rsid w:val="00AA637D"/>
    <w:rsid w:val="00AA63EB"/>
    <w:rsid w:val="00AA65DA"/>
    <w:rsid w:val="00AA66CC"/>
    <w:rsid w:val="00AA6854"/>
    <w:rsid w:val="00AA6AD3"/>
    <w:rsid w:val="00AA6F61"/>
    <w:rsid w:val="00AA70E2"/>
    <w:rsid w:val="00AA7126"/>
    <w:rsid w:val="00AA72BF"/>
    <w:rsid w:val="00AA7306"/>
    <w:rsid w:val="00AA734C"/>
    <w:rsid w:val="00AA7818"/>
    <w:rsid w:val="00AA79D6"/>
    <w:rsid w:val="00AA7A54"/>
    <w:rsid w:val="00AA7ACC"/>
    <w:rsid w:val="00AA7DCD"/>
    <w:rsid w:val="00AB00D2"/>
    <w:rsid w:val="00AB0352"/>
    <w:rsid w:val="00AB0431"/>
    <w:rsid w:val="00AB0688"/>
    <w:rsid w:val="00AB110A"/>
    <w:rsid w:val="00AB1380"/>
    <w:rsid w:val="00AB140E"/>
    <w:rsid w:val="00AB1667"/>
    <w:rsid w:val="00AB1691"/>
    <w:rsid w:val="00AB170D"/>
    <w:rsid w:val="00AB17FA"/>
    <w:rsid w:val="00AB1980"/>
    <w:rsid w:val="00AB19FD"/>
    <w:rsid w:val="00AB1A60"/>
    <w:rsid w:val="00AB1BDC"/>
    <w:rsid w:val="00AB1C33"/>
    <w:rsid w:val="00AB1C36"/>
    <w:rsid w:val="00AB1D53"/>
    <w:rsid w:val="00AB1D58"/>
    <w:rsid w:val="00AB1E02"/>
    <w:rsid w:val="00AB1E31"/>
    <w:rsid w:val="00AB20C7"/>
    <w:rsid w:val="00AB22A6"/>
    <w:rsid w:val="00AB23F2"/>
    <w:rsid w:val="00AB2424"/>
    <w:rsid w:val="00AB2987"/>
    <w:rsid w:val="00AB29DB"/>
    <w:rsid w:val="00AB29EB"/>
    <w:rsid w:val="00AB2B06"/>
    <w:rsid w:val="00AB2B7B"/>
    <w:rsid w:val="00AB2C09"/>
    <w:rsid w:val="00AB2D86"/>
    <w:rsid w:val="00AB3297"/>
    <w:rsid w:val="00AB32C2"/>
    <w:rsid w:val="00AB35F9"/>
    <w:rsid w:val="00AB39B7"/>
    <w:rsid w:val="00AB3A01"/>
    <w:rsid w:val="00AB3BC2"/>
    <w:rsid w:val="00AB3CDB"/>
    <w:rsid w:val="00AB3E9E"/>
    <w:rsid w:val="00AB4AD7"/>
    <w:rsid w:val="00AB4DC1"/>
    <w:rsid w:val="00AB4DF7"/>
    <w:rsid w:val="00AB4E92"/>
    <w:rsid w:val="00AB4F0D"/>
    <w:rsid w:val="00AB515E"/>
    <w:rsid w:val="00AB5296"/>
    <w:rsid w:val="00AB52F9"/>
    <w:rsid w:val="00AB5324"/>
    <w:rsid w:val="00AB54E6"/>
    <w:rsid w:val="00AB560B"/>
    <w:rsid w:val="00AB5C2F"/>
    <w:rsid w:val="00AB5C47"/>
    <w:rsid w:val="00AB5D58"/>
    <w:rsid w:val="00AB5D6A"/>
    <w:rsid w:val="00AB5D8C"/>
    <w:rsid w:val="00AB5DF0"/>
    <w:rsid w:val="00AB6136"/>
    <w:rsid w:val="00AB625D"/>
    <w:rsid w:val="00AB6AA1"/>
    <w:rsid w:val="00AB6AD3"/>
    <w:rsid w:val="00AB6B99"/>
    <w:rsid w:val="00AB6DA3"/>
    <w:rsid w:val="00AB6DC0"/>
    <w:rsid w:val="00AB6E24"/>
    <w:rsid w:val="00AB6FE0"/>
    <w:rsid w:val="00AB7034"/>
    <w:rsid w:val="00AB7124"/>
    <w:rsid w:val="00AB7133"/>
    <w:rsid w:val="00AB722D"/>
    <w:rsid w:val="00AB73C2"/>
    <w:rsid w:val="00AB7496"/>
    <w:rsid w:val="00AB75FA"/>
    <w:rsid w:val="00AB77B3"/>
    <w:rsid w:val="00AB782F"/>
    <w:rsid w:val="00AB7929"/>
    <w:rsid w:val="00AB7A67"/>
    <w:rsid w:val="00AB7BBA"/>
    <w:rsid w:val="00AB7E40"/>
    <w:rsid w:val="00AC0171"/>
    <w:rsid w:val="00AC020A"/>
    <w:rsid w:val="00AC02B4"/>
    <w:rsid w:val="00AC0A79"/>
    <w:rsid w:val="00AC0B57"/>
    <w:rsid w:val="00AC0ED4"/>
    <w:rsid w:val="00AC1300"/>
    <w:rsid w:val="00AC1818"/>
    <w:rsid w:val="00AC1B4C"/>
    <w:rsid w:val="00AC1BEA"/>
    <w:rsid w:val="00AC1C64"/>
    <w:rsid w:val="00AC1D0B"/>
    <w:rsid w:val="00AC1E2D"/>
    <w:rsid w:val="00AC243D"/>
    <w:rsid w:val="00AC2AAA"/>
    <w:rsid w:val="00AC2B85"/>
    <w:rsid w:val="00AC2C15"/>
    <w:rsid w:val="00AC2CC1"/>
    <w:rsid w:val="00AC2FD6"/>
    <w:rsid w:val="00AC30A0"/>
    <w:rsid w:val="00AC3167"/>
    <w:rsid w:val="00AC32D9"/>
    <w:rsid w:val="00AC32F5"/>
    <w:rsid w:val="00AC34C9"/>
    <w:rsid w:val="00AC3DDF"/>
    <w:rsid w:val="00AC3F9C"/>
    <w:rsid w:val="00AC416A"/>
    <w:rsid w:val="00AC41AE"/>
    <w:rsid w:val="00AC4334"/>
    <w:rsid w:val="00AC434C"/>
    <w:rsid w:val="00AC452B"/>
    <w:rsid w:val="00AC45AA"/>
    <w:rsid w:val="00AC4601"/>
    <w:rsid w:val="00AC473D"/>
    <w:rsid w:val="00AC49C9"/>
    <w:rsid w:val="00AC4B48"/>
    <w:rsid w:val="00AC507D"/>
    <w:rsid w:val="00AC5109"/>
    <w:rsid w:val="00AC51F3"/>
    <w:rsid w:val="00AC5E9A"/>
    <w:rsid w:val="00AC6460"/>
    <w:rsid w:val="00AC64B7"/>
    <w:rsid w:val="00AC6580"/>
    <w:rsid w:val="00AC6A55"/>
    <w:rsid w:val="00AC7167"/>
    <w:rsid w:val="00AC7412"/>
    <w:rsid w:val="00AC7425"/>
    <w:rsid w:val="00AC750E"/>
    <w:rsid w:val="00AC75C7"/>
    <w:rsid w:val="00AC78E8"/>
    <w:rsid w:val="00AC7A92"/>
    <w:rsid w:val="00AC7ABB"/>
    <w:rsid w:val="00AC7B1B"/>
    <w:rsid w:val="00AC7F3C"/>
    <w:rsid w:val="00AD01C8"/>
    <w:rsid w:val="00AD0306"/>
    <w:rsid w:val="00AD0761"/>
    <w:rsid w:val="00AD07EC"/>
    <w:rsid w:val="00AD0A52"/>
    <w:rsid w:val="00AD0F4F"/>
    <w:rsid w:val="00AD1055"/>
    <w:rsid w:val="00AD1084"/>
    <w:rsid w:val="00AD119F"/>
    <w:rsid w:val="00AD12D6"/>
    <w:rsid w:val="00AD14A2"/>
    <w:rsid w:val="00AD15EC"/>
    <w:rsid w:val="00AD1713"/>
    <w:rsid w:val="00AD173D"/>
    <w:rsid w:val="00AD18B4"/>
    <w:rsid w:val="00AD1C45"/>
    <w:rsid w:val="00AD1CB5"/>
    <w:rsid w:val="00AD1DBE"/>
    <w:rsid w:val="00AD1EA0"/>
    <w:rsid w:val="00AD1EBE"/>
    <w:rsid w:val="00AD2089"/>
    <w:rsid w:val="00AD2109"/>
    <w:rsid w:val="00AD2201"/>
    <w:rsid w:val="00AD2421"/>
    <w:rsid w:val="00AD28D2"/>
    <w:rsid w:val="00AD2994"/>
    <w:rsid w:val="00AD2C5D"/>
    <w:rsid w:val="00AD2CB5"/>
    <w:rsid w:val="00AD2D45"/>
    <w:rsid w:val="00AD325B"/>
    <w:rsid w:val="00AD3BF2"/>
    <w:rsid w:val="00AD3D05"/>
    <w:rsid w:val="00AD3E58"/>
    <w:rsid w:val="00AD40C7"/>
    <w:rsid w:val="00AD415A"/>
    <w:rsid w:val="00AD417A"/>
    <w:rsid w:val="00AD429E"/>
    <w:rsid w:val="00AD4475"/>
    <w:rsid w:val="00AD4544"/>
    <w:rsid w:val="00AD4AA4"/>
    <w:rsid w:val="00AD4AE6"/>
    <w:rsid w:val="00AD4CC5"/>
    <w:rsid w:val="00AD4D34"/>
    <w:rsid w:val="00AD4D4F"/>
    <w:rsid w:val="00AD4F78"/>
    <w:rsid w:val="00AD4FAD"/>
    <w:rsid w:val="00AD52B0"/>
    <w:rsid w:val="00AD5438"/>
    <w:rsid w:val="00AD5502"/>
    <w:rsid w:val="00AD55E4"/>
    <w:rsid w:val="00AD55FD"/>
    <w:rsid w:val="00AD57DE"/>
    <w:rsid w:val="00AD5B12"/>
    <w:rsid w:val="00AD5DF8"/>
    <w:rsid w:val="00AD6070"/>
    <w:rsid w:val="00AD61C1"/>
    <w:rsid w:val="00AD61DD"/>
    <w:rsid w:val="00AD63BD"/>
    <w:rsid w:val="00AD65B8"/>
    <w:rsid w:val="00AD6604"/>
    <w:rsid w:val="00AD67EF"/>
    <w:rsid w:val="00AD699F"/>
    <w:rsid w:val="00AD69D0"/>
    <w:rsid w:val="00AD6A31"/>
    <w:rsid w:val="00AD6D32"/>
    <w:rsid w:val="00AD6D44"/>
    <w:rsid w:val="00AD6D49"/>
    <w:rsid w:val="00AD7056"/>
    <w:rsid w:val="00AD72AF"/>
    <w:rsid w:val="00AD754A"/>
    <w:rsid w:val="00AD76D7"/>
    <w:rsid w:val="00AD770C"/>
    <w:rsid w:val="00AD7842"/>
    <w:rsid w:val="00AD7A75"/>
    <w:rsid w:val="00AD7B44"/>
    <w:rsid w:val="00AD7E1A"/>
    <w:rsid w:val="00AE0016"/>
    <w:rsid w:val="00AE0583"/>
    <w:rsid w:val="00AE0606"/>
    <w:rsid w:val="00AE067E"/>
    <w:rsid w:val="00AE0683"/>
    <w:rsid w:val="00AE07EB"/>
    <w:rsid w:val="00AE0AF4"/>
    <w:rsid w:val="00AE0BB7"/>
    <w:rsid w:val="00AE0CB7"/>
    <w:rsid w:val="00AE0D0D"/>
    <w:rsid w:val="00AE106C"/>
    <w:rsid w:val="00AE10C5"/>
    <w:rsid w:val="00AE11B1"/>
    <w:rsid w:val="00AE1326"/>
    <w:rsid w:val="00AE1455"/>
    <w:rsid w:val="00AE1523"/>
    <w:rsid w:val="00AE155C"/>
    <w:rsid w:val="00AE1775"/>
    <w:rsid w:val="00AE1AE6"/>
    <w:rsid w:val="00AE1C6C"/>
    <w:rsid w:val="00AE1DBC"/>
    <w:rsid w:val="00AE1ED1"/>
    <w:rsid w:val="00AE2213"/>
    <w:rsid w:val="00AE23F8"/>
    <w:rsid w:val="00AE266B"/>
    <w:rsid w:val="00AE2702"/>
    <w:rsid w:val="00AE2F63"/>
    <w:rsid w:val="00AE2FC3"/>
    <w:rsid w:val="00AE33A5"/>
    <w:rsid w:val="00AE343C"/>
    <w:rsid w:val="00AE36AA"/>
    <w:rsid w:val="00AE3B2C"/>
    <w:rsid w:val="00AE3B59"/>
    <w:rsid w:val="00AE3E52"/>
    <w:rsid w:val="00AE40FC"/>
    <w:rsid w:val="00AE41E3"/>
    <w:rsid w:val="00AE41E6"/>
    <w:rsid w:val="00AE4371"/>
    <w:rsid w:val="00AE4463"/>
    <w:rsid w:val="00AE472E"/>
    <w:rsid w:val="00AE4743"/>
    <w:rsid w:val="00AE4C57"/>
    <w:rsid w:val="00AE4F03"/>
    <w:rsid w:val="00AE50CB"/>
    <w:rsid w:val="00AE5608"/>
    <w:rsid w:val="00AE5B73"/>
    <w:rsid w:val="00AE5C68"/>
    <w:rsid w:val="00AE5E60"/>
    <w:rsid w:val="00AE5F8B"/>
    <w:rsid w:val="00AE61E3"/>
    <w:rsid w:val="00AE61E5"/>
    <w:rsid w:val="00AE6391"/>
    <w:rsid w:val="00AE655D"/>
    <w:rsid w:val="00AE66C1"/>
    <w:rsid w:val="00AE6908"/>
    <w:rsid w:val="00AE6A54"/>
    <w:rsid w:val="00AE6D9C"/>
    <w:rsid w:val="00AE6E55"/>
    <w:rsid w:val="00AE7228"/>
    <w:rsid w:val="00AE72D6"/>
    <w:rsid w:val="00AE77DC"/>
    <w:rsid w:val="00AE781E"/>
    <w:rsid w:val="00AE7A3C"/>
    <w:rsid w:val="00AE7B0F"/>
    <w:rsid w:val="00AE7BD9"/>
    <w:rsid w:val="00AE7C5D"/>
    <w:rsid w:val="00AE7D9F"/>
    <w:rsid w:val="00AE7DFB"/>
    <w:rsid w:val="00AE7E96"/>
    <w:rsid w:val="00AF0064"/>
    <w:rsid w:val="00AF017A"/>
    <w:rsid w:val="00AF0245"/>
    <w:rsid w:val="00AF05AD"/>
    <w:rsid w:val="00AF05D0"/>
    <w:rsid w:val="00AF06E8"/>
    <w:rsid w:val="00AF07CA"/>
    <w:rsid w:val="00AF086A"/>
    <w:rsid w:val="00AF0AB5"/>
    <w:rsid w:val="00AF0E4C"/>
    <w:rsid w:val="00AF11D3"/>
    <w:rsid w:val="00AF13C3"/>
    <w:rsid w:val="00AF1492"/>
    <w:rsid w:val="00AF153B"/>
    <w:rsid w:val="00AF1562"/>
    <w:rsid w:val="00AF1762"/>
    <w:rsid w:val="00AF18FB"/>
    <w:rsid w:val="00AF1939"/>
    <w:rsid w:val="00AF1A84"/>
    <w:rsid w:val="00AF1B38"/>
    <w:rsid w:val="00AF1E74"/>
    <w:rsid w:val="00AF1EE1"/>
    <w:rsid w:val="00AF2021"/>
    <w:rsid w:val="00AF203D"/>
    <w:rsid w:val="00AF2089"/>
    <w:rsid w:val="00AF23A6"/>
    <w:rsid w:val="00AF2564"/>
    <w:rsid w:val="00AF2673"/>
    <w:rsid w:val="00AF2A32"/>
    <w:rsid w:val="00AF2ABF"/>
    <w:rsid w:val="00AF2E99"/>
    <w:rsid w:val="00AF2F4F"/>
    <w:rsid w:val="00AF31E6"/>
    <w:rsid w:val="00AF34D4"/>
    <w:rsid w:val="00AF35F6"/>
    <w:rsid w:val="00AF3688"/>
    <w:rsid w:val="00AF377A"/>
    <w:rsid w:val="00AF3814"/>
    <w:rsid w:val="00AF388D"/>
    <w:rsid w:val="00AF3A30"/>
    <w:rsid w:val="00AF3A57"/>
    <w:rsid w:val="00AF3B2F"/>
    <w:rsid w:val="00AF3DF5"/>
    <w:rsid w:val="00AF3E92"/>
    <w:rsid w:val="00AF3F90"/>
    <w:rsid w:val="00AF4141"/>
    <w:rsid w:val="00AF4178"/>
    <w:rsid w:val="00AF437B"/>
    <w:rsid w:val="00AF43EB"/>
    <w:rsid w:val="00AF4590"/>
    <w:rsid w:val="00AF4E6D"/>
    <w:rsid w:val="00AF50B0"/>
    <w:rsid w:val="00AF53D8"/>
    <w:rsid w:val="00AF5604"/>
    <w:rsid w:val="00AF5661"/>
    <w:rsid w:val="00AF57A0"/>
    <w:rsid w:val="00AF57C6"/>
    <w:rsid w:val="00AF5934"/>
    <w:rsid w:val="00AF63E1"/>
    <w:rsid w:val="00AF694F"/>
    <w:rsid w:val="00AF6956"/>
    <w:rsid w:val="00AF6A14"/>
    <w:rsid w:val="00AF6AA0"/>
    <w:rsid w:val="00AF6E60"/>
    <w:rsid w:val="00AF73FB"/>
    <w:rsid w:val="00AF76A2"/>
    <w:rsid w:val="00AF7735"/>
    <w:rsid w:val="00AF7A6D"/>
    <w:rsid w:val="00AF7AAA"/>
    <w:rsid w:val="00AF7E34"/>
    <w:rsid w:val="00AF7E5A"/>
    <w:rsid w:val="00B000DF"/>
    <w:rsid w:val="00B00178"/>
    <w:rsid w:val="00B001DF"/>
    <w:rsid w:val="00B003AA"/>
    <w:rsid w:val="00B0052A"/>
    <w:rsid w:val="00B00703"/>
    <w:rsid w:val="00B00974"/>
    <w:rsid w:val="00B00DCD"/>
    <w:rsid w:val="00B00FF9"/>
    <w:rsid w:val="00B0100E"/>
    <w:rsid w:val="00B010C5"/>
    <w:rsid w:val="00B01661"/>
    <w:rsid w:val="00B016D0"/>
    <w:rsid w:val="00B01756"/>
    <w:rsid w:val="00B017DF"/>
    <w:rsid w:val="00B01890"/>
    <w:rsid w:val="00B01A3F"/>
    <w:rsid w:val="00B01B97"/>
    <w:rsid w:val="00B01EA7"/>
    <w:rsid w:val="00B01ECB"/>
    <w:rsid w:val="00B01F3B"/>
    <w:rsid w:val="00B01F6F"/>
    <w:rsid w:val="00B01FCD"/>
    <w:rsid w:val="00B020DA"/>
    <w:rsid w:val="00B02255"/>
    <w:rsid w:val="00B024B7"/>
    <w:rsid w:val="00B0272E"/>
    <w:rsid w:val="00B02B9C"/>
    <w:rsid w:val="00B02C17"/>
    <w:rsid w:val="00B02CEA"/>
    <w:rsid w:val="00B02DFE"/>
    <w:rsid w:val="00B02FC8"/>
    <w:rsid w:val="00B03345"/>
    <w:rsid w:val="00B036A3"/>
    <w:rsid w:val="00B0384F"/>
    <w:rsid w:val="00B038A2"/>
    <w:rsid w:val="00B03A54"/>
    <w:rsid w:val="00B03D00"/>
    <w:rsid w:val="00B0406F"/>
    <w:rsid w:val="00B0429B"/>
    <w:rsid w:val="00B04312"/>
    <w:rsid w:val="00B04342"/>
    <w:rsid w:val="00B0449B"/>
    <w:rsid w:val="00B04906"/>
    <w:rsid w:val="00B04B11"/>
    <w:rsid w:val="00B04C8A"/>
    <w:rsid w:val="00B04CE9"/>
    <w:rsid w:val="00B04F2A"/>
    <w:rsid w:val="00B05033"/>
    <w:rsid w:val="00B05501"/>
    <w:rsid w:val="00B055B8"/>
    <w:rsid w:val="00B0577B"/>
    <w:rsid w:val="00B057CA"/>
    <w:rsid w:val="00B05B4D"/>
    <w:rsid w:val="00B05C5C"/>
    <w:rsid w:val="00B064D7"/>
    <w:rsid w:val="00B065AF"/>
    <w:rsid w:val="00B066DA"/>
    <w:rsid w:val="00B06841"/>
    <w:rsid w:val="00B069B6"/>
    <w:rsid w:val="00B06A9C"/>
    <w:rsid w:val="00B06B27"/>
    <w:rsid w:val="00B06CB6"/>
    <w:rsid w:val="00B06D3A"/>
    <w:rsid w:val="00B06E2A"/>
    <w:rsid w:val="00B07039"/>
    <w:rsid w:val="00B071E9"/>
    <w:rsid w:val="00B07351"/>
    <w:rsid w:val="00B0736C"/>
    <w:rsid w:val="00B07963"/>
    <w:rsid w:val="00B079A8"/>
    <w:rsid w:val="00B07CE8"/>
    <w:rsid w:val="00B07FF0"/>
    <w:rsid w:val="00B10509"/>
    <w:rsid w:val="00B10A5E"/>
    <w:rsid w:val="00B10A9A"/>
    <w:rsid w:val="00B10B37"/>
    <w:rsid w:val="00B10C7A"/>
    <w:rsid w:val="00B10CE5"/>
    <w:rsid w:val="00B10E31"/>
    <w:rsid w:val="00B11819"/>
    <w:rsid w:val="00B118A9"/>
    <w:rsid w:val="00B119C8"/>
    <w:rsid w:val="00B11AC9"/>
    <w:rsid w:val="00B11F55"/>
    <w:rsid w:val="00B11F86"/>
    <w:rsid w:val="00B120ED"/>
    <w:rsid w:val="00B120F4"/>
    <w:rsid w:val="00B12124"/>
    <w:rsid w:val="00B12147"/>
    <w:rsid w:val="00B1230C"/>
    <w:rsid w:val="00B12463"/>
    <w:rsid w:val="00B124F8"/>
    <w:rsid w:val="00B12749"/>
    <w:rsid w:val="00B12799"/>
    <w:rsid w:val="00B1280D"/>
    <w:rsid w:val="00B128BA"/>
    <w:rsid w:val="00B12A12"/>
    <w:rsid w:val="00B12C45"/>
    <w:rsid w:val="00B12C61"/>
    <w:rsid w:val="00B12EBB"/>
    <w:rsid w:val="00B12FC2"/>
    <w:rsid w:val="00B132F9"/>
    <w:rsid w:val="00B13432"/>
    <w:rsid w:val="00B1375F"/>
    <w:rsid w:val="00B13B38"/>
    <w:rsid w:val="00B13C5E"/>
    <w:rsid w:val="00B13D34"/>
    <w:rsid w:val="00B13E87"/>
    <w:rsid w:val="00B13F9D"/>
    <w:rsid w:val="00B14480"/>
    <w:rsid w:val="00B14515"/>
    <w:rsid w:val="00B14795"/>
    <w:rsid w:val="00B14CD9"/>
    <w:rsid w:val="00B14E58"/>
    <w:rsid w:val="00B14E9C"/>
    <w:rsid w:val="00B14F9A"/>
    <w:rsid w:val="00B15310"/>
    <w:rsid w:val="00B1532F"/>
    <w:rsid w:val="00B1560D"/>
    <w:rsid w:val="00B15B76"/>
    <w:rsid w:val="00B15BFF"/>
    <w:rsid w:val="00B15CE6"/>
    <w:rsid w:val="00B16040"/>
    <w:rsid w:val="00B1639B"/>
    <w:rsid w:val="00B163E0"/>
    <w:rsid w:val="00B167DB"/>
    <w:rsid w:val="00B1692D"/>
    <w:rsid w:val="00B16954"/>
    <w:rsid w:val="00B16AF8"/>
    <w:rsid w:val="00B16C5C"/>
    <w:rsid w:val="00B16D22"/>
    <w:rsid w:val="00B16D52"/>
    <w:rsid w:val="00B16EE7"/>
    <w:rsid w:val="00B16F9E"/>
    <w:rsid w:val="00B17093"/>
    <w:rsid w:val="00B17430"/>
    <w:rsid w:val="00B17561"/>
    <w:rsid w:val="00B175B9"/>
    <w:rsid w:val="00B1765F"/>
    <w:rsid w:val="00B17A77"/>
    <w:rsid w:val="00B17B2D"/>
    <w:rsid w:val="00B17C0B"/>
    <w:rsid w:val="00B17D2C"/>
    <w:rsid w:val="00B17D7C"/>
    <w:rsid w:val="00B17E2B"/>
    <w:rsid w:val="00B2007E"/>
    <w:rsid w:val="00B2033D"/>
    <w:rsid w:val="00B20492"/>
    <w:rsid w:val="00B20B80"/>
    <w:rsid w:val="00B20C5F"/>
    <w:rsid w:val="00B20E8F"/>
    <w:rsid w:val="00B20F1D"/>
    <w:rsid w:val="00B20F64"/>
    <w:rsid w:val="00B21157"/>
    <w:rsid w:val="00B213EC"/>
    <w:rsid w:val="00B2199A"/>
    <w:rsid w:val="00B21EBC"/>
    <w:rsid w:val="00B21F70"/>
    <w:rsid w:val="00B22788"/>
    <w:rsid w:val="00B227AC"/>
    <w:rsid w:val="00B228CC"/>
    <w:rsid w:val="00B22953"/>
    <w:rsid w:val="00B229FF"/>
    <w:rsid w:val="00B22B39"/>
    <w:rsid w:val="00B22B9A"/>
    <w:rsid w:val="00B22D83"/>
    <w:rsid w:val="00B22ECB"/>
    <w:rsid w:val="00B22EED"/>
    <w:rsid w:val="00B230A2"/>
    <w:rsid w:val="00B23271"/>
    <w:rsid w:val="00B232D9"/>
    <w:rsid w:val="00B236EC"/>
    <w:rsid w:val="00B23768"/>
    <w:rsid w:val="00B2384C"/>
    <w:rsid w:val="00B23946"/>
    <w:rsid w:val="00B239BD"/>
    <w:rsid w:val="00B23A6C"/>
    <w:rsid w:val="00B23B3D"/>
    <w:rsid w:val="00B23B54"/>
    <w:rsid w:val="00B23B7E"/>
    <w:rsid w:val="00B23CC6"/>
    <w:rsid w:val="00B23D75"/>
    <w:rsid w:val="00B242A0"/>
    <w:rsid w:val="00B243A9"/>
    <w:rsid w:val="00B24424"/>
    <w:rsid w:val="00B246B8"/>
    <w:rsid w:val="00B248E4"/>
    <w:rsid w:val="00B2493D"/>
    <w:rsid w:val="00B24A20"/>
    <w:rsid w:val="00B24B2A"/>
    <w:rsid w:val="00B24B79"/>
    <w:rsid w:val="00B24C6B"/>
    <w:rsid w:val="00B24D80"/>
    <w:rsid w:val="00B251DF"/>
    <w:rsid w:val="00B257A8"/>
    <w:rsid w:val="00B25807"/>
    <w:rsid w:val="00B2580E"/>
    <w:rsid w:val="00B25C3B"/>
    <w:rsid w:val="00B25E92"/>
    <w:rsid w:val="00B264BF"/>
    <w:rsid w:val="00B2666E"/>
    <w:rsid w:val="00B26671"/>
    <w:rsid w:val="00B26748"/>
    <w:rsid w:val="00B26C47"/>
    <w:rsid w:val="00B26E95"/>
    <w:rsid w:val="00B26F74"/>
    <w:rsid w:val="00B27197"/>
    <w:rsid w:val="00B271EE"/>
    <w:rsid w:val="00B27546"/>
    <w:rsid w:val="00B2757D"/>
    <w:rsid w:val="00B276AA"/>
    <w:rsid w:val="00B27787"/>
    <w:rsid w:val="00B277FA"/>
    <w:rsid w:val="00B278DA"/>
    <w:rsid w:val="00B27D5F"/>
    <w:rsid w:val="00B27F3F"/>
    <w:rsid w:val="00B3016B"/>
    <w:rsid w:val="00B3022C"/>
    <w:rsid w:val="00B302F9"/>
    <w:rsid w:val="00B30393"/>
    <w:rsid w:val="00B3052B"/>
    <w:rsid w:val="00B30556"/>
    <w:rsid w:val="00B305B2"/>
    <w:rsid w:val="00B306A0"/>
    <w:rsid w:val="00B309CF"/>
    <w:rsid w:val="00B309DD"/>
    <w:rsid w:val="00B30B7E"/>
    <w:rsid w:val="00B30CEF"/>
    <w:rsid w:val="00B30DC9"/>
    <w:rsid w:val="00B30E3E"/>
    <w:rsid w:val="00B30E59"/>
    <w:rsid w:val="00B310D6"/>
    <w:rsid w:val="00B311C6"/>
    <w:rsid w:val="00B31260"/>
    <w:rsid w:val="00B31398"/>
    <w:rsid w:val="00B317DE"/>
    <w:rsid w:val="00B31A75"/>
    <w:rsid w:val="00B31E40"/>
    <w:rsid w:val="00B31F04"/>
    <w:rsid w:val="00B32081"/>
    <w:rsid w:val="00B32195"/>
    <w:rsid w:val="00B32197"/>
    <w:rsid w:val="00B32396"/>
    <w:rsid w:val="00B323EF"/>
    <w:rsid w:val="00B32518"/>
    <w:rsid w:val="00B325E1"/>
    <w:rsid w:val="00B32650"/>
    <w:rsid w:val="00B3293F"/>
    <w:rsid w:val="00B3297C"/>
    <w:rsid w:val="00B329CB"/>
    <w:rsid w:val="00B32A9E"/>
    <w:rsid w:val="00B32ADF"/>
    <w:rsid w:val="00B32BEA"/>
    <w:rsid w:val="00B32C61"/>
    <w:rsid w:val="00B32E08"/>
    <w:rsid w:val="00B32EF5"/>
    <w:rsid w:val="00B32F84"/>
    <w:rsid w:val="00B32FDD"/>
    <w:rsid w:val="00B3317A"/>
    <w:rsid w:val="00B3327F"/>
    <w:rsid w:val="00B332F6"/>
    <w:rsid w:val="00B33435"/>
    <w:rsid w:val="00B335FC"/>
    <w:rsid w:val="00B33669"/>
    <w:rsid w:val="00B33861"/>
    <w:rsid w:val="00B338F8"/>
    <w:rsid w:val="00B33A34"/>
    <w:rsid w:val="00B33B4C"/>
    <w:rsid w:val="00B33E7B"/>
    <w:rsid w:val="00B34251"/>
    <w:rsid w:val="00B344BB"/>
    <w:rsid w:val="00B348D7"/>
    <w:rsid w:val="00B34981"/>
    <w:rsid w:val="00B34ABC"/>
    <w:rsid w:val="00B34CB5"/>
    <w:rsid w:val="00B34F1B"/>
    <w:rsid w:val="00B353EE"/>
    <w:rsid w:val="00B3550A"/>
    <w:rsid w:val="00B35554"/>
    <w:rsid w:val="00B35A52"/>
    <w:rsid w:val="00B35E3F"/>
    <w:rsid w:val="00B35EB1"/>
    <w:rsid w:val="00B35F2D"/>
    <w:rsid w:val="00B35FAC"/>
    <w:rsid w:val="00B3617D"/>
    <w:rsid w:val="00B362D8"/>
    <w:rsid w:val="00B365CC"/>
    <w:rsid w:val="00B365D8"/>
    <w:rsid w:val="00B365ED"/>
    <w:rsid w:val="00B3678A"/>
    <w:rsid w:val="00B367FE"/>
    <w:rsid w:val="00B36B5D"/>
    <w:rsid w:val="00B36C34"/>
    <w:rsid w:val="00B36CAB"/>
    <w:rsid w:val="00B36D75"/>
    <w:rsid w:val="00B370FD"/>
    <w:rsid w:val="00B374B8"/>
    <w:rsid w:val="00B37849"/>
    <w:rsid w:val="00B37B91"/>
    <w:rsid w:val="00B37DAC"/>
    <w:rsid w:val="00B37E7C"/>
    <w:rsid w:val="00B400EE"/>
    <w:rsid w:val="00B40453"/>
    <w:rsid w:val="00B404F2"/>
    <w:rsid w:val="00B40547"/>
    <w:rsid w:val="00B4082C"/>
    <w:rsid w:val="00B40AF9"/>
    <w:rsid w:val="00B40C55"/>
    <w:rsid w:val="00B40E96"/>
    <w:rsid w:val="00B415A2"/>
    <w:rsid w:val="00B415A4"/>
    <w:rsid w:val="00B416D9"/>
    <w:rsid w:val="00B41DC3"/>
    <w:rsid w:val="00B41E3C"/>
    <w:rsid w:val="00B41F19"/>
    <w:rsid w:val="00B41F72"/>
    <w:rsid w:val="00B420C0"/>
    <w:rsid w:val="00B42187"/>
    <w:rsid w:val="00B4224E"/>
    <w:rsid w:val="00B423EE"/>
    <w:rsid w:val="00B425FE"/>
    <w:rsid w:val="00B42806"/>
    <w:rsid w:val="00B43002"/>
    <w:rsid w:val="00B43020"/>
    <w:rsid w:val="00B432D4"/>
    <w:rsid w:val="00B43461"/>
    <w:rsid w:val="00B43482"/>
    <w:rsid w:val="00B437E8"/>
    <w:rsid w:val="00B43844"/>
    <w:rsid w:val="00B4394C"/>
    <w:rsid w:val="00B43C38"/>
    <w:rsid w:val="00B43E83"/>
    <w:rsid w:val="00B43F65"/>
    <w:rsid w:val="00B442F8"/>
    <w:rsid w:val="00B44488"/>
    <w:rsid w:val="00B4474F"/>
    <w:rsid w:val="00B447A3"/>
    <w:rsid w:val="00B4484D"/>
    <w:rsid w:val="00B44D66"/>
    <w:rsid w:val="00B45210"/>
    <w:rsid w:val="00B4541A"/>
    <w:rsid w:val="00B45715"/>
    <w:rsid w:val="00B45733"/>
    <w:rsid w:val="00B4579B"/>
    <w:rsid w:val="00B45968"/>
    <w:rsid w:val="00B4599E"/>
    <w:rsid w:val="00B45A29"/>
    <w:rsid w:val="00B45AA8"/>
    <w:rsid w:val="00B45F7D"/>
    <w:rsid w:val="00B461A7"/>
    <w:rsid w:val="00B462FC"/>
    <w:rsid w:val="00B46402"/>
    <w:rsid w:val="00B46541"/>
    <w:rsid w:val="00B4661C"/>
    <w:rsid w:val="00B46629"/>
    <w:rsid w:val="00B46718"/>
    <w:rsid w:val="00B46868"/>
    <w:rsid w:val="00B469A4"/>
    <w:rsid w:val="00B469B4"/>
    <w:rsid w:val="00B46A5E"/>
    <w:rsid w:val="00B46AFD"/>
    <w:rsid w:val="00B47075"/>
    <w:rsid w:val="00B4708F"/>
    <w:rsid w:val="00B470A3"/>
    <w:rsid w:val="00B47472"/>
    <w:rsid w:val="00B474E0"/>
    <w:rsid w:val="00B475F3"/>
    <w:rsid w:val="00B4766D"/>
    <w:rsid w:val="00B476A0"/>
    <w:rsid w:val="00B47B58"/>
    <w:rsid w:val="00B47BC7"/>
    <w:rsid w:val="00B47BE7"/>
    <w:rsid w:val="00B47C15"/>
    <w:rsid w:val="00B47C3B"/>
    <w:rsid w:val="00B47CFF"/>
    <w:rsid w:val="00B5014D"/>
    <w:rsid w:val="00B501B3"/>
    <w:rsid w:val="00B50335"/>
    <w:rsid w:val="00B503EA"/>
    <w:rsid w:val="00B50472"/>
    <w:rsid w:val="00B506FE"/>
    <w:rsid w:val="00B50978"/>
    <w:rsid w:val="00B50995"/>
    <w:rsid w:val="00B509E3"/>
    <w:rsid w:val="00B50A8B"/>
    <w:rsid w:val="00B50BA1"/>
    <w:rsid w:val="00B50CAB"/>
    <w:rsid w:val="00B50D6A"/>
    <w:rsid w:val="00B50E37"/>
    <w:rsid w:val="00B51189"/>
    <w:rsid w:val="00B5140E"/>
    <w:rsid w:val="00B5157E"/>
    <w:rsid w:val="00B51B30"/>
    <w:rsid w:val="00B51BFF"/>
    <w:rsid w:val="00B51C8D"/>
    <w:rsid w:val="00B51CE4"/>
    <w:rsid w:val="00B51F26"/>
    <w:rsid w:val="00B52074"/>
    <w:rsid w:val="00B521E7"/>
    <w:rsid w:val="00B521F2"/>
    <w:rsid w:val="00B52247"/>
    <w:rsid w:val="00B5244F"/>
    <w:rsid w:val="00B52483"/>
    <w:rsid w:val="00B529A2"/>
    <w:rsid w:val="00B529A5"/>
    <w:rsid w:val="00B529E4"/>
    <w:rsid w:val="00B52D65"/>
    <w:rsid w:val="00B52DC2"/>
    <w:rsid w:val="00B52E03"/>
    <w:rsid w:val="00B52F80"/>
    <w:rsid w:val="00B53382"/>
    <w:rsid w:val="00B533D7"/>
    <w:rsid w:val="00B53595"/>
    <w:rsid w:val="00B53F24"/>
    <w:rsid w:val="00B53F57"/>
    <w:rsid w:val="00B53F80"/>
    <w:rsid w:val="00B54392"/>
    <w:rsid w:val="00B54466"/>
    <w:rsid w:val="00B547FE"/>
    <w:rsid w:val="00B54A31"/>
    <w:rsid w:val="00B54CA3"/>
    <w:rsid w:val="00B54D8D"/>
    <w:rsid w:val="00B55131"/>
    <w:rsid w:val="00B551A6"/>
    <w:rsid w:val="00B55449"/>
    <w:rsid w:val="00B55456"/>
    <w:rsid w:val="00B558D1"/>
    <w:rsid w:val="00B55BAE"/>
    <w:rsid w:val="00B55D3C"/>
    <w:rsid w:val="00B55FD7"/>
    <w:rsid w:val="00B56012"/>
    <w:rsid w:val="00B5603A"/>
    <w:rsid w:val="00B5607B"/>
    <w:rsid w:val="00B56097"/>
    <w:rsid w:val="00B5615C"/>
    <w:rsid w:val="00B56193"/>
    <w:rsid w:val="00B56208"/>
    <w:rsid w:val="00B5639E"/>
    <w:rsid w:val="00B566DC"/>
    <w:rsid w:val="00B569E7"/>
    <w:rsid w:val="00B56E8B"/>
    <w:rsid w:val="00B572EB"/>
    <w:rsid w:val="00B57443"/>
    <w:rsid w:val="00B575B8"/>
    <w:rsid w:val="00B57CEB"/>
    <w:rsid w:val="00B6002C"/>
    <w:rsid w:val="00B600E2"/>
    <w:rsid w:val="00B6018C"/>
    <w:rsid w:val="00B602A3"/>
    <w:rsid w:val="00B60308"/>
    <w:rsid w:val="00B6031B"/>
    <w:rsid w:val="00B60498"/>
    <w:rsid w:val="00B60589"/>
    <w:rsid w:val="00B60710"/>
    <w:rsid w:val="00B60AA4"/>
    <w:rsid w:val="00B60BD0"/>
    <w:rsid w:val="00B60DB9"/>
    <w:rsid w:val="00B6100B"/>
    <w:rsid w:val="00B61027"/>
    <w:rsid w:val="00B61061"/>
    <w:rsid w:val="00B61416"/>
    <w:rsid w:val="00B61423"/>
    <w:rsid w:val="00B61563"/>
    <w:rsid w:val="00B61DBC"/>
    <w:rsid w:val="00B61FB7"/>
    <w:rsid w:val="00B62073"/>
    <w:rsid w:val="00B62149"/>
    <w:rsid w:val="00B6219D"/>
    <w:rsid w:val="00B62313"/>
    <w:rsid w:val="00B62743"/>
    <w:rsid w:val="00B62914"/>
    <w:rsid w:val="00B6296C"/>
    <w:rsid w:val="00B62D4F"/>
    <w:rsid w:val="00B62E49"/>
    <w:rsid w:val="00B630B6"/>
    <w:rsid w:val="00B6334E"/>
    <w:rsid w:val="00B63424"/>
    <w:rsid w:val="00B63497"/>
    <w:rsid w:val="00B63508"/>
    <w:rsid w:val="00B6370B"/>
    <w:rsid w:val="00B6372B"/>
    <w:rsid w:val="00B63792"/>
    <w:rsid w:val="00B6382F"/>
    <w:rsid w:val="00B63F2D"/>
    <w:rsid w:val="00B64299"/>
    <w:rsid w:val="00B6459B"/>
    <w:rsid w:val="00B6476E"/>
    <w:rsid w:val="00B64A48"/>
    <w:rsid w:val="00B64ADB"/>
    <w:rsid w:val="00B64BC1"/>
    <w:rsid w:val="00B64C02"/>
    <w:rsid w:val="00B65195"/>
    <w:rsid w:val="00B65230"/>
    <w:rsid w:val="00B6532E"/>
    <w:rsid w:val="00B659E2"/>
    <w:rsid w:val="00B65E81"/>
    <w:rsid w:val="00B662BA"/>
    <w:rsid w:val="00B663B4"/>
    <w:rsid w:val="00B664B5"/>
    <w:rsid w:val="00B665D0"/>
    <w:rsid w:val="00B6662C"/>
    <w:rsid w:val="00B668C1"/>
    <w:rsid w:val="00B66B01"/>
    <w:rsid w:val="00B66BBC"/>
    <w:rsid w:val="00B66D5A"/>
    <w:rsid w:val="00B66D8D"/>
    <w:rsid w:val="00B66E01"/>
    <w:rsid w:val="00B66EA3"/>
    <w:rsid w:val="00B66F7B"/>
    <w:rsid w:val="00B670AA"/>
    <w:rsid w:val="00B67218"/>
    <w:rsid w:val="00B67BDB"/>
    <w:rsid w:val="00B67DD1"/>
    <w:rsid w:val="00B700A1"/>
    <w:rsid w:val="00B703F0"/>
    <w:rsid w:val="00B70425"/>
    <w:rsid w:val="00B705FE"/>
    <w:rsid w:val="00B706D3"/>
    <w:rsid w:val="00B706F6"/>
    <w:rsid w:val="00B70740"/>
    <w:rsid w:val="00B7074F"/>
    <w:rsid w:val="00B7092B"/>
    <w:rsid w:val="00B7093E"/>
    <w:rsid w:val="00B70E6D"/>
    <w:rsid w:val="00B70FB0"/>
    <w:rsid w:val="00B7111D"/>
    <w:rsid w:val="00B71189"/>
    <w:rsid w:val="00B711A6"/>
    <w:rsid w:val="00B7156F"/>
    <w:rsid w:val="00B717FF"/>
    <w:rsid w:val="00B71921"/>
    <w:rsid w:val="00B71B27"/>
    <w:rsid w:val="00B71C27"/>
    <w:rsid w:val="00B71D96"/>
    <w:rsid w:val="00B71E3A"/>
    <w:rsid w:val="00B71F1E"/>
    <w:rsid w:val="00B720B3"/>
    <w:rsid w:val="00B723E7"/>
    <w:rsid w:val="00B72444"/>
    <w:rsid w:val="00B7245B"/>
    <w:rsid w:val="00B727CE"/>
    <w:rsid w:val="00B728F5"/>
    <w:rsid w:val="00B72AC8"/>
    <w:rsid w:val="00B72DC0"/>
    <w:rsid w:val="00B72E79"/>
    <w:rsid w:val="00B72EE4"/>
    <w:rsid w:val="00B72FBD"/>
    <w:rsid w:val="00B73024"/>
    <w:rsid w:val="00B7304B"/>
    <w:rsid w:val="00B731C7"/>
    <w:rsid w:val="00B7368A"/>
    <w:rsid w:val="00B736A0"/>
    <w:rsid w:val="00B73716"/>
    <w:rsid w:val="00B7401F"/>
    <w:rsid w:val="00B74386"/>
    <w:rsid w:val="00B743C1"/>
    <w:rsid w:val="00B745B8"/>
    <w:rsid w:val="00B745E6"/>
    <w:rsid w:val="00B74810"/>
    <w:rsid w:val="00B74D1C"/>
    <w:rsid w:val="00B75288"/>
    <w:rsid w:val="00B753E8"/>
    <w:rsid w:val="00B754D6"/>
    <w:rsid w:val="00B75514"/>
    <w:rsid w:val="00B759B6"/>
    <w:rsid w:val="00B75B6F"/>
    <w:rsid w:val="00B75DE2"/>
    <w:rsid w:val="00B7626F"/>
    <w:rsid w:val="00B762AD"/>
    <w:rsid w:val="00B763B4"/>
    <w:rsid w:val="00B763F3"/>
    <w:rsid w:val="00B76906"/>
    <w:rsid w:val="00B76949"/>
    <w:rsid w:val="00B76B8B"/>
    <w:rsid w:val="00B76CA8"/>
    <w:rsid w:val="00B76DD3"/>
    <w:rsid w:val="00B77031"/>
    <w:rsid w:val="00B77039"/>
    <w:rsid w:val="00B77056"/>
    <w:rsid w:val="00B77148"/>
    <w:rsid w:val="00B7731B"/>
    <w:rsid w:val="00B77580"/>
    <w:rsid w:val="00B77B08"/>
    <w:rsid w:val="00B77C43"/>
    <w:rsid w:val="00B77D87"/>
    <w:rsid w:val="00B77EAA"/>
    <w:rsid w:val="00B77FEA"/>
    <w:rsid w:val="00B800EE"/>
    <w:rsid w:val="00B80225"/>
    <w:rsid w:val="00B80343"/>
    <w:rsid w:val="00B80633"/>
    <w:rsid w:val="00B80861"/>
    <w:rsid w:val="00B80871"/>
    <w:rsid w:val="00B80DFC"/>
    <w:rsid w:val="00B80E3B"/>
    <w:rsid w:val="00B810BE"/>
    <w:rsid w:val="00B81301"/>
    <w:rsid w:val="00B81360"/>
    <w:rsid w:val="00B81795"/>
    <w:rsid w:val="00B817B5"/>
    <w:rsid w:val="00B81876"/>
    <w:rsid w:val="00B81BF5"/>
    <w:rsid w:val="00B81C97"/>
    <w:rsid w:val="00B81D1E"/>
    <w:rsid w:val="00B8202A"/>
    <w:rsid w:val="00B820A0"/>
    <w:rsid w:val="00B8211A"/>
    <w:rsid w:val="00B82291"/>
    <w:rsid w:val="00B82292"/>
    <w:rsid w:val="00B82462"/>
    <w:rsid w:val="00B829DF"/>
    <w:rsid w:val="00B82C91"/>
    <w:rsid w:val="00B831E8"/>
    <w:rsid w:val="00B83679"/>
    <w:rsid w:val="00B83701"/>
    <w:rsid w:val="00B8391A"/>
    <w:rsid w:val="00B83C59"/>
    <w:rsid w:val="00B83C9A"/>
    <w:rsid w:val="00B83CEE"/>
    <w:rsid w:val="00B83D9B"/>
    <w:rsid w:val="00B83EF3"/>
    <w:rsid w:val="00B842A6"/>
    <w:rsid w:val="00B84571"/>
    <w:rsid w:val="00B8465E"/>
    <w:rsid w:val="00B84BE5"/>
    <w:rsid w:val="00B84CA2"/>
    <w:rsid w:val="00B84CF7"/>
    <w:rsid w:val="00B84E21"/>
    <w:rsid w:val="00B84E4D"/>
    <w:rsid w:val="00B85088"/>
    <w:rsid w:val="00B85381"/>
    <w:rsid w:val="00B85440"/>
    <w:rsid w:val="00B85552"/>
    <w:rsid w:val="00B855A7"/>
    <w:rsid w:val="00B8563F"/>
    <w:rsid w:val="00B85968"/>
    <w:rsid w:val="00B85FAB"/>
    <w:rsid w:val="00B85FC2"/>
    <w:rsid w:val="00B86099"/>
    <w:rsid w:val="00B861CF"/>
    <w:rsid w:val="00B86289"/>
    <w:rsid w:val="00B8634F"/>
    <w:rsid w:val="00B864CC"/>
    <w:rsid w:val="00B869C6"/>
    <w:rsid w:val="00B86ABD"/>
    <w:rsid w:val="00B86FE2"/>
    <w:rsid w:val="00B872D0"/>
    <w:rsid w:val="00B87596"/>
    <w:rsid w:val="00B878E8"/>
    <w:rsid w:val="00B87C64"/>
    <w:rsid w:val="00B87DEF"/>
    <w:rsid w:val="00B87E1D"/>
    <w:rsid w:val="00B901D5"/>
    <w:rsid w:val="00B90464"/>
    <w:rsid w:val="00B906C0"/>
    <w:rsid w:val="00B906D5"/>
    <w:rsid w:val="00B90757"/>
    <w:rsid w:val="00B907A8"/>
    <w:rsid w:val="00B90862"/>
    <w:rsid w:val="00B90B21"/>
    <w:rsid w:val="00B90E52"/>
    <w:rsid w:val="00B911E2"/>
    <w:rsid w:val="00B9140D"/>
    <w:rsid w:val="00B9158B"/>
    <w:rsid w:val="00B91714"/>
    <w:rsid w:val="00B9185B"/>
    <w:rsid w:val="00B91C7C"/>
    <w:rsid w:val="00B91CAF"/>
    <w:rsid w:val="00B92324"/>
    <w:rsid w:val="00B924D4"/>
    <w:rsid w:val="00B9256E"/>
    <w:rsid w:val="00B925C1"/>
    <w:rsid w:val="00B92644"/>
    <w:rsid w:val="00B927AE"/>
    <w:rsid w:val="00B928DE"/>
    <w:rsid w:val="00B929A7"/>
    <w:rsid w:val="00B92E83"/>
    <w:rsid w:val="00B93084"/>
    <w:rsid w:val="00B931E2"/>
    <w:rsid w:val="00B9358A"/>
    <w:rsid w:val="00B93597"/>
    <w:rsid w:val="00B9381C"/>
    <w:rsid w:val="00B93C30"/>
    <w:rsid w:val="00B93DA7"/>
    <w:rsid w:val="00B940EE"/>
    <w:rsid w:val="00B9418E"/>
    <w:rsid w:val="00B94240"/>
    <w:rsid w:val="00B9439B"/>
    <w:rsid w:val="00B94663"/>
    <w:rsid w:val="00B94A10"/>
    <w:rsid w:val="00B94CBE"/>
    <w:rsid w:val="00B95027"/>
    <w:rsid w:val="00B9510E"/>
    <w:rsid w:val="00B9519E"/>
    <w:rsid w:val="00B9527F"/>
    <w:rsid w:val="00B954AE"/>
    <w:rsid w:val="00B95758"/>
    <w:rsid w:val="00B95824"/>
    <w:rsid w:val="00B9588B"/>
    <w:rsid w:val="00B95B08"/>
    <w:rsid w:val="00B95B83"/>
    <w:rsid w:val="00B95E19"/>
    <w:rsid w:val="00B95E41"/>
    <w:rsid w:val="00B95E8D"/>
    <w:rsid w:val="00B960F8"/>
    <w:rsid w:val="00B962BA"/>
    <w:rsid w:val="00B96312"/>
    <w:rsid w:val="00B96315"/>
    <w:rsid w:val="00B96426"/>
    <w:rsid w:val="00B9649C"/>
    <w:rsid w:val="00B96546"/>
    <w:rsid w:val="00B96756"/>
    <w:rsid w:val="00B9679C"/>
    <w:rsid w:val="00B96A8D"/>
    <w:rsid w:val="00B96AB8"/>
    <w:rsid w:val="00B96C75"/>
    <w:rsid w:val="00B96CE8"/>
    <w:rsid w:val="00B96F70"/>
    <w:rsid w:val="00B97788"/>
    <w:rsid w:val="00B97A30"/>
    <w:rsid w:val="00B97C1A"/>
    <w:rsid w:val="00B97E76"/>
    <w:rsid w:val="00B97F9A"/>
    <w:rsid w:val="00BA00FE"/>
    <w:rsid w:val="00BA01CA"/>
    <w:rsid w:val="00BA0437"/>
    <w:rsid w:val="00BA0545"/>
    <w:rsid w:val="00BA055B"/>
    <w:rsid w:val="00BA0938"/>
    <w:rsid w:val="00BA09B2"/>
    <w:rsid w:val="00BA0A77"/>
    <w:rsid w:val="00BA0EC1"/>
    <w:rsid w:val="00BA0F4E"/>
    <w:rsid w:val="00BA0FB0"/>
    <w:rsid w:val="00BA102B"/>
    <w:rsid w:val="00BA11DD"/>
    <w:rsid w:val="00BA12AD"/>
    <w:rsid w:val="00BA14B8"/>
    <w:rsid w:val="00BA1A2C"/>
    <w:rsid w:val="00BA1ADE"/>
    <w:rsid w:val="00BA1BFF"/>
    <w:rsid w:val="00BA1D49"/>
    <w:rsid w:val="00BA1FB2"/>
    <w:rsid w:val="00BA2056"/>
    <w:rsid w:val="00BA2145"/>
    <w:rsid w:val="00BA2166"/>
    <w:rsid w:val="00BA2280"/>
    <w:rsid w:val="00BA228F"/>
    <w:rsid w:val="00BA2407"/>
    <w:rsid w:val="00BA267F"/>
    <w:rsid w:val="00BA276B"/>
    <w:rsid w:val="00BA29A8"/>
    <w:rsid w:val="00BA2A9F"/>
    <w:rsid w:val="00BA2ACC"/>
    <w:rsid w:val="00BA2B96"/>
    <w:rsid w:val="00BA2C2E"/>
    <w:rsid w:val="00BA2D59"/>
    <w:rsid w:val="00BA2EFE"/>
    <w:rsid w:val="00BA30FA"/>
    <w:rsid w:val="00BA32BC"/>
    <w:rsid w:val="00BA3497"/>
    <w:rsid w:val="00BA3547"/>
    <w:rsid w:val="00BA3778"/>
    <w:rsid w:val="00BA37D0"/>
    <w:rsid w:val="00BA39D6"/>
    <w:rsid w:val="00BA3C64"/>
    <w:rsid w:val="00BA3EEF"/>
    <w:rsid w:val="00BA3F98"/>
    <w:rsid w:val="00BA40A5"/>
    <w:rsid w:val="00BA40B2"/>
    <w:rsid w:val="00BA4413"/>
    <w:rsid w:val="00BA4650"/>
    <w:rsid w:val="00BA4793"/>
    <w:rsid w:val="00BA4B8E"/>
    <w:rsid w:val="00BA4CC0"/>
    <w:rsid w:val="00BA4DC3"/>
    <w:rsid w:val="00BA4F18"/>
    <w:rsid w:val="00BA51D7"/>
    <w:rsid w:val="00BA537E"/>
    <w:rsid w:val="00BA566A"/>
    <w:rsid w:val="00BA586A"/>
    <w:rsid w:val="00BA5A19"/>
    <w:rsid w:val="00BA5C20"/>
    <w:rsid w:val="00BA5C7B"/>
    <w:rsid w:val="00BA5E09"/>
    <w:rsid w:val="00BA5F9B"/>
    <w:rsid w:val="00BA6860"/>
    <w:rsid w:val="00BA6982"/>
    <w:rsid w:val="00BA6A5C"/>
    <w:rsid w:val="00BA6B05"/>
    <w:rsid w:val="00BA6B11"/>
    <w:rsid w:val="00BA6B1B"/>
    <w:rsid w:val="00BA6B76"/>
    <w:rsid w:val="00BA6DAE"/>
    <w:rsid w:val="00BA7188"/>
    <w:rsid w:val="00BA725D"/>
    <w:rsid w:val="00BA7344"/>
    <w:rsid w:val="00BA750A"/>
    <w:rsid w:val="00BA755F"/>
    <w:rsid w:val="00BA7581"/>
    <w:rsid w:val="00BA7808"/>
    <w:rsid w:val="00BA7B1C"/>
    <w:rsid w:val="00BA7BAB"/>
    <w:rsid w:val="00BA7DA9"/>
    <w:rsid w:val="00BA7E9B"/>
    <w:rsid w:val="00BB01F3"/>
    <w:rsid w:val="00BB01FE"/>
    <w:rsid w:val="00BB058E"/>
    <w:rsid w:val="00BB0593"/>
    <w:rsid w:val="00BB05A3"/>
    <w:rsid w:val="00BB06DE"/>
    <w:rsid w:val="00BB078F"/>
    <w:rsid w:val="00BB0797"/>
    <w:rsid w:val="00BB0824"/>
    <w:rsid w:val="00BB09A7"/>
    <w:rsid w:val="00BB0C8F"/>
    <w:rsid w:val="00BB0D02"/>
    <w:rsid w:val="00BB0EB2"/>
    <w:rsid w:val="00BB1218"/>
    <w:rsid w:val="00BB126E"/>
    <w:rsid w:val="00BB1388"/>
    <w:rsid w:val="00BB1418"/>
    <w:rsid w:val="00BB145D"/>
    <w:rsid w:val="00BB179E"/>
    <w:rsid w:val="00BB1945"/>
    <w:rsid w:val="00BB1AA6"/>
    <w:rsid w:val="00BB1ADB"/>
    <w:rsid w:val="00BB1CFF"/>
    <w:rsid w:val="00BB1DF9"/>
    <w:rsid w:val="00BB1E0B"/>
    <w:rsid w:val="00BB204B"/>
    <w:rsid w:val="00BB2113"/>
    <w:rsid w:val="00BB216B"/>
    <w:rsid w:val="00BB22F6"/>
    <w:rsid w:val="00BB262B"/>
    <w:rsid w:val="00BB26F5"/>
    <w:rsid w:val="00BB2769"/>
    <w:rsid w:val="00BB278A"/>
    <w:rsid w:val="00BB27D8"/>
    <w:rsid w:val="00BB2A8A"/>
    <w:rsid w:val="00BB2B27"/>
    <w:rsid w:val="00BB2BE2"/>
    <w:rsid w:val="00BB308E"/>
    <w:rsid w:val="00BB30FE"/>
    <w:rsid w:val="00BB319F"/>
    <w:rsid w:val="00BB3219"/>
    <w:rsid w:val="00BB32B8"/>
    <w:rsid w:val="00BB331E"/>
    <w:rsid w:val="00BB3929"/>
    <w:rsid w:val="00BB398E"/>
    <w:rsid w:val="00BB39DB"/>
    <w:rsid w:val="00BB3A1A"/>
    <w:rsid w:val="00BB3C38"/>
    <w:rsid w:val="00BB3C53"/>
    <w:rsid w:val="00BB3C59"/>
    <w:rsid w:val="00BB3C9C"/>
    <w:rsid w:val="00BB3CC0"/>
    <w:rsid w:val="00BB3D3F"/>
    <w:rsid w:val="00BB3E42"/>
    <w:rsid w:val="00BB3E83"/>
    <w:rsid w:val="00BB42C4"/>
    <w:rsid w:val="00BB42FA"/>
    <w:rsid w:val="00BB4321"/>
    <w:rsid w:val="00BB4622"/>
    <w:rsid w:val="00BB4649"/>
    <w:rsid w:val="00BB483B"/>
    <w:rsid w:val="00BB492A"/>
    <w:rsid w:val="00BB4A90"/>
    <w:rsid w:val="00BB5062"/>
    <w:rsid w:val="00BB52F5"/>
    <w:rsid w:val="00BB5331"/>
    <w:rsid w:val="00BB5587"/>
    <w:rsid w:val="00BB571C"/>
    <w:rsid w:val="00BB594E"/>
    <w:rsid w:val="00BB5B76"/>
    <w:rsid w:val="00BB5CDF"/>
    <w:rsid w:val="00BB5DD8"/>
    <w:rsid w:val="00BB5E5A"/>
    <w:rsid w:val="00BB5F07"/>
    <w:rsid w:val="00BB5F1C"/>
    <w:rsid w:val="00BB6166"/>
    <w:rsid w:val="00BB6349"/>
    <w:rsid w:val="00BB6418"/>
    <w:rsid w:val="00BB64CC"/>
    <w:rsid w:val="00BB65BB"/>
    <w:rsid w:val="00BB667E"/>
    <w:rsid w:val="00BB66C2"/>
    <w:rsid w:val="00BB6717"/>
    <w:rsid w:val="00BB673E"/>
    <w:rsid w:val="00BB6832"/>
    <w:rsid w:val="00BB695B"/>
    <w:rsid w:val="00BB6B06"/>
    <w:rsid w:val="00BB6CE6"/>
    <w:rsid w:val="00BB701F"/>
    <w:rsid w:val="00BB71AB"/>
    <w:rsid w:val="00BB721A"/>
    <w:rsid w:val="00BB7518"/>
    <w:rsid w:val="00BB75AF"/>
    <w:rsid w:val="00BB76EA"/>
    <w:rsid w:val="00BB7A89"/>
    <w:rsid w:val="00BB7BD9"/>
    <w:rsid w:val="00BB7F8C"/>
    <w:rsid w:val="00BC005E"/>
    <w:rsid w:val="00BC035E"/>
    <w:rsid w:val="00BC04A1"/>
    <w:rsid w:val="00BC05F8"/>
    <w:rsid w:val="00BC0B72"/>
    <w:rsid w:val="00BC0B89"/>
    <w:rsid w:val="00BC0DBA"/>
    <w:rsid w:val="00BC0F61"/>
    <w:rsid w:val="00BC1039"/>
    <w:rsid w:val="00BC12BF"/>
    <w:rsid w:val="00BC1506"/>
    <w:rsid w:val="00BC1614"/>
    <w:rsid w:val="00BC168A"/>
    <w:rsid w:val="00BC1AAF"/>
    <w:rsid w:val="00BC208B"/>
    <w:rsid w:val="00BC22CF"/>
    <w:rsid w:val="00BC2420"/>
    <w:rsid w:val="00BC2449"/>
    <w:rsid w:val="00BC253B"/>
    <w:rsid w:val="00BC2587"/>
    <w:rsid w:val="00BC2717"/>
    <w:rsid w:val="00BC2A92"/>
    <w:rsid w:val="00BC2A93"/>
    <w:rsid w:val="00BC2B1E"/>
    <w:rsid w:val="00BC2C4E"/>
    <w:rsid w:val="00BC2D37"/>
    <w:rsid w:val="00BC2D59"/>
    <w:rsid w:val="00BC2D6E"/>
    <w:rsid w:val="00BC2DE0"/>
    <w:rsid w:val="00BC2F22"/>
    <w:rsid w:val="00BC3033"/>
    <w:rsid w:val="00BC3280"/>
    <w:rsid w:val="00BC3294"/>
    <w:rsid w:val="00BC32BE"/>
    <w:rsid w:val="00BC3756"/>
    <w:rsid w:val="00BC37E5"/>
    <w:rsid w:val="00BC38BA"/>
    <w:rsid w:val="00BC3EC7"/>
    <w:rsid w:val="00BC3F84"/>
    <w:rsid w:val="00BC49B1"/>
    <w:rsid w:val="00BC4BA2"/>
    <w:rsid w:val="00BC4C8B"/>
    <w:rsid w:val="00BC4D3A"/>
    <w:rsid w:val="00BC4EFE"/>
    <w:rsid w:val="00BC5092"/>
    <w:rsid w:val="00BC5267"/>
    <w:rsid w:val="00BC562B"/>
    <w:rsid w:val="00BC5CA9"/>
    <w:rsid w:val="00BC6025"/>
    <w:rsid w:val="00BC6254"/>
    <w:rsid w:val="00BC6308"/>
    <w:rsid w:val="00BC65A3"/>
    <w:rsid w:val="00BC68EE"/>
    <w:rsid w:val="00BC6A2A"/>
    <w:rsid w:val="00BC6B9E"/>
    <w:rsid w:val="00BC6EDF"/>
    <w:rsid w:val="00BC70FE"/>
    <w:rsid w:val="00BC7197"/>
    <w:rsid w:val="00BC7270"/>
    <w:rsid w:val="00BC7314"/>
    <w:rsid w:val="00BC7555"/>
    <w:rsid w:val="00BC75BE"/>
    <w:rsid w:val="00BC79F6"/>
    <w:rsid w:val="00BC7A82"/>
    <w:rsid w:val="00BC7AD5"/>
    <w:rsid w:val="00BC7E92"/>
    <w:rsid w:val="00BD0137"/>
    <w:rsid w:val="00BD02FD"/>
    <w:rsid w:val="00BD0409"/>
    <w:rsid w:val="00BD07D5"/>
    <w:rsid w:val="00BD08B3"/>
    <w:rsid w:val="00BD0BD9"/>
    <w:rsid w:val="00BD0C3A"/>
    <w:rsid w:val="00BD0CF4"/>
    <w:rsid w:val="00BD0D8C"/>
    <w:rsid w:val="00BD0E83"/>
    <w:rsid w:val="00BD0F98"/>
    <w:rsid w:val="00BD11A8"/>
    <w:rsid w:val="00BD125D"/>
    <w:rsid w:val="00BD14C6"/>
    <w:rsid w:val="00BD1565"/>
    <w:rsid w:val="00BD1615"/>
    <w:rsid w:val="00BD169F"/>
    <w:rsid w:val="00BD19C5"/>
    <w:rsid w:val="00BD1CC7"/>
    <w:rsid w:val="00BD1DA9"/>
    <w:rsid w:val="00BD1E85"/>
    <w:rsid w:val="00BD1F0A"/>
    <w:rsid w:val="00BD1F94"/>
    <w:rsid w:val="00BD1FEA"/>
    <w:rsid w:val="00BD2419"/>
    <w:rsid w:val="00BD24EA"/>
    <w:rsid w:val="00BD2727"/>
    <w:rsid w:val="00BD2805"/>
    <w:rsid w:val="00BD28FF"/>
    <w:rsid w:val="00BD30BE"/>
    <w:rsid w:val="00BD3245"/>
    <w:rsid w:val="00BD344F"/>
    <w:rsid w:val="00BD3623"/>
    <w:rsid w:val="00BD3799"/>
    <w:rsid w:val="00BD3997"/>
    <w:rsid w:val="00BD39AF"/>
    <w:rsid w:val="00BD3C93"/>
    <w:rsid w:val="00BD41E0"/>
    <w:rsid w:val="00BD4552"/>
    <w:rsid w:val="00BD473C"/>
    <w:rsid w:val="00BD48FF"/>
    <w:rsid w:val="00BD4E7A"/>
    <w:rsid w:val="00BD4ED1"/>
    <w:rsid w:val="00BD52E9"/>
    <w:rsid w:val="00BD539E"/>
    <w:rsid w:val="00BD558E"/>
    <w:rsid w:val="00BD55AF"/>
    <w:rsid w:val="00BD58E5"/>
    <w:rsid w:val="00BD593B"/>
    <w:rsid w:val="00BD5F9C"/>
    <w:rsid w:val="00BD6144"/>
    <w:rsid w:val="00BD618E"/>
    <w:rsid w:val="00BD6321"/>
    <w:rsid w:val="00BD6414"/>
    <w:rsid w:val="00BD6434"/>
    <w:rsid w:val="00BD6698"/>
    <w:rsid w:val="00BD695C"/>
    <w:rsid w:val="00BD696E"/>
    <w:rsid w:val="00BD69EB"/>
    <w:rsid w:val="00BD6ACA"/>
    <w:rsid w:val="00BD6AF1"/>
    <w:rsid w:val="00BD6BFB"/>
    <w:rsid w:val="00BD6C60"/>
    <w:rsid w:val="00BD6F32"/>
    <w:rsid w:val="00BD70A1"/>
    <w:rsid w:val="00BD7105"/>
    <w:rsid w:val="00BD72BB"/>
    <w:rsid w:val="00BD73D5"/>
    <w:rsid w:val="00BD76C8"/>
    <w:rsid w:val="00BD7A78"/>
    <w:rsid w:val="00BD7B33"/>
    <w:rsid w:val="00BD7CA3"/>
    <w:rsid w:val="00BD7D56"/>
    <w:rsid w:val="00BD7FBD"/>
    <w:rsid w:val="00BE00C7"/>
    <w:rsid w:val="00BE01B1"/>
    <w:rsid w:val="00BE01EC"/>
    <w:rsid w:val="00BE02B5"/>
    <w:rsid w:val="00BE0597"/>
    <w:rsid w:val="00BE05D7"/>
    <w:rsid w:val="00BE0939"/>
    <w:rsid w:val="00BE0AE9"/>
    <w:rsid w:val="00BE0B2E"/>
    <w:rsid w:val="00BE0C03"/>
    <w:rsid w:val="00BE0CB7"/>
    <w:rsid w:val="00BE0EDE"/>
    <w:rsid w:val="00BE1183"/>
    <w:rsid w:val="00BE11AE"/>
    <w:rsid w:val="00BE126B"/>
    <w:rsid w:val="00BE1411"/>
    <w:rsid w:val="00BE1666"/>
    <w:rsid w:val="00BE168B"/>
    <w:rsid w:val="00BE1834"/>
    <w:rsid w:val="00BE1951"/>
    <w:rsid w:val="00BE1F7C"/>
    <w:rsid w:val="00BE21AB"/>
    <w:rsid w:val="00BE2530"/>
    <w:rsid w:val="00BE26B8"/>
    <w:rsid w:val="00BE26D6"/>
    <w:rsid w:val="00BE2754"/>
    <w:rsid w:val="00BE2A8E"/>
    <w:rsid w:val="00BE2A92"/>
    <w:rsid w:val="00BE2FE8"/>
    <w:rsid w:val="00BE30B2"/>
    <w:rsid w:val="00BE3C65"/>
    <w:rsid w:val="00BE400E"/>
    <w:rsid w:val="00BE40B9"/>
    <w:rsid w:val="00BE4144"/>
    <w:rsid w:val="00BE414E"/>
    <w:rsid w:val="00BE4548"/>
    <w:rsid w:val="00BE46C1"/>
    <w:rsid w:val="00BE4C13"/>
    <w:rsid w:val="00BE4E7E"/>
    <w:rsid w:val="00BE5132"/>
    <w:rsid w:val="00BE5AEA"/>
    <w:rsid w:val="00BE5B14"/>
    <w:rsid w:val="00BE5DFF"/>
    <w:rsid w:val="00BE5E73"/>
    <w:rsid w:val="00BE6057"/>
    <w:rsid w:val="00BE61E1"/>
    <w:rsid w:val="00BE620E"/>
    <w:rsid w:val="00BE625C"/>
    <w:rsid w:val="00BE6443"/>
    <w:rsid w:val="00BE6520"/>
    <w:rsid w:val="00BE6D3B"/>
    <w:rsid w:val="00BE6FE2"/>
    <w:rsid w:val="00BE704C"/>
    <w:rsid w:val="00BE7557"/>
    <w:rsid w:val="00BE7A89"/>
    <w:rsid w:val="00BE7AD9"/>
    <w:rsid w:val="00BF0199"/>
    <w:rsid w:val="00BF02D9"/>
    <w:rsid w:val="00BF02FF"/>
    <w:rsid w:val="00BF0550"/>
    <w:rsid w:val="00BF056C"/>
    <w:rsid w:val="00BF05F3"/>
    <w:rsid w:val="00BF070B"/>
    <w:rsid w:val="00BF0B4D"/>
    <w:rsid w:val="00BF0EA3"/>
    <w:rsid w:val="00BF0F5D"/>
    <w:rsid w:val="00BF0F89"/>
    <w:rsid w:val="00BF14EA"/>
    <w:rsid w:val="00BF1591"/>
    <w:rsid w:val="00BF1831"/>
    <w:rsid w:val="00BF1878"/>
    <w:rsid w:val="00BF1B2E"/>
    <w:rsid w:val="00BF1E4B"/>
    <w:rsid w:val="00BF1E63"/>
    <w:rsid w:val="00BF1E89"/>
    <w:rsid w:val="00BF1F7C"/>
    <w:rsid w:val="00BF20F3"/>
    <w:rsid w:val="00BF26FA"/>
    <w:rsid w:val="00BF2782"/>
    <w:rsid w:val="00BF2979"/>
    <w:rsid w:val="00BF2BC7"/>
    <w:rsid w:val="00BF2FDC"/>
    <w:rsid w:val="00BF303E"/>
    <w:rsid w:val="00BF31BA"/>
    <w:rsid w:val="00BF3298"/>
    <w:rsid w:val="00BF3328"/>
    <w:rsid w:val="00BF33BC"/>
    <w:rsid w:val="00BF3529"/>
    <w:rsid w:val="00BF3640"/>
    <w:rsid w:val="00BF3644"/>
    <w:rsid w:val="00BF3687"/>
    <w:rsid w:val="00BF370F"/>
    <w:rsid w:val="00BF37AF"/>
    <w:rsid w:val="00BF39BE"/>
    <w:rsid w:val="00BF3A39"/>
    <w:rsid w:val="00BF3CD6"/>
    <w:rsid w:val="00BF3DDE"/>
    <w:rsid w:val="00BF3FE8"/>
    <w:rsid w:val="00BF43BA"/>
    <w:rsid w:val="00BF463E"/>
    <w:rsid w:val="00BF46FA"/>
    <w:rsid w:val="00BF46FB"/>
    <w:rsid w:val="00BF5193"/>
    <w:rsid w:val="00BF54CD"/>
    <w:rsid w:val="00BF55E8"/>
    <w:rsid w:val="00BF585E"/>
    <w:rsid w:val="00BF599F"/>
    <w:rsid w:val="00BF5CA1"/>
    <w:rsid w:val="00BF5D16"/>
    <w:rsid w:val="00BF5D1E"/>
    <w:rsid w:val="00BF5D4A"/>
    <w:rsid w:val="00BF5D7C"/>
    <w:rsid w:val="00BF609C"/>
    <w:rsid w:val="00BF6192"/>
    <w:rsid w:val="00BF61A9"/>
    <w:rsid w:val="00BF663C"/>
    <w:rsid w:val="00BF6649"/>
    <w:rsid w:val="00BF675F"/>
    <w:rsid w:val="00BF6805"/>
    <w:rsid w:val="00BF6A3A"/>
    <w:rsid w:val="00BF6A6A"/>
    <w:rsid w:val="00BF6B5E"/>
    <w:rsid w:val="00BF6DA9"/>
    <w:rsid w:val="00BF6F51"/>
    <w:rsid w:val="00BF70A4"/>
    <w:rsid w:val="00BF70C1"/>
    <w:rsid w:val="00BF734C"/>
    <w:rsid w:val="00BF73A5"/>
    <w:rsid w:val="00BF773D"/>
    <w:rsid w:val="00BF7920"/>
    <w:rsid w:val="00BF7A91"/>
    <w:rsid w:val="00BF7C49"/>
    <w:rsid w:val="00BF7CA2"/>
    <w:rsid w:val="00BF7E2F"/>
    <w:rsid w:val="00BF7EDD"/>
    <w:rsid w:val="00C004D3"/>
    <w:rsid w:val="00C00539"/>
    <w:rsid w:val="00C00669"/>
    <w:rsid w:val="00C00684"/>
    <w:rsid w:val="00C007BB"/>
    <w:rsid w:val="00C00900"/>
    <w:rsid w:val="00C00C0E"/>
    <w:rsid w:val="00C00C26"/>
    <w:rsid w:val="00C00C3F"/>
    <w:rsid w:val="00C00C42"/>
    <w:rsid w:val="00C00D63"/>
    <w:rsid w:val="00C01260"/>
    <w:rsid w:val="00C012D0"/>
    <w:rsid w:val="00C015C7"/>
    <w:rsid w:val="00C0162D"/>
    <w:rsid w:val="00C01748"/>
    <w:rsid w:val="00C017F0"/>
    <w:rsid w:val="00C01848"/>
    <w:rsid w:val="00C01AAC"/>
    <w:rsid w:val="00C01CEF"/>
    <w:rsid w:val="00C0222E"/>
    <w:rsid w:val="00C02728"/>
    <w:rsid w:val="00C027D3"/>
    <w:rsid w:val="00C02A62"/>
    <w:rsid w:val="00C02B00"/>
    <w:rsid w:val="00C02C34"/>
    <w:rsid w:val="00C02CF1"/>
    <w:rsid w:val="00C02EDE"/>
    <w:rsid w:val="00C03154"/>
    <w:rsid w:val="00C0342A"/>
    <w:rsid w:val="00C038DC"/>
    <w:rsid w:val="00C03905"/>
    <w:rsid w:val="00C03919"/>
    <w:rsid w:val="00C03E2A"/>
    <w:rsid w:val="00C03E97"/>
    <w:rsid w:val="00C03F8E"/>
    <w:rsid w:val="00C044CE"/>
    <w:rsid w:val="00C044ED"/>
    <w:rsid w:val="00C045E5"/>
    <w:rsid w:val="00C049C8"/>
    <w:rsid w:val="00C04EBA"/>
    <w:rsid w:val="00C04EDE"/>
    <w:rsid w:val="00C04F92"/>
    <w:rsid w:val="00C05021"/>
    <w:rsid w:val="00C050DA"/>
    <w:rsid w:val="00C051A5"/>
    <w:rsid w:val="00C05210"/>
    <w:rsid w:val="00C05854"/>
    <w:rsid w:val="00C059BD"/>
    <w:rsid w:val="00C05C31"/>
    <w:rsid w:val="00C05CC5"/>
    <w:rsid w:val="00C05D93"/>
    <w:rsid w:val="00C05E37"/>
    <w:rsid w:val="00C05E7C"/>
    <w:rsid w:val="00C05EAE"/>
    <w:rsid w:val="00C060DA"/>
    <w:rsid w:val="00C06306"/>
    <w:rsid w:val="00C06398"/>
    <w:rsid w:val="00C063B1"/>
    <w:rsid w:val="00C0650E"/>
    <w:rsid w:val="00C06654"/>
    <w:rsid w:val="00C067B9"/>
    <w:rsid w:val="00C06990"/>
    <w:rsid w:val="00C06A9D"/>
    <w:rsid w:val="00C06CD6"/>
    <w:rsid w:val="00C06FFD"/>
    <w:rsid w:val="00C0700A"/>
    <w:rsid w:val="00C072F0"/>
    <w:rsid w:val="00C07523"/>
    <w:rsid w:val="00C075E2"/>
    <w:rsid w:val="00C0767B"/>
    <w:rsid w:val="00C076E6"/>
    <w:rsid w:val="00C07716"/>
    <w:rsid w:val="00C07A63"/>
    <w:rsid w:val="00C07E3E"/>
    <w:rsid w:val="00C07F07"/>
    <w:rsid w:val="00C10092"/>
    <w:rsid w:val="00C100DC"/>
    <w:rsid w:val="00C10275"/>
    <w:rsid w:val="00C103FE"/>
    <w:rsid w:val="00C10524"/>
    <w:rsid w:val="00C10594"/>
    <w:rsid w:val="00C108C2"/>
    <w:rsid w:val="00C10983"/>
    <w:rsid w:val="00C10C1D"/>
    <w:rsid w:val="00C10C24"/>
    <w:rsid w:val="00C115B5"/>
    <w:rsid w:val="00C116BA"/>
    <w:rsid w:val="00C117DC"/>
    <w:rsid w:val="00C11903"/>
    <w:rsid w:val="00C123B4"/>
    <w:rsid w:val="00C124E0"/>
    <w:rsid w:val="00C1252D"/>
    <w:rsid w:val="00C1256A"/>
    <w:rsid w:val="00C12847"/>
    <w:rsid w:val="00C12999"/>
    <w:rsid w:val="00C12A59"/>
    <w:rsid w:val="00C12B5C"/>
    <w:rsid w:val="00C12E05"/>
    <w:rsid w:val="00C12E3B"/>
    <w:rsid w:val="00C12E7E"/>
    <w:rsid w:val="00C12FC9"/>
    <w:rsid w:val="00C1310C"/>
    <w:rsid w:val="00C1327B"/>
    <w:rsid w:val="00C135AA"/>
    <w:rsid w:val="00C13736"/>
    <w:rsid w:val="00C137D1"/>
    <w:rsid w:val="00C13816"/>
    <w:rsid w:val="00C13A6A"/>
    <w:rsid w:val="00C13E1A"/>
    <w:rsid w:val="00C13FA5"/>
    <w:rsid w:val="00C13FBF"/>
    <w:rsid w:val="00C140E9"/>
    <w:rsid w:val="00C143B2"/>
    <w:rsid w:val="00C144FE"/>
    <w:rsid w:val="00C145D9"/>
    <w:rsid w:val="00C14712"/>
    <w:rsid w:val="00C14888"/>
    <w:rsid w:val="00C14A74"/>
    <w:rsid w:val="00C14AF8"/>
    <w:rsid w:val="00C14EEB"/>
    <w:rsid w:val="00C1518E"/>
    <w:rsid w:val="00C152CD"/>
    <w:rsid w:val="00C156CE"/>
    <w:rsid w:val="00C15894"/>
    <w:rsid w:val="00C15B89"/>
    <w:rsid w:val="00C15BB4"/>
    <w:rsid w:val="00C15BF2"/>
    <w:rsid w:val="00C15F87"/>
    <w:rsid w:val="00C16139"/>
    <w:rsid w:val="00C1685B"/>
    <w:rsid w:val="00C1687A"/>
    <w:rsid w:val="00C1688E"/>
    <w:rsid w:val="00C16B06"/>
    <w:rsid w:val="00C16B98"/>
    <w:rsid w:val="00C16C29"/>
    <w:rsid w:val="00C16D9F"/>
    <w:rsid w:val="00C16DAF"/>
    <w:rsid w:val="00C17043"/>
    <w:rsid w:val="00C17384"/>
    <w:rsid w:val="00C1751A"/>
    <w:rsid w:val="00C176D9"/>
    <w:rsid w:val="00C17758"/>
    <w:rsid w:val="00C177E3"/>
    <w:rsid w:val="00C17954"/>
    <w:rsid w:val="00C179A0"/>
    <w:rsid w:val="00C17CAB"/>
    <w:rsid w:val="00C200D8"/>
    <w:rsid w:val="00C20193"/>
    <w:rsid w:val="00C2028C"/>
    <w:rsid w:val="00C203F7"/>
    <w:rsid w:val="00C20523"/>
    <w:rsid w:val="00C20818"/>
    <w:rsid w:val="00C20955"/>
    <w:rsid w:val="00C20A5C"/>
    <w:rsid w:val="00C20B5E"/>
    <w:rsid w:val="00C20B67"/>
    <w:rsid w:val="00C20CF7"/>
    <w:rsid w:val="00C20EF8"/>
    <w:rsid w:val="00C20F32"/>
    <w:rsid w:val="00C21152"/>
    <w:rsid w:val="00C21763"/>
    <w:rsid w:val="00C21A32"/>
    <w:rsid w:val="00C21AFC"/>
    <w:rsid w:val="00C21C4F"/>
    <w:rsid w:val="00C21C60"/>
    <w:rsid w:val="00C21E95"/>
    <w:rsid w:val="00C2226C"/>
    <w:rsid w:val="00C224A0"/>
    <w:rsid w:val="00C2271D"/>
    <w:rsid w:val="00C2283F"/>
    <w:rsid w:val="00C2289F"/>
    <w:rsid w:val="00C228F7"/>
    <w:rsid w:val="00C22AFA"/>
    <w:rsid w:val="00C22C6A"/>
    <w:rsid w:val="00C22E5D"/>
    <w:rsid w:val="00C2310A"/>
    <w:rsid w:val="00C2337A"/>
    <w:rsid w:val="00C235D3"/>
    <w:rsid w:val="00C236DF"/>
    <w:rsid w:val="00C238A7"/>
    <w:rsid w:val="00C23DFD"/>
    <w:rsid w:val="00C23E01"/>
    <w:rsid w:val="00C23F17"/>
    <w:rsid w:val="00C23F9C"/>
    <w:rsid w:val="00C242A1"/>
    <w:rsid w:val="00C24C35"/>
    <w:rsid w:val="00C24D7D"/>
    <w:rsid w:val="00C24EDE"/>
    <w:rsid w:val="00C25049"/>
    <w:rsid w:val="00C2509C"/>
    <w:rsid w:val="00C25211"/>
    <w:rsid w:val="00C25578"/>
    <w:rsid w:val="00C255FD"/>
    <w:rsid w:val="00C25B05"/>
    <w:rsid w:val="00C25B93"/>
    <w:rsid w:val="00C25CDC"/>
    <w:rsid w:val="00C26269"/>
    <w:rsid w:val="00C264CC"/>
    <w:rsid w:val="00C26504"/>
    <w:rsid w:val="00C266DB"/>
    <w:rsid w:val="00C26724"/>
    <w:rsid w:val="00C26B11"/>
    <w:rsid w:val="00C26CDE"/>
    <w:rsid w:val="00C26CF6"/>
    <w:rsid w:val="00C26EF1"/>
    <w:rsid w:val="00C27033"/>
    <w:rsid w:val="00C270FA"/>
    <w:rsid w:val="00C27440"/>
    <w:rsid w:val="00C279D1"/>
    <w:rsid w:val="00C27AD4"/>
    <w:rsid w:val="00C27B19"/>
    <w:rsid w:val="00C27BA0"/>
    <w:rsid w:val="00C27F76"/>
    <w:rsid w:val="00C3002F"/>
    <w:rsid w:val="00C30267"/>
    <w:rsid w:val="00C3052F"/>
    <w:rsid w:val="00C305C4"/>
    <w:rsid w:val="00C30957"/>
    <w:rsid w:val="00C30BCA"/>
    <w:rsid w:val="00C30FCB"/>
    <w:rsid w:val="00C30FE0"/>
    <w:rsid w:val="00C30FE3"/>
    <w:rsid w:val="00C3100A"/>
    <w:rsid w:val="00C31070"/>
    <w:rsid w:val="00C31194"/>
    <w:rsid w:val="00C31258"/>
    <w:rsid w:val="00C3146F"/>
    <w:rsid w:val="00C31632"/>
    <w:rsid w:val="00C3186D"/>
    <w:rsid w:val="00C318B9"/>
    <w:rsid w:val="00C31B34"/>
    <w:rsid w:val="00C31DF4"/>
    <w:rsid w:val="00C320E7"/>
    <w:rsid w:val="00C3219E"/>
    <w:rsid w:val="00C324C9"/>
    <w:rsid w:val="00C32615"/>
    <w:rsid w:val="00C32927"/>
    <w:rsid w:val="00C32992"/>
    <w:rsid w:val="00C32E6D"/>
    <w:rsid w:val="00C32FF8"/>
    <w:rsid w:val="00C331B5"/>
    <w:rsid w:val="00C33734"/>
    <w:rsid w:val="00C33864"/>
    <w:rsid w:val="00C33891"/>
    <w:rsid w:val="00C338B2"/>
    <w:rsid w:val="00C3395B"/>
    <w:rsid w:val="00C33B06"/>
    <w:rsid w:val="00C33B84"/>
    <w:rsid w:val="00C33C96"/>
    <w:rsid w:val="00C33F31"/>
    <w:rsid w:val="00C341B7"/>
    <w:rsid w:val="00C341B8"/>
    <w:rsid w:val="00C3425C"/>
    <w:rsid w:val="00C344CF"/>
    <w:rsid w:val="00C3463F"/>
    <w:rsid w:val="00C347BF"/>
    <w:rsid w:val="00C349FA"/>
    <w:rsid w:val="00C34A62"/>
    <w:rsid w:val="00C34FA9"/>
    <w:rsid w:val="00C34FBC"/>
    <w:rsid w:val="00C35037"/>
    <w:rsid w:val="00C3504A"/>
    <w:rsid w:val="00C3536B"/>
    <w:rsid w:val="00C3549C"/>
    <w:rsid w:val="00C35579"/>
    <w:rsid w:val="00C35747"/>
    <w:rsid w:val="00C357E1"/>
    <w:rsid w:val="00C35CB0"/>
    <w:rsid w:val="00C35E5C"/>
    <w:rsid w:val="00C35EFF"/>
    <w:rsid w:val="00C36214"/>
    <w:rsid w:val="00C36369"/>
    <w:rsid w:val="00C364FF"/>
    <w:rsid w:val="00C3679B"/>
    <w:rsid w:val="00C36DBB"/>
    <w:rsid w:val="00C37048"/>
    <w:rsid w:val="00C37141"/>
    <w:rsid w:val="00C3724F"/>
    <w:rsid w:val="00C372C5"/>
    <w:rsid w:val="00C372E0"/>
    <w:rsid w:val="00C37490"/>
    <w:rsid w:val="00C376CA"/>
    <w:rsid w:val="00C377D9"/>
    <w:rsid w:val="00C3782A"/>
    <w:rsid w:val="00C3787A"/>
    <w:rsid w:val="00C3794A"/>
    <w:rsid w:val="00C37B4D"/>
    <w:rsid w:val="00C37BA5"/>
    <w:rsid w:val="00C37BEA"/>
    <w:rsid w:val="00C37FF1"/>
    <w:rsid w:val="00C400FE"/>
    <w:rsid w:val="00C4011E"/>
    <w:rsid w:val="00C4015F"/>
    <w:rsid w:val="00C402B8"/>
    <w:rsid w:val="00C402D4"/>
    <w:rsid w:val="00C40398"/>
    <w:rsid w:val="00C4041E"/>
    <w:rsid w:val="00C408C9"/>
    <w:rsid w:val="00C40A4E"/>
    <w:rsid w:val="00C40A59"/>
    <w:rsid w:val="00C40B16"/>
    <w:rsid w:val="00C40E25"/>
    <w:rsid w:val="00C40EDC"/>
    <w:rsid w:val="00C410BC"/>
    <w:rsid w:val="00C4112A"/>
    <w:rsid w:val="00C421D6"/>
    <w:rsid w:val="00C42340"/>
    <w:rsid w:val="00C426D4"/>
    <w:rsid w:val="00C42805"/>
    <w:rsid w:val="00C429BB"/>
    <w:rsid w:val="00C42A5A"/>
    <w:rsid w:val="00C42FEB"/>
    <w:rsid w:val="00C43187"/>
    <w:rsid w:val="00C4342B"/>
    <w:rsid w:val="00C43566"/>
    <w:rsid w:val="00C4386E"/>
    <w:rsid w:val="00C43996"/>
    <w:rsid w:val="00C43C1A"/>
    <w:rsid w:val="00C43F7D"/>
    <w:rsid w:val="00C4412C"/>
    <w:rsid w:val="00C4421D"/>
    <w:rsid w:val="00C44C09"/>
    <w:rsid w:val="00C44C42"/>
    <w:rsid w:val="00C44CB6"/>
    <w:rsid w:val="00C44CDA"/>
    <w:rsid w:val="00C44DA4"/>
    <w:rsid w:val="00C44EB2"/>
    <w:rsid w:val="00C450B2"/>
    <w:rsid w:val="00C45100"/>
    <w:rsid w:val="00C451AC"/>
    <w:rsid w:val="00C452DB"/>
    <w:rsid w:val="00C45313"/>
    <w:rsid w:val="00C45493"/>
    <w:rsid w:val="00C45611"/>
    <w:rsid w:val="00C45614"/>
    <w:rsid w:val="00C45808"/>
    <w:rsid w:val="00C459D0"/>
    <w:rsid w:val="00C45A05"/>
    <w:rsid w:val="00C45B60"/>
    <w:rsid w:val="00C45C03"/>
    <w:rsid w:val="00C45D1A"/>
    <w:rsid w:val="00C45DC3"/>
    <w:rsid w:val="00C45DC7"/>
    <w:rsid w:val="00C45E78"/>
    <w:rsid w:val="00C461BD"/>
    <w:rsid w:val="00C46304"/>
    <w:rsid w:val="00C46442"/>
    <w:rsid w:val="00C464A6"/>
    <w:rsid w:val="00C4661E"/>
    <w:rsid w:val="00C47273"/>
    <w:rsid w:val="00C472B8"/>
    <w:rsid w:val="00C474E7"/>
    <w:rsid w:val="00C47560"/>
    <w:rsid w:val="00C4759D"/>
    <w:rsid w:val="00C47735"/>
    <w:rsid w:val="00C47807"/>
    <w:rsid w:val="00C47A38"/>
    <w:rsid w:val="00C47B47"/>
    <w:rsid w:val="00C47E98"/>
    <w:rsid w:val="00C47F89"/>
    <w:rsid w:val="00C47FA8"/>
    <w:rsid w:val="00C501B3"/>
    <w:rsid w:val="00C50324"/>
    <w:rsid w:val="00C50480"/>
    <w:rsid w:val="00C5063F"/>
    <w:rsid w:val="00C506D6"/>
    <w:rsid w:val="00C5071D"/>
    <w:rsid w:val="00C50875"/>
    <w:rsid w:val="00C508FE"/>
    <w:rsid w:val="00C50B96"/>
    <w:rsid w:val="00C50CCE"/>
    <w:rsid w:val="00C50CF4"/>
    <w:rsid w:val="00C50D4C"/>
    <w:rsid w:val="00C5126F"/>
    <w:rsid w:val="00C512C0"/>
    <w:rsid w:val="00C5151F"/>
    <w:rsid w:val="00C51713"/>
    <w:rsid w:val="00C51BE6"/>
    <w:rsid w:val="00C51C3D"/>
    <w:rsid w:val="00C52027"/>
    <w:rsid w:val="00C5203B"/>
    <w:rsid w:val="00C5218A"/>
    <w:rsid w:val="00C524FD"/>
    <w:rsid w:val="00C52525"/>
    <w:rsid w:val="00C525B4"/>
    <w:rsid w:val="00C525FC"/>
    <w:rsid w:val="00C52866"/>
    <w:rsid w:val="00C5293E"/>
    <w:rsid w:val="00C52B0F"/>
    <w:rsid w:val="00C52BC7"/>
    <w:rsid w:val="00C52C12"/>
    <w:rsid w:val="00C52CE9"/>
    <w:rsid w:val="00C52DEA"/>
    <w:rsid w:val="00C52FD3"/>
    <w:rsid w:val="00C536FA"/>
    <w:rsid w:val="00C53762"/>
    <w:rsid w:val="00C539B5"/>
    <w:rsid w:val="00C53B01"/>
    <w:rsid w:val="00C53D10"/>
    <w:rsid w:val="00C53D67"/>
    <w:rsid w:val="00C53D8A"/>
    <w:rsid w:val="00C53F8C"/>
    <w:rsid w:val="00C54151"/>
    <w:rsid w:val="00C54365"/>
    <w:rsid w:val="00C544D6"/>
    <w:rsid w:val="00C547BA"/>
    <w:rsid w:val="00C547F0"/>
    <w:rsid w:val="00C5481E"/>
    <w:rsid w:val="00C54869"/>
    <w:rsid w:val="00C54B0B"/>
    <w:rsid w:val="00C54C85"/>
    <w:rsid w:val="00C54CD3"/>
    <w:rsid w:val="00C54F98"/>
    <w:rsid w:val="00C55416"/>
    <w:rsid w:val="00C55680"/>
    <w:rsid w:val="00C55688"/>
    <w:rsid w:val="00C55850"/>
    <w:rsid w:val="00C5597D"/>
    <w:rsid w:val="00C55C60"/>
    <w:rsid w:val="00C55DEB"/>
    <w:rsid w:val="00C56101"/>
    <w:rsid w:val="00C562BD"/>
    <w:rsid w:val="00C567C4"/>
    <w:rsid w:val="00C5681E"/>
    <w:rsid w:val="00C56831"/>
    <w:rsid w:val="00C56ACE"/>
    <w:rsid w:val="00C56C63"/>
    <w:rsid w:val="00C56C65"/>
    <w:rsid w:val="00C56D43"/>
    <w:rsid w:val="00C56D5B"/>
    <w:rsid w:val="00C56F56"/>
    <w:rsid w:val="00C570DC"/>
    <w:rsid w:val="00C57238"/>
    <w:rsid w:val="00C57430"/>
    <w:rsid w:val="00C576A1"/>
    <w:rsid w:val="00C57703"/>
    <w:rsid w:val="00C57ADC"/>
    <w:rsid w:val="00C57C48"/>
    <w:rsid w:val="00C57CD1"/>
    <w:rsid w:val="00C57CE8"/>
    <w:rsid w:val="00C57D18"/>
    <w:rsid w:val="00C57D91"/>
    <w:rsid w:val="00C57E55"/>
    <w:rsid w:val="00C57EB1"/>
    <w:rsid w:val="00C57FD9"/>
    <w:rsid w:val="00C60073"/>
    <w:rsid w:val="00C60081"/>
    <w:rsid w:val="00C60371"/>
    <w:rsid w:val="00C60409"/>
    <w:rsid w:val="00C6064E"/>
    <w:rsid w:val="00C606FA"/>
    <w:rsid w:val="00C6084A"/>
    <w:rsid w:val="00C60855"/>
    <w:rsid w:val="00C608D4"/>
    <w:rsid w:val="00C60C56"/>
    <w:rsid w:val="00C60CD3"/>
    <w:rsid w:val="00C61010"/>
    <w:rsid w:val="00C61134"/>
    <w:rsid w:val="00C611D5"/>
    <w:rsid w:val="00C61251"/>
    <w:rsid w:val="00C6153C"/>
    <w:rsid w:val="00C61709"/>
    <w:rsid w:val="00C61CD2"/>
    <w:rsid w:val="00C62031"/>
    <w:rsid w:val="00C6207A"/>
    <w:rsid w:val="00C620CC"/>
    <w:rsid w:val="00C62206"/>
    <w:rsid w:val="00C62687"/>
    <w:rsid w:val="00C626F0"/>
    <w:rsid w:val="00C6273A"/>
    <w:rsid w:val="00C62BB1"/>
    <w:rsid w:val="00C62BDB"/>
    <w:rsid w:val="00C62FA7"/>
    <w:rsid w:val="00C630C1"/>
    <w:rsid w:val="00C632E6"/>
    <w:rsid w:val="00C63419"/>
    <w:rsid w:val="00C639AF"/>
    <w:rsid w:val="00C63AE9"/>
    <w:rsid w:val="00C63AEC"/>
    <w:rsid w:val="00C63BDC"/>
    <w:rsid w:val="00C63C09"/>
    <w:rsid w:val="00C63D03"/>
    <w:rsid w:val="00C63E8E"/>
    <w:rsid w:val="00C644AB"/>
    <w:rsid w:val="00C64611"/>
    <w:rsid w:val="00C647ED"/>
    <w:rsid w:val="00C64939"/>
    <w:rsid w:val="00C64A40"/>
    <w:rsid w:val="00C64F45"/>
    <w:rsid w:val="00C64F4A"/>
    <w:rsid w:val="00C650D7"/>
    <w:rsid w:val="00C6514E"/>
    <w:rsid w:val="00C65640"/>
    <w:rsid w:val="00C65714"/>
    <w:rsid w:val="00C65944"/>
    <w:rsid w:val="00C65AA6"/>
    <w:rsid w:val="00C65CC1"/>
    <w:rsid w:val="00C65F5C"/>
    <w:rsid w:val="00C65FB2"/>
    <w:rsid w:val="00C661B3"/>
    <w:rsid w:val="00C662E4"/>
    <w:rsid w:val="00C66304"/>
    <w:rsid w:val="00C6631C"/>
    <w:rsid w:val="00C664E9"/>
    <w:rsid w:val="00C665BA"/>
    <w:rsid w:val="00C6692C"/>
    <w:rsid w:val="00C66B83"/>
    <w:rsid w:val="00C66BF6"/>
    <w:rsid w:val="00C66CCE"/>
    <w:rsid w:val="00C66D20"/>
    <w:rsid w:val="00C66D3F"/>
    <w:rsid w:val="00C66FA3"/>
    <w:rsid w:val="00C67012"/>
    <w:rsid w:val="00C67100"/>
    <w:rsid w:val="00C672BA"/>
    <w:rsid w:val="00C67527"/>
    <w:rsid w:val="00C6775D"/>
    <w:rsid w:val="00C678BF"/>
    <w:rsid w:val="00C678EE"/>
    <w:rsid w:val="00C6791B"/>
    <w:rsid w:val="00C679AA"/>
    <w:rsid w:val="00C679D8"/>
    <w:rsid w:val="00C67D23"/>
    <w:rsid w:val="00C67DAD"/>
    <w:rsid w:val="00C67EAD"/>
    <w:rsid w:val="00C70170"/>
    <w:rsid w:val="00C70438"/>
    <w:rsid w:val="00C7065C"/>
    <w:rsid w:val="00C706D2"/>
    <w:rsid w:val="00C70886"/>
    <w:rsid w:val="00C709BC"/>
    <w:rsid w:val="00C70B06"/>
    <w:rsid w:val="00C70B69"/>
    <w:rsid w:val="00C70DAE"/>
    <w:rsid w:val="00C713C0"/>
    <w:rsid w:val="00C714E4"/>
    <w:rsid w:val="00C716A9"/>
    <w:rsid w:val="00C7172C"/>
    <w:rsid w:val="00C71D64"/>
    <w:rsid w:val="00C71F76"/>
    <w:rsid w:val="00C72266"/>
    <w:rsid w:val="00C724E3"/>
    <w:rsid w:val="00C72715"/>
    <w:rsid w:val="00C72B2F"/>
    <w:rsid w:val="00C72CA3"/>
    <w:rsid w:val="00C72FCC"/>
    <w:rsid w:val="00C73123"/>
    <w:rsid w:val="00C731C8"/>
    <w:rsid w:val="00C7346F"/>
    <w:rsid w:val="00C734AA"/>
    <w:rsid w:val="00C7392C"/>
    <w:rsid w:val="00C739EF"/>
    <w:rsid w:val="00C73C44"/>
    <w:rsid w:val="00C73D0A"/>
    <w:rsid w:val="00C73D38"/>
    <w:rsid w:val="00C7454C"/>
    <w:rsid w:val="00C74FAC"/>
    <w:rsid w:val="00C75179"/>
    <w:rsid w:val="00C75305"/>
    <w:rsid w:val="00C75428"/>
    <w:rsid w:val="00C75500"/>
    <w:rsid w:val="00C75521"/>
    <w:rsid w:val="00C758BE"/>
    <w:rsid w:val="00C75AEE"/>
    <w:rsid w:val="00C75CB2"/>
    <w:rsid w:val="00C75DAF"/>
    <w:rsid w:val="00C75FB0"/>
    <w:rsid w:val="00C7633A"/>
    <w:rsid w:val="00C76C37"/>
    <w:rsid w:val="00C76EBC"/>
    <w:rsid w:val="00C76FFB"/>
    <w:rsid w:val="00C7711A"/>
    <w:rsid w:val="00C771B8"/>
    <w:rsid w:val="00C77256"/>
    <w:rsid w:val="00C7747C"/>
    <w:rsid w:val="00C774D2"/>
    <w:rsid w:val="00C775DD"/>
    <w:rsid w:val="00C776A7"/>
    <w:rsid w:val="00C779CC"/>
    <w:rsid w:val="00C77A9D"/>
    <w:rsid w:val="00C77B2F"/>
    <w:rsid w:val="00C77BA6"/>
    <w:rsid w:val="00C77E00"/>
    <w:rsid w:val="00C77F00"/>
    <w:rsid w:val="00C80550"/>
    <w:rsid w:val="00C80887"/>
    <w:rsid w:val="00C80911"/>
    <w:rsid w:val="00C80C6E"/>
    <w:rsid w:val="00C80E7A"/>
    <w:rsid w:val="00C8109A"/>
    <w:rsid w:val="00C81498"/>
    <w:rsid w:val="00C81503"/>
    <w:rsid w:val="00C815D5"/>
    <w:rsid w:val="00C815F8"/>
    <w:rsid w:val="00C8169C"/>
    <w:rsid w:val="00C81742"/>
    <w:rsid w:val="00C81867"/>
    <w:rsid w:val="00C8188D"/>
    <w:rsid w:val="00C81927"/>
    <w:rsid w:val="00C81A79"/>
    <w:rsid w:val="00C81B39"/>
    <w:rsid w:val="00C81ED8"/>
    <w:rsid w:val="00C820CF"/>
    <w:rsid w:val="00C822C1"/>
    <w:rsid w:val="00C8257A"/>
    <w:rsid w:val="00C828A2"/>
    <w:rsid w:val="00C828D0"/>
    <w:rsid w:val="00C82AA4"/>
    <w:rsid w:val="00C82E14"/>
    <w:rsid w:val="00C83023"/>
    <w:rsid w:val="00C830A9"/>
    <w:rsid w:val="00C83103"/>
    <w:rsid w:val="00C83237"/>
    <w:rsid w:val="00C83439"/>
    <w:rsid w:val="00C8343D"/>
    <w:rsid w:val="00C83550"/>
    <w:rsid w:val="00C836DC"/>
    <w:rsid w:val="00C83A37"/>
    <w:rsid w:val="00C83C82"/>
    <w:rsid w:val="00C83D13"/>
    <w:rsid w:val="00C8423F"/>
    <w:rsid w:val="00C84305"/>
    <w:rsid w:val="00C844E4"/>
    <w:rsid w:val="00C84727"/>
    <w:rsid w:val="00C84C86"/>
    <w:rsid w:val="00C850BC"/>
    <w:rsid w:val="00C851C8"/>
    <w:rsid w:val="00C85274"/>
    <w:rsid w:val="00C853A2"/>
    <w:rsid w:val="00C853DB"/>
    <w:rsid w:val="00C85417"/>
    <w:rsid w:val="00C85714"/>
    <w:rsid w:val="00C8592E"/>
    <w:rsid w:val="00C85953"/>
    <w:rsid w:val="00C85A17"/>
    <w:rsid w:val="00C85B2F"/>
    <w:rsid w:val="00C85CFB"/>
    <w:rsid w:val="00C85DEE"/>
    <w:rsid w:val="00C85EED"/>
    <w:rsid w:val="00C86327"/>
    <w:rsid w:val="00C863C0"/>
    <w:rsid w:val="00C866DA"/>
    <w:rsid w:val="00C86702"/>
    <w:rsid w:val="00C86991"/>
    <w:rsid w:val="00C869E0"/>
    <w:rsid w:val="00C869F0"/>
    <w:rsid w:val="00C86BAA"/>
    <w:rsid w:val="00C86DB0"/>
    <w:rsid w:val="00C870D2"/>
    <w:rsid w:val="00C8712E"/>
    <w:rsid w:val="00C871C3"/>
    <w:rsid w:val="00C87248"/>
    <w:rsid w:val="00C87295"/>
    <w:rsid w:val="00C87386"/>
    <w:rsid w:val="00C874D7"/>
    <w:rsid w:val="00C875B1"/>
    <w:rsid w:val="00C876C8"/>
    <w:rsid w:val="00C87839"/>
    <w:rsid w:val="00C87862"/>
    <w:rsid w:val="00C879B2"/>
    <w:rsid w:val="00C879CA"/>
    <w:rsid w:val="00C87C8B"/>
    <w:rsid w:val="00C87F3E"/>
    <w:rsid w:val="00C90022"/>
    <w:rsid w:val="00C9016B"/>
    <w:rsid w:val="00C902A4"/>
    <w:rsid w:val="00C9033B"/>
    <w:rsid w:val="00C9038C"/>
    <w:rsid w:val="00C904D2"/>
    <w:rsid w:val="00C90556"/>
    <w:rsid w:val="00C9055F"/>
    <w:rsid w:val="00C90631"/>
    <w:rsid w:val="00C9080E"/>
    <w:rsid w:val="00C90880"/>
    <w:rsid w:val="00C908F9"/>
    <w:rsid w:val="00C90BDF"/>
    <w:rsid w:val="00C90EEA"/>
    <w:rsid w:val="00C90F04"/>
    <w:rsid w:val="00C91047"/>
    <w:rsid w:val="00C91453"/>
    <w:rsid w:val="00C918AF"/>
    <w:rsid w:val="00C918D6"/>
    <w:rsid w:val="00C91C6B"/>
    <w:rsid w:val="00C91CAD"/>
    <w:rsid w:val="00C91E88"/>
    <w:rsid w:val="00C9217B"/>
    <w:rsid w:val="00C92196"/>
    <w:rsid w:val="00C92240"/>
    <w:rsid w:val="00C922A6"/>
    <w:rsid w:val="00C922E8"/>
    <w:rsid w:val="00C9279A"/>
    <w:rsid w:val="00C92874"/>
    <w:rsid w:val="00C928C2"/>
    <w:rsid w:val="00C92C1C"/>
    <w:rsid w:val="00C92EB6"/>
    <w:rsid w:val="00C92F99"/>
    <w:rsid w:val="00C930FF"/>
    <w:rsid w:val="00C931D7"/>
    <w:rsid w:val="00C934F6"/>
    <w:rsid w:val="00C93667"/>
    <w:rsid w:val="00C9366C"/>
    <w:rsid w:val="00C93985"/>
    <w:rsid w:val="00C93AD2"/>
    <w:rsid w:val="00C93D01"/>
    <w:rsid w:val="00C93D3F"/>
    <w:rsid w:val="00C93FE5"/>
    <w:rsid w:val="00C940B3"/>
    <w:rsid w:val="00C94256"/>
    <w:rsid w:val="00C942D8"/>
    <w:rsid w:val="00C94671"/>
    <w:rsid w:val="00C9496C"/>
    <w:rsid w:val="00C94B0D"/>
    <w:rsid w:val="00C94BAF"/>
    <w:rsid w:val="00C94D22"/>
    <w:rsid w:val="00C94DF5"/>
    <w:rsid w:val="00C9538D"/>
    <w:rsid w:val="00C953E8"/>
    <w:rsid w:val="00C9541B"/>
    <w:rsid w:val="00C957EC"/>
    <w:rsid w:val="00C9594A"/>
    <w:rsid w:val="00C9594F"/>
    <w:rsid w:val="00C95A15"/>
    <w:rsid w:val="00C95B98"/>
    <w:rsid w:val="00C95CD5"/>
    <w:rsid w:val="00C95F42"/>
    <w:rsid w:val="00C95F5E"/>
    <w:rsid w:val="00C96196"/>
    <w:rsid w:val="00C9625F"/>
    <w:rsid w:val="00C964E0"/>
    <w:rsid w:val="00C96B7C"/>
    <w:rsid w:val="00C96C80"/>
    <w:rsid w:val="00C96CD4"/>
    <w:rsid w:val="00C96DB2"/>
    <w:rsid w:val="00C97437"/>
    <w:rsid w:val="00C97445"/>
    <w:rsid w:val="00C975DC"/>
    <w:rsid w:val="00C976B3"/>
    <w:rsid w:val="00C97ACD"/>
    <w:rsid w:val="00C97AE9"/>
    <w:rsid w:val="00CA0116"/>
    <w:rsid w:val="00CA01E9"/>
    <w:rsid w:val="00CA023F"/>
    <w:rsid w:val="00CA0401"/>
    <w:rsid w:val="00CA06C8"/>
    <w:rsid w:val="00CA0721"/>
    <w:rsid w:val="00CA07C4"/>
    <w:rsid w:val="00CA0C99"/>
    <w:rsid w:val="00CA0CA5"/>
    <w:rsid w:val="00CA0D2F"/>
    <w:rsid w:val="00CA0D3A"/>
    <w:rsid w:val="00CA0E73"/>
    <w:rsid w:val="00CA0F4B"/>
    <w:rsid w:val="00CA10F7"/>
    <w:rsid w:val="00CA12CE"/>
    <w:rsid w:val="00CA12F0"/>
    <w:rsid w:val="00CA13DE"/>
    <w:rsid w:val="00CA15D1"/>
    <w:rsid w:val="00CA16A6"/>
    <w:rsid w:val="00CA19F5"/>
    <w:rsid w:val="00CA1C03"/>
    <w:rsid w:val="00CA1E1B"/>
    <w:rsid w:val="00CA1EBE"/>
    <w:rsid w:val="00CA1F31"/>
    <w:rsid w:val="00CA1FE3"/>
    <w:rsid w:val="00CA2066"/>
    <w:rsid w:val="00CA2229"/>
    <w:rsid w:val="00CA2318"/>
    <w:rsid w:val="00CA2DCE"/>
    <w:rsid w:val="00CA2E19"/>
    <w:rsid w:val="00CA2FAB"/>
    <w:rsid w:val="00CA315B"/>
    <w:rsid w:val="00CA3547"/>
    <w:rsid w:val="00CA36EF"/>
    <w:rsid w:val="00CA3BDC"/>
    <w:rsid w:val="00CA3E7D"/>
    <w:rsid w:val="00CA411C"/>
    <w:rsid w:val="00CA412E"/>
    <w:rsid w:val="00CA4759"/>
    <w:rsid w:val="00CA47B6"/>
    <w:rsid w:val="00CA4841"/>
    <w:rsid w:val="00CA4865"/>
    <w:rsid w:val="00CA4FC3"/>
    <w:rsid w:val="00CA504A"/>
    <w:rsid w:val="00CA5288"/>
    <w:rsid w:val="00CA52E7"/>
    <w:rsid w:val="00CA54EF"/>
    <w:rsid w:val="00CA5683"/>
    <w:rsid w:val="00CA57E2"/>
    <w:rsid w:val="00CA594A"/>
    <w:rsid w:val="00CA5E89"/>
    <w:rsid w:val="00CA5EA1"/>
    <w:rsid w:val="00CA5EAF"/>
    <w:rsid w:val="00CA605C"/>
    <w:rsid w:val="00CA6248"/>
    <w:rsid w:val="00CA6277"/>
    <w:rsid w:val="00CA657B"/>
    <w:rsid w:val="00CA660B"/>
    <w:rsid w:val="00CA66A5"/>
    <w:rsid w:val="00CA6B3B"/>
    <w:rsid w:val="00CA6B54"/>
    <w:rsid w:val="00CA72AD"/>
    <w:rsid w:val="00CA7423"/>
    <w:rsid w:val="00CA7691"/>
    <w:rsid w:val="00CA7751"/>
    <w:rsid w:val="00CA7834"/>
    <w:rsid w:val="00CA7932"/>
    <w:rsid w:val="00CA798A"/>
    <w:rsid w:val="00CA7A68"/>
    <w:rsid w:val="00CA7A70"/>
    <w:rsid w:val="00CA7C18"/>
    <w:rsid w:val="00CA7EAB"/>
    <w:rsid w:val="00CA7FBA"/>
    <w:rsid w:val="00CB03A3"/>
    <w:rsid w:val="00CB03F6"/>
    <w:rsid w:val="00CB05B6"/>
    <w:rsid w:val="00CB0818"/>
    <w:rsid w:val="00CB0A83"/>
    <w:rsid w:val="00CB0BD8"/>
    <w:rsid w:val="00CB0C52"/>
    <w:rsid w:val="00CB12CA"/>
    <w:rsid w:val="00CB167B"/>
    <w:rsid w:val="00CB1890"/>
    <w:rsid w:val="00CB1C16"/>
    <w:rsid w:val="00CB1D03"/>
    <w:rsid w:val="00CB1D32"/>
    <w:rsid w:val="00CB2194"/>
    <w:rsid w:val="00CB252B"/>
    <w:rsid w:val="00CB2734"/>
    <w:rsid w:val="00CB28EB"/>
    <w:rsid w:val="00CB29E8"/>
    <w:rsid w:val="00CB2D4A"/>
    <w:rsid w:val="00CB31D1"/>
    <w:rsid w:val="00CB3491"/>
    <w:rsid w:val="00CB364D"/>
    <w:rsid w:val="00CB3DDF"/>
    <w:rsid w:val="00CB4176"/>
    <w:rsid w:val="00CB41F7"/>
    <w:rsid w:val="00CB49E0"/>
    <w:rsid w:val="00CB49F1"/>
    <w:rsid w:val="00CB4C57"/>
    <w:rsid w:val="00CB4D1E"/>
    <w:rsid w:val="00CB4D33"/>
    <w:rsid w:val="00CB4D47"/>
    <w:rsid w:val="00CB4ECB"/>
    <w:rsid w:val="00CB5381"/>
    <w:rsid w:val="00CB5495"/>
    <w:rsid w:val="00CB5D75"/>
    <w:rsid w:val="00CB5F98"/>
    <w:rsid w:val="00CB635C"/>
    <w:rsid w:val="00CB6541"/>
    <w:rsid w:val="00CB67E7"/>
    <w:rsid w:val="00CB68FA"/>
    <w:rsid w:val="00CB6ACE"/>
    <w:rsid w:val="00CB6D38"/>
    <w:rsid w:val="00CB6D89"/>
    <w:rsid w:val="00CB6D9D"/>
    <w:rsid w:val="00CB6F4D"/>
    <w:rsid w:val="00CB717B"/>
    <w:rsid w:val="00CB7202"/>
    <w:rsid w:val="00CB7570"/>
    <w:rsid w:val="00CB775D"/>
    <w:rsid w:val="00CB77B7"/>
    <w:rsid w:val="00CB77BC"/>
    <w:rsid w:val="00CB785A"/>
    <w:rsid w:val="00CB78D5"/>
    <w:rsid w:val="00CB7935"/>
    <w:rsid w:val="00CB79CC"/>
    <w:rsid w:val="00CC04C1"/>
    <w:rsid w:val="00CC054B"/>
    <w:rsid w:val="00CC0677"/>
    <w:rsid w:val="00CC0714"/>
    <w:rsid w:val="00CC080B"/>
    <w:rsid w:val="00CC0A86"/>
    <w:rsid w:val="00CC0DEF"/>
    <w:rsid w:val="00CC144E"/>
    <w:rsid w:val="00CC1507"/>
    <w:rsid w:val="00CC1D4F"/>
    <w:rsid w:val="00CC2356"/>
    <w:rsid w:val="00CC2377"/>
    <w:rsid w:val="00CC23E4"/>
    <w:rsid w:val="00CC25B4"/>
    <w:rsid w:val="00CC2768"/>
    <w:rsid w:val="00CC290F"/>
    <w:rsid w:val="00CC2A99"/>
    <w:rsid w:val="00CC2C4F"/>
    <w:rsid w:val="00CC2D52"/>
    <w:rsid w:val="00CC2D8A"/>
    <w:rsid w:val="00CC2EEA"/>
    <w:rsid w:val="00CC2F79"/>
    <w:rsid w:val="00CC2F8A"/>
    <w:rsid w:val="00CC30F9"/>
    <w:rsid w:val="00CC31A4"/>
    <w:rsid w:val="00CC31BE"/>
    <w:rsid w:val="00CC3238"/>
    <w:rsid w:val="00CC335B"/>
    <w:rsid w:val="00CC349C"/>
    <w:rsid w:val="00CC34A0"/>
    <w:rsid w:val="00CC352D"/>
    <w:rsid w:val="00CC3778"/>
    <w:rsid w:val="00CC38C5"/>
    <w:rsid w:val="00CC395F"/>
    <w:rsid w:val="00CC3BBC"/>
    <w:rsid w:val="00CC3E0B"/>
    <w:rsid w:val="00CC4248"/>
    <w:rsid w:val="00CC4412"/>
    <w:rsid w:val="00CC442E"/>
    <w:rsid w:val="00CC4576"/>
    <w:rsid w:val="00CC46BA"/>
    <w:rsid w:val="00CC473E"/>
    <w:rsid w:val="00CC483C"/>
    <w:rsid w:val="00CC4890"/>
    <w:rsid w:val="00CC4979"/>
    <w:rsid w:val="00CC4A2A"/>
    <w:rsid w:val="00CC4ABB"/>
    <w:rsid w:val="00CC4E29"/>
    <w:rsid w:val="00CC4E2C"/>
    <w:rsid w:val="00CC4E34"/>
    <w:rsid w:val="00CC5396"/>
    <w:rsid w:val="00CC567F"/>
    <w:rsid w:val="00CC57E8"/>
    <w:rsid w:val="00CC5BD9"/>
    <w:rsid w:val="00CC5EE6"/>
    <w:rsid w:val="00CC5F22"/>
    <w:rsid w:val="00CC622F"/>
    <w:rsid w:val="00CC6285"/>
    <w:rsid w:val="00CC643B"/>
    <w:rsid w:val="00CC6664"/>
    <w:rsid w:val="00CC67C5"/>
    <w:rsid w:val="00CC67E5"/>
    <w:rsid w:val="00CC67F6"/>
    <w:rsid w:val="00CC6ADC"/>
    <w:rsid w:val="00CC77DC"/>
    <w:rsid w:val="00CC77E9"/>
    <w:rsid w:val="00CC7855"/>
    <w:rsid w:val="00CC78CE"/>
    <w:rsid w:val="00CC7B6E"/>
    <w:rsid w:val="00CC7CB0"/>
    <w:rsid w:val="00CC7DB0"/>
    <w:rsid w:val="00CC7E59"/>
    <w:rsid w:val="00CC7F06"/>
    <w:rsid w:val="00CD026E"/>
    <w:rsid w:val="00CD05F3"/>
    <w:rsid w:val="00CD0625"/>
    <w:rsid w:val="00CD098A"/>
    <w:rsid w:val="00CD09CF"/>
    <w:rsid w:val="00CD0AD2"/>
    <w:rsid w:val="00CD0BDD"/>
    <w:rsid w:val="00CD0D70"/>
    <w:rsid w:val="00CD0E06"/>
    <w:rsid w:val="00CD0E8D"/>
    <w:rsid w:val="00CD1032"/>
    <w:rsid w:val="00CD10FE"/>
    <w:rsid w:val="00CD118F"/>
    <w:rsid w:val="00CD12C2"/>
    <w:rsid w:val="00CD12DF"/>
    <w:rsid w:val="00CD1682"/>
    <w:rsid w:val="00CD1699"/>
    <w:rsid w:val="00CD16D3"/>
    <w:rsid w:val="00CD1B5E"/>
    <w:rsid w:val="00CD219B"/>
    <w:rsid w:val="00CD2649"/>
    <w:rsid w:val="00CD288B"/>
    <w:rsid w:val="00CD29DB"/>
    <w:rsid w:val="00CD2B62"/>
    <w:rsid w:val="00CD30AD"/>
    <w:rsid w:val="00CD328E"/>
    <w:rsid w:val="00CD35DD"/>
    <w:rsid w:val="00CD3D8F"/>
    <w:rsid w:val="00CD3DE5"/>
    <w:rsid w:val="00CD3EBF"/>
    <w:rsid w:val="00CD3FB8"/>
    <w:rsid w:val="00CD46FA"/>
    <w:rsid w:val="00CD4832"/>
    <w:rsid w:val="00CD4B96"/>
    <w:rsid w:val="00CD4BCA"/>
    <w:rsid w:val="00CD4CA4"/>
    <w:rsid w:val="00CD4DDB"/>
    <w:rsid w:val="00CD4F63"/>
    <w:rsid w:val="00CD5376"/>
    <w:rsid w:val="00CD5AE8"/>
    <w:rsid w:val="00CD5C32"/>
    <w:rsid w:val="00CD5C6C"/>
    <w:rsid w:val="00CD5D67"/>
    <w:rsid w:val="00CD5F12"/>
    <w:rsid w:val="00CD5FD6"/>
    <w:rsid w:val="00CD6066"/>
    <w:rsid w:val="00CD6115"/>
    <w:rsid w:val="00CD6436"/>
    <w:rsid w:val="00CD64D6"/>
    <w:rsid w:val="00CD6559"/>
    <w:rsid w:val="00CD65D4"/>
    <w:rsid w:val="00CD65D7"/>
    <w:rsid w:val="00CD663A"/>
    <w:rsid w:val="00CD6797"/>
    <w:rsid w:val="00CD6851"/>
    <w:rsid w:val="00CD6AC2"/>
    <w:rsid w:val="00CD6AE0"/>
    <w:rsid w:val="00CD6AFB"/>
    <w:rsid w:val="00CD6D45"/>
    <w:rsid w:val="00CD726D"/>
    <w:rsid w:val="00CD72A6"/>
    <w:rsid w:val="00CD73DB"/>
    <w:rsid w:val="00CD7765"/>
    <w:rsid w:val="00CD77B4"/>
    <w:rsid w:val="00CD77B7"/>
    <w:rsid w:val="00CD7A4A"/>
    <w:rsid w:val="00CD7EA9"/>
    <w:rsid w:val="00CD7F82"/>
    <w:rsid w:val="00CE03B0"/>
    <w:rsid w:val="00CE0440"/>
    <w:rsid w:val="00CE056D"/>
    <w:rsid w:val="00CE06AB"/>
    <w:rsid w:val="00CE0787"/>
    <w:rsid w:val="00CE082E"/>
    <w:rsid w:val="00CE088E"/>
    <w:rsid w:val="00CE0949"/>
    <w:rsid w:val="00CE0C15"/>
    <w:rsid w:val="00CE0C50"/>
    <w:rsid w:val="00CE0D06"/>
    <w:rsid w:val="00CE1046"/>
    <w:rsid w:val="00CE1264"/>
    <w:rsid w:val="00CE12A4"/>
    <w:rsid w:val="00CE19D7"/>
    <w:rsid w:val="00CE1A7D"/>
    <w:rsid w:val="00CE1B91"/>
    <w:rsid w:val="00CE1BBF"/>
    <w:rsid w:val="00CE1BC4"/>
    <w:rsid w:val="00CE1C83"/>
    <w:rsid w:val="00CE2114"/>
    <w:rsid w:val="00CE21FC"/>
    <w:rsid w:val="00CE22F7"/>
    <w:rsid w:val="00CE276B"/>
    <w:rsid w:val="00CE28CE"/>
    <w:rsid w:val="00CE2A4B"/>
    <w:rsid w:val="00CE2ACE"/>
    <w:rsid w:val="00CE2B01"/>
    <w:rsid w:val="00CE2BAF"/>
    <w:rsid w:val="00CE2CB4"/>
    <w:rsid w:val="00CE2DD5"/>
    <w:rsid w:val="00CE2EE5"/>
    <w:rsid w:val="00CE2F3F"/>
    <w:rsid w:val="00CE2FBD"/>
    <w:rsid w:val="00CE301F"/>
    <w:rsid w:val="00CE3089"/>
    <w:rsid w:val="00CE3192"/>
    <w:rsid w:val="00CE3206"/>
    <w:rsid w:val="00CE342B"/>
    <w:rsid w:val="00CE36C1"/>
    <w:rsid w:val="00CE3714"/>
    <w:rsid w:val="00CE37D8"/>
    <w:rsid w:val="00CE3954"/>
    <w:rsid w:val="00CE3C48"/>
    <w:rsid w:val="00CE3D45"/>
    <w:rsid w:val="00CE3D68"/>
    <w:rsid w:val="00CE3E20"/>
    <w:rsid w:val="00CE3E53"/>
    <w:rsid w:val="00CE43C0"/>
    <w:rsid w:val="00CE4625"/>
    <w:rsid w:val="00CE47B6"/>
    <w:rsid w:val="00CE47F6"/>
    <w:rsid w:val="00CE484E"/>
    <w:rsid w:val="00CE4942"/>
    <w:rsid w:val="00CE4943"/>
    <w:rsid w:val="00CE49E0"/>
    <w:rsid w:val="00CE4B31"/>
    <w:rsid w:val="00CE4D45"/>
    <w:rsid w:val="00CE5176"/>
    <w:rsid w:val="00CE52A5"/>
    <w:rsid w:val="00CE5414"/>
    <w:rsid w:val="00CE579C"/>
    <w:rsid w:val="00CE58BD"/>
    <w:rsid w:val="00CE5D30"/>
    <w:rsid w:val="00CE5FE1"/>
    <w:rsid w:val="00CE6085"/>
    <w:rsid w:val="00CE6507"/>
    <w:rsid w:val="00CE658E"/>
    <w:rsid w:val="00CE66BA"/>
    <w:rsid w:val="00CE66CC"/>
    <w:rsid w:val="00CE676B"/>
    <w:rsid w:val="00CE68D5"/>
    <w:rsid w:val="00CE6A8E"/>
    <w:rsid w:val="00CE6B29"/>
    <w:rsid w:val="00CE6BA9"/>
    <w:rsid w:val="00CE6C78"/>
    <w:rsid w:val="00CE6E22"/>
    <w:rsid w:val="00CE7165"/>
    <w:rsid w:val="00CE7287"/>
    <w:rsid w:val="00CE74FA"/>
    <w:rsid w:val="00CE754B"/>
    <w:rsid w:val="00CE764F"/>
    <w:rsid w:val="00CE77B4"/>
    <w:rsid w:val="00CE787F"/>
    <w:rsid w:val="00CE7B7A"/>
    <w:rsid w:val="00CE7BAC"/>
    <w:rsid w:val="00CF00DC"/>
    <w:rsid w:val="00CF0154"/>
    <w:rsid w:val="00CF07D4"/>
    <w:rsid w:val="00CF0887"/>
    <w:rsid w:val="00CF0897"/>
    <w:rsid w:val="00CF0A33"/>
    <w:rsid w:val="00CF0C3C"/>
    <w:rsid w:val="00CF0E35"/>
    <w:rsid w:val="00CF0F5D"/>
    <w:rsid w:val="00CF0F5E"/>
    <w:rsid w:val="00CF0FD1"/>
    <w:rsid w:val="00CF152A"/>
    <w:rsid w:val="00CF15D1"/>
    <w:rsid w:val="00CF191F"/>
    <w:rsid w:val="00CF1E54"/>
    <w:rsid w:val="00CF2361"/>
    <w:rsid w:val="00CF2377"/>
    <w:rsid w:val="00CF27A6"/>
    <w:rsid w:val="00CF2858"/>
    <w:rsid w:val="00CF29A6"/>
    <w:rsid w:val="00CF2A11"/>
    <w:rsid w:val="00CF2A1C"/>
    <w:rsid w:val="00CF2A76"/>
    <w:rsid w:val="00CF2BB9"/>
    <w:rsid w:val="00CF2E7F"/>
    <w:rsid w:val="00CF2F20"/>
    <w:rsid w:val="00CF313E"/>
    <w:rsid w:val="00CF31DB"/>
    <w:rsid w:val="00CF3301"/>
    <w:rsid w:val="00CF3366"/>
    <w:rsid w:val="00CF378D"/>
    <w:rsid w:val="00CF3A77"/>
    <w:rsid w:val="00CF3B21"/>
    <w:rsid w:val="00CF3E32"/>
    <w:rsid w:val="00CF3EBD"/>
    <w:rsid w:val="00CF3FE7"/>
    <w:rsid w:val="00CF451B"/>
    <w:rsid w:val="00CF45C2"/>
    <w:rsid w:val="00CF4793"/>
    <w:rsid w:val="00CF482C"/>
    <w:rsid w:val="00CF496F"/>
    <w:rsid w:val="00CF4A42"/>
    <w:rsid w:val="00CF4AD8"/>
    <w:rsid w:val="00CF4C32"/>
    <w:rsid w:val="00CF5069"/>
    <w:rsid w:val="00CF56B1"/>
    <w:rsid w:val="00CF5ADA"/>
    <w:rsid w:val="00CF5E29"/>
    <w:rsid w:val="00CF5E7A"/>
    <w:rsid w:val="00CF606F"/>
    <w:rsid w:val="00CF61C9"/>
    <w:rsid w:val="00CF630F"/>
    <w:rsid w:val="00CF653A"/>
    <w:rsid w:val="00CF6686"/>
    <w:rsid w:val="00CF67EB"/>
    <w:rsid w:val="00CF6ABE"/>
    <w:rsid w:val="00CF6B2F"/>
    <w:rsid w:val="00CF6B46"/>
    <w:rsid w:val="00CF6BC4"/>
    <w:rsid w:val="00CF6DE0"/>
    <w:rsid w:val="00CF7017"/>
    <w:rsid w:val="00CF705D"/>
    <w:rsid w:val="00CF770B"/>
    <w:rsid w:val="00CF7BBA"/>
    <w:rsid w:val="00CF7E82"/>
    <w:rsid w:val="00CF7F07"/>
    <w:rsid w:val="00D00128"/>
    <w:rsid w:val="00D0036A"/>
    <w:rsid w:val="00D003C3"/>
    <w:rsid w:val="00D00634"/>
    <w:rsid w:val="00D006C3"/>
    <w:rsid w:val="00D009AF"/>
    <w:rsid w:val="00D00BBC"/>
    <w:rsid w:val="00D012B7"/>
    <w:rsid w:val="00D01318"/>
    <w:rsid w:val="00D01B87"/>
    <w:rsid w:val="00D01BFC"/>
    <w:rsid w:val="00D01C2F"/>
    <w:rsid w:val="00D02203"/>
    <w:rsid w:val="00D022E2"/>
    <w:rsid w:val="00D02499"/>
    <w:rsid w:val="00D028A2"/>
    <w:rsid w:val="00D02901"/>
    <w:rsid w:val="00D0290F"/>
    <w:rsid w:val="00D0293D"/>
    <w:rsid w:val="00D02CD0"/>
    <w:rsid w:val="00D02DB4"/>
    <w:rsid w:val="00D02EA8"/>
    <w:rsid w:val="00D02FF9"/>
    <w:rsid w:val="00D0355A"/>
    <w:rsid w:val="00D03596"/>
    <w:rsid w:val="00D037E0"/>
    <w:rsid w:val="00D03830"/>
    <w:rsid w:val="00D039B9"/>
    <w:rsid w:val="00D03BC1"/>
    <w:rsid w:val="00D0401B"/>
    <w:rsid w:val="00D04281"/>
    <w:rsid w:val="00D04614"/>
    <w:rsid w:val="00D04620"/>
    <w:rsid w:val="00D046AA"/>
    <w:rsid w:val="00D046D9"/>
    <w:rsid w:val="00D04749"/>
    <w:rsid w:val="00D04789"/>
    <w:rsid w:val="00D0480D"/>
    <w:rsid w:val="00D04A8E"/>
    <w:rsid w:val="00D04BBF"/>
    <w:rsid w:val="00D04DAD"/>
    <w:rsid w:val="00D05290"/>
    <w:rsid w:val="00D05368"/>
    <w:rsid w:val="00D05530"/>
    <w:rsid w:val="00D057EF"/>
    <w:rsid w:val="00D0582F"/>
    <w:rsid w:val="00D05924"/>
    <w:rsid w:val="00D05988"/>
    <w:rsid w:val="00D059E8"/>
    <w:rsid w:val="00D05BA4"/>
    <w:rsid w:val="00D05ED2"/>
    <w:rsid w:val="00D05F49"/>
    <w:rsid w:val="00D067B3"/>
    <w:rsid w:val="00D06909"/>
    <w:rsid w:val="00D06957"/>
    <w:rsid w:val="00D069D1"/>
    <w:rsid w:val="00D06AC1"/>
    <w:rsid w:val="00D06ADC"/>
    <w:rsid w:val="00D06C34"/>
    <w:rsid w:val="00D06CA5"/>
    <w:rsid w:val="00D06E7E"/>
    <w:rsid w:val="00D07149"/>
    <w:rsid w:val="00D07346"/>
    <w:rsid w:val="00D074B8"/>
    <w:rsid w:val="00D0781B"/>
    <w:rsid w:val="00D07954"/>
    <w:rsid w:val="00D07B91"/>
    <w:rsid w:val="00D07CB8"/>
    <w:rsid w:val="00D07D00"/>
    <w:rsid w:val="00D07DF8"/>
    <w:rsid w:val="00D07E76"/>
    <w:rsid w:val="00D1042D"/>
    <w:rsid w:val="00D1062D"/>
    <w:rsid w:val="00D108F5"/>
    <w:rsid w:val="00D10B16"/>
    <w:rsid w:val="00D10C30"/>
    <w:rsid w:val="00D10DFF"/>
    <w:rsid w:val="00D10FC1"/>
    <w:rsid w:val="00D110FA"/>
    <w:rsid w:val="00D11708"/>
    <w:rsid w:val="00D117AB"/>
    <w:rsid w:val="00D1182D"/>
    <w:rsid w:val="00D11AD5"/>
    <w:rsid w:val="00D11B7F"/>
    <w:rsid w:val="00D11D2C"/>
    <w:rsid w:val="00D11DA7"/>
    <w:rsid w:val="00D12322"/>
    <w:rsid w:val="00D125C5"/>
    <w:rsid w:val="00D1260D"/>
    <w:rsid w:val="00D12837"/>
    <w:rsid w:val="00D128A0"/>
    <w:rsid w:val="00D12A0B"/>
    <w:rsid w:val="00D12B80"/>
    <w:rsid w:val="00D1304A"/>
    <w:rsid w:val="00D132F8"/>
    <w:rsid w:val="00D136C7"/>
    <w:rsid w:val="00D13A4D"/>
    <w:rsid w:val="00D13B3B"/>
    <w:rsid w:val="00D13E05"/>
    <w:rsid w:val="00D141DA"/>
    <w:rsid w:val="00D14212"/>
    <w:rsid w:val="00D14292"/>
    <w:rsid w:val="00D144C7"/>
    <w:rsid w:val="00D146E2"/>
    <w:rsid w:val="00D14AEE"/>
    <w:rsid w:val="00D14B3C"/>
    <w:rsid w:val="00D14D15"/>
    <w:rsid w:val="00D150B5"/>
    <w:rsid w:val="00D151E0"/>
    <w:rsid w:val="00D155AD"/>
    <w:rsid w:val="00D15832"/>
    <w:rsid w:val="00D158A4"/>
    <w:rsid w:val="00D159C3"/>
    <w:rsid w:val="00D15CC7"/>
    <w:rsid w:val="00D15FA0"/>
    <w:rsid w:val="00D1633E"/>
    <w:rsid w:val="00D163E7"/>
    <w:rsid w:val="00D165D1"/>
    <w:rsid w:val="00D16AEC"/>
    <w:rsid w:val="00D16C23"/>
    <w:rsid w:val="00D16CA3"/>
    <w:rsid w:val="00D16D02"/>
    <w:rsid w:val="00D170A2"/>
    <w:rsid w:val="00D17580"/>
    <w:rsid w:val="00D1787E"/>
    <w:rsid w:val="00D17BBE"/>
    <w:rsid w:val="00D17D2D"/>
    <w:rsid w:val="00D17D60"/>
    <w:rsid w:val="00D17F2D"/>
    <w:rsid w:val="00D2006A"/>
    <w:rsid w:val="00D201B3"/>
    <w:rsid w:val="00D2072B"/>
    <w:rsid w:val="00D207B9"/>
    <w:rsid w:val="00D209B9"/>
    <w:rsid w:val="00D209F7"/>
    <w:rsid w:val="00D20C4F"/>
    <w:rsid w:val="00D20CD5"/>
    <w:rsid w:val="00D20DB6"/>
    <w:rsid w:val="00D211D7"/>
    <w:rsid w:val="00D21265"/>
    <w:rsid w:val="00D212D3"/>
    <w:rsid w:val="00D21487"/>
    <w:rsid w:val="00D2155C"/>
    <w:rsid w:val="00D215E3"/>
    <w:rsid w:val="00D21621"/>
    <w:rsid w:val="00D2170F"/>
    <w:rsid w:val="00D21925"/>
    <w:rsid w:val="00D21A6D"/>
    <w:rsid w:val="00D21B11"/>
    <w:rsid w:val="00D21DBA"/>
    <w:rsid w:val="00D21EBB"/>
    <w:rsid w:val="00D21F2A"/>
    <w:rsid w:val="00D21FCC"/>
    <w:rsid w:val="00D21FD6"/>
    <w:rsid w:val="00D22328"/>
    <w:rsid w:val="00D225A4"/>
    <w:rsid w:val="00D225F6"/>
    <w:rsid w:val="00D2270D"/>
    <w:rsid w:val="00D22747"/>
    <w:rsid w:val="00D227A8"/>
    <w:rsid w:val="00D22BE0"/>
    <w:rsid w:val="00D22C78"/>
    <w:rsid w:val="00D22E4E"/>
    <w:rsid w:val="00D22F72"/>
    <w:rsid w:val="00D230F2"/>
    <w:rsid w:val="00D2330F"/>
    <w:rsid w:val="00D23359"/>
    <w:rsid w:val="00D2336C"/>
    <w:rsid w:val="00D233A3"/>
    <w:rsid w:val="00D23680"/>
    <w:rsid w:val="00D237AF"/>
    <w:rsid w:val="00D23AD2"/>
    <w:rsid w:val="00D23AD9"/>
    <w:rsid w:val="00D23E48"/>
    <w:rsid w:val="00D23E72"/>
    <w:rsid w:val="00D2404C"/>
    <w:rsid w:val="00D2437B"/>
    <w:rsid w:val="00D24568"/>
    <w:rsid w:val="00D2462B"/>
    <w:rsid w:val="00D246BD"/>
    <w:rsid w:val="00D24BE0"/>
    <w:rsid w:val="00D24DC5"/>
    <w:rsid w:val="00D24E61"/>
    <w:rsid w:val="00D24FC8"/>
    <w:rsid w:val="00D24FDD"/>
    <w:rsid w:val="00D2514D"/>
    <w:rsid w:val="00D256BB"/>
    <w:rsid w:val="00D257FB"/>
    <w:rsid w:val="00D2595E"/>
    <w:rsid w:val="00D25DA2"/>
    <w:rsid w:val="00D25F5D"/>
    <w:rsid w:val="00D261C2"/>
    <w:rsid w:val="00D263F7"/>
    <w:rsid w:val="00D264B1"/>
    <w:rsid w:val="00D264B2"/>
    <w:rsid w:val="00D265E0"/>
    <w:rsid w:val="00D267D5"/>
    <w:rsid w:val="00D26A03"/>
    <w:rsid w:val="00D26A7D"/>
    <w:rsid w:val="00D26B26"/>
    <w:rsid w:val="00D26D31"/>
    <w:rsid w:val="00D26FCD"/>
    <w:rsid w:val="00D27757"/>
    <w:rsid w:val="00D277A1"/>
    <w:rsid w:val="00D27809"/>
    <w:rsid w:val="00D2784F"/>
    <w:rsid w:val="00D278D2"/>
    <w:rsid w:val="00D27C0E"/>
    <w:rsid w:val="00D27C2F"/>
    <w:rsid w:val="00D27CB5"/>
    <w:rsid w:val="00D27D24"/>
    <w:rsid w:val="00D27E73"/>
    <w:rsid w:val="00D30173"/>
    <w:rsid w:val="00D30250"/>
    <w:rsid w:val="00D30291"/>
    <w:rsid w:val="00D30717"/>
    <w:rsid w:val="00D3087E"/>
    <w:rsid w:val="00D30B0F"/>
    <w:rsid w:val="00D30B27"/>
    <w:rsid w:val="00D30CD7"/>
    <w:rsid w:val="00D3119A"/>
    <w:rsid w:val="00D311EF"/>
    <w:rsid w:val="00D31306"/>
    <w:rsid w:val="00D313CC"/>
    <w:rsid w:val="00D31830"/>
    <w:rsid w:val="00D31B43"/>
    <w:rsid w:val="00D31E53"/>
    <w:rsid w:val="00D31EAB"/>
    <w:rsid w:val="00D32174"/>
    <w:rsid w:val="00D321CB"/>
    <w:rsid w:val="00D32251"/>
    <w:rsid w:val="00D32968"/>
    <w:rsid w:val="00D32A71"/>
    <w:rsid w:val="00D32DD9"/>
    <w:rsid w:val="00D32E9D"/>
    <w:rsid w:val="00D32F47"/>
    <w:rsid w:val="00D33449"/>
    <w:rsid w:val="00D335BF"/>
    <w:rsid w:val="00D33838"/>
    <w:rsid w:val="00D33B0A"/>
    <w:rsid w:val="00D33B39"/>
    <w:rsid w:val="00D33B5E"/>
    <w:rsid w:val="00D33D46"/>
    <w:rsid w:val="00D3420B"/>
    <w:rsid w:val="00D34586"/>
    <w:rsid w:val="00D348D9"/>
    <w:rsid w:val="00D34AFC"/>
    <w:rsid w:val="00D34CE7"/>
    <w:rsid w:val="00D34F40"/>
    <w:rsid w:val="00D34F68"/>
    <w:rsid w:val="00D3502A"/>
    <w:rsid w:val="00D35089"/>
    <w:rsid w:val="00D35188"/>
    <w:rsid w:val="00D351C3"/>
    <w:rsid w:val="00D35255"/>
    <w:rsid w:val="00D35284"/>
    <w:rsid w:val="00D355DF"/>
    <w:rsid w:val="00D3571A"/>
    <w:rsid w:val="00D359FF"/>
    <w:rsid w:val="00D35DBF"/>
    <w:rsid w:val="00D35E5C"/>
    <w:rsid w:val="00D36074"/>
    <w:rsid w:val="00D362B5"/>
    <w:rsid w:val="00D36361"/>
    <w:rsid w:val="00D363C3"/>
    <w:rsid w:val="00D36746"/>
    <w:rsid w:val="00D36AB8"/>
    <w:rsid w:val="00D3700D"/>
    <w:rsid w:val="00D37215"/>
    <w:rsid w:val="00D37340"/>
    <w:rsid w:val="00D373B2"/>
    <w:rsid w:val="00D3742B"/>
    <w:rsid w:val="00D37FF6"/>
    <w:rsid w:val="00D4025A"/>
    <w:rsid w:val="00D404BC"/>
    <w:rsid w:val="00D404C2"/>
    <w:rsid w:val="00D4062B"/>
    <w:rsid w:val="00D4073A"/>
    <w:rsid w:val="00D4082D"/>
    <w:rsid w:val="00D4086D"/>
    <w:rsid w:val="00D40945"/>
    <w:rsid w:val="00D409E5"/>
    <w:rsid w:val="00D40A6F"/>
    <w:rsid w:val="00D40BAC"/>
    <w:rsid w:val="00D40CD4"/>
    <w:rsid w:val="00D40E2A"/>
    <w:rsid w:val="00D413B9"/>
    <w:rsid w:val="00D41410"/>
    <w:rsid w:val="00D415B4"/>
    <w:rsid w:val="00D41785"/>
    <w:rsid w:val="00D41931"/>
    <w:rsid w:val="00D41AF6"/>
    <w:rsid w:val="00D41B8C"/>
    <w:rsid w:val="00D41C03"/>
    <w:rsid w:val="00D41C19"/>
    <w:rsid w:val="00D42197"/>
    <w:rsid w:val="00D422E9"/>
    <w:rsid w:val="00D426C4"/>
    <w:rsid w:val="00D427D8"/>
    <w:rsid w:val="00D4281B"/>
    <w:rsid w:val="00D42C46"/>
    <w:rsid w:val="00D42C4F"/>
    <w:rsid w:val="00D42C9B"/>
    <w:rsid w:val="00D43242"/>
    <w:rsid w:val="00D43426"/>
    <w:rsid w:val="00D43600"/>
    <w:rsid w:val="00D4361B"/>
    <w:rsid w:val="00D437DD"/>
    <w:rsid w:val="00D438F1"/>
    <w:rsid w:val="00D439B1"/>
    <w:rsid w:val="00D439BF"/>
    <w:rsid w:val="00D43A1A"/>
    <w:rsid w:val="00D43B7E"/>
    <w:rsid w:val="00D43C7F"/>
    <w:rsid w:val="00D43E77"/>
    <w:rsid w:val="00D44091"/>
    <w:rsid w:val="00D4445F"/>
    <w:rsid w:val="00D44629"/>
    <w:rsid w:val="00D44A52"/>
    <w:rsid w:val="00D44C92"/>
    <w:rsid w:val="00D44D5E"/>
    <w:rsid w:val="00D44F6E"/>
    <w:rsid w:val="00D45211"/>
    <w:rsid w:val="00D4527E"/>
    <w:rsid w:val="00D45DB8"/>
    <w:rsid w:val="00D45F1E"/>
    <w:rsid w:val="00D45F91"/>
    <w:rsid w:val="00D4626B"/>
    <w:rsid w:val="00D46388"/>
    <w:rsid w:val="00D46A57"/>
    <w:rsid w:val="00D46A80"/>
    <w:rsid w:val="00D46B85"/>
    <w:rsid w:val="00D46E07"/>
    <w:rsid w:val="00D470CF"/>
    <w:rsid w:val="00D4712F"/>
    <w:rsid w:val="00D474B9"/>
    <w:rsid w:val="00D4750F"/>
    <w:rsid w:val="00D47542"/>
    <w:rsid w:val="00D47795"/>
    <w:rsid w:val="00D478F8"/>
    <w:rsid w:val="00D479F7"/>
    <w:rsid w:val="00D47A26"/>
    <w:rsid w:val="00D5024B"/>
    <w:rsid w:val="00D50369"/>
    <w:rsid w:val="00D503D0"/>
    <w:rsid w:val="00D50491"/>
    <w:rsid w:val="00D504C0"/>
    <w:rsid w:val="00D505E4"/>
    <w:rsid w:val="00D5095B"/>
    <w:rsid w:val="00D50991"/>
    <w:rsid w:val="00D50A33"/>
    <w:rsid w:val="00D50A8A"/>
    <w:rsid w:val="00D50B83"/>
    <w:rsid w:val="00D50B95"/>
    <w:rsid w:val="00D50E93"/>
    <w:rsid w:val="00D5100A"/>
    <w:rsid w:val="00D5103F"/>
    <w:rsid w:val="00D5124C"/>
    <w:rsid w:val="00D513F2"/>
    <w:rsid w:val="00D51555"/>
    <w:rsid w:val="00D516F7"/>
    <w:rsid w:val="00D517B1"/>
    <w:rsid w:val="00D51904"/>
    <w:rsid w:val="00D5199F"/>
    <w:rsid w:val="00D51AF4"/>
    <w:rsid w:val="00D51AF6"/>
    <w:rsid w:val="00D51D7B"/>
    <w:rsid w:val="00D51D96"/>
    <w:rsid w:val="00D5230A"/>
    <w:rsid w:val="00D52412"/>
    <w:rsid w:val="00D5241F"/>
    <w:rsid w:val="00D52489"/>
    <w:rsid w:val="00D524E1"/>
    <w:rsid w:val="00D525F0"/>
    <w:rsid w:val="00D52601"/>
    <w:rsid w:val="00D52844"/>
    <w:rsid w:val="00D52A12"/>
    <w:rsid w:val="00D52BB2"/>
    <w:rsid w:val="00D52BB3"/>
    <w:rsid w:val="00D5359F"/>
    <w:rsid w:val="00D536BE"/>
    <w:rsid w:val="00D53A70"/>
    <w:rsid w:val="00D53AC1"/>
    <w:rsid w:val="00D53EC3"/>
    <w:rsid w:val="00D53F77"/>
    <w:rsid w:val="00D5422C"/>
    <w:rsid w:val="00D543B3"/>
    <w:rsid w:val="00D5449C"/>
    <w:rsid w:val="00D5477C"/>
    <w:rsid w:val="00D548A4"/>
    <w:rsid w:val="00D549FA"/>
    <w:rsid w:val="00D54A3F"/>
    <w:rsid w:val="00D54AAD"/>
    <w:rsid w:val="00D54CDF"/>
    <w:rsid w:val="00D54E7B"/>
    <w:rsid w:val="00D54F9D"/>
    <w:rsid w:val="00D551BF"/>
    <w:rsid w:val="00D557F7"/>
    <w:rsid w:val="00D55CBE"/>
    <w:rsid w:val="00D55CF9"/>
    <w:rsid w:val="00D55D79"/>
    <w:rsid w:val="00D55EBA"/>
    <w:rsid w:val="00D55EDD"/>
    <w:rsid w:val="00D55F13"/>
    <w:rsid w:val="00D564FA"/>
    <w:rsid w:val="00D5654C"/>
    <w:rsid w:val="00D567B3"/>
    <w:rsid w:val="00D569C4"/>
    <w:rsid w:val="00D56B29"/>
    <w:rsid w:val="00D56B44"/>
    <w:rsid w:val="00D56EC9"/>
    <w:rsid w:val="00D56ECF"/>
    <w:rsid w:val="00D57584"/>
    <w:rsid w:val="00D575FE"/>
    <w:rsid w:val="00D5779F"/>
    <w:rsid w:val="00D5794F"/>
    <w:rsid w:val="00D57A1B"/>
    <w:rsid w:val="00D57AD0"/>
    <w:rsid w:val="00D57D56"/>
    <w:rsid w:val="00D57F0B"/>
    <w:rsid w:val="00D57F4D"/>
    <w:rsid w:val="00D60098"/>
    <w:rsid w:val="00D6020B"/>
    <w:rsid w:val="00D602AE"/>
    <w:rsid w:val="00D60329"/>
    <w:rsid w:val="00D6041A"/>
    <w:rsid w:val="00D6041B"/>
    <w:rsid w:val="00D60494"/>
    <w:rsid w:val="00D60514"/>
    <w:rsid w:val="00D6091E"/>
    <w:rsid w:val="00D60A8C"/>
    <w:rsid w:val="00D60BD7"/>
    <w:rsid w:val="00D60BF9"/>
    <w:rsid w:val="00D60E5A"/>
    <w:rsid w:val="00D610E9"/>
    <w:rsid w:val="00D6134D"/>
    <w:rsid w:val="00D61707"/>
    <w:rsid w:val="00D617A4"/>
    <w:rsid w:val="00D61917"/>
    <w:rsid w:val="00D61947"/>
    <w:rsid w:val="00D61B5C"/>
    <w:rsid w:val="00D61EED"/>
    <w:rsid w:val="00D61FC3"/>
    <w:rsid w:val="00D62091"/>
    <w:rsid w:val="00D627FC"/>
    <w:rsid w:val="00D62AC5"/>
    <w:rsid w:val="00D62FD4"/>
    <w:rsid w:val="00D631F0"/>
    <w:rsid w:val="00D63610"/>
    <w:rsid w:val="00D63DC4"/>
    <w:rsid w:val="00D63FEE"/>
    <w:rsid w:val="00D640D0"/>
    <w:rsid w:val="00D64176"/>
    <w:rsid w:val="00D641C6"/>
    <w:rsid w:val="00D641F2"/>
    <w:rsid w:val="00D64305"/>
    <w:rsid w:val="00D643C2"/>
    <w:rsid w:val="00D643CF"/>
    <w:rsid w:val="00D647B5"/>
    <w:rsid w:val="00D6483D"/>
    <w:rsid w:val="00D64939"/>
    <w:rsid w:val="00D64BC5"/>
    <w:rsid w:val="00D64C08"/>
    <w:rsid w:val="00D64D28"/>
    <w:rsid w:val="00D64F57"/>
    <w:rsid w:val="00D64F93"/>
    <w:rsid w:val="00D651D4"/>
    <w:rsid w:val="00D651E1"/>
    <w:rsid w:val="00D65340"/>
    <w:rsid w:val="00D657C7"/>
    <w:rsid w:val="00D657D9"/>
    <w:rsid w:val="00D65AAC"/>
    <w:rsid w:val="00D65C81"/>
    <w:rsid w:val="00D65D0E"/>
    <w:rsid w:val="00D66746"/>
    <w:rsid w:val="00D668DA"/>
    <w:rsid w:val="00D66B33"/>
    <w:rsid w:val="00D66D0D"/>
    <w:rsid w:val="00D66FB6"/>
    <w:rsid w:val="00D67138"/>
    <w:rsid w:val="00D67177"/>
    <w:rsid w:val="00D67325"/>
    <w:rsid w:val="00D6793F"/>
    <w:rsid w:val="00D67A59"/>
    <w:rsid w:val="00D67BDC"/>
    <w:rsid w:val="00D7005D"/>
    <w:rsid w:val="00D70207"/>
    <w:rsid w:val="00D70227"/>
    <w:rsid w:val="00D702A4"/>
    <w:rsid w:val="00D7047C"/>
    <w:rsid w:val="00D70648"/>
    <w:rsid w:val="00D70A9E"/>
    <w:rsid w:val="00D70BE1"/>
    <w:rsid w:val="00D70CF6"/>
    <w:rsid w:val="00D70DDC"/>
    <w:rsid w:val="00D710D8"/>
    <w:rsid w:val="00D712D9"/>
    <w:rsid w:val="00D713A6"/>
    <w:rsid w:val="00D713E2"/>
    <w:rsid w:val="00D7143D"/>
    <w:rsid w:val="00D714B3"/>
    <w:rsid w:val="00D7167D"/>
    <w:rsid w:val="00D7182C"/>
    <w:rsid w:val="00D718FB"/>
    <w:rsid w:val="00D719E8"/>
    <w:rsid w:val="00D71C82"/>
    <w:rsid w:val="00D71EC2"/>
    <w:rsid w:val="00D71F46"/>
    <w:rsid w:val="00D7233F"/>
    <w:rsid w:val="00D72612"/>
    <w:rsid w:val="00D728D6"/>
    <w:rsid w:val="00D72933"/>
    <w:rsid w:val="00D72A00"/>
    <w:rsid w:val="00D72DE6"/>
    <w:rsid w:val="00D72DF4"/>
    <w:rsid w:val="00D72E07"/>
    <w:rsid w:val="00D72E34"/>
    <w:rsid w:val="00D73648"/>
    <w:rsid w:val="00D7364B"/>
    <w:rsid w:val="00D73995"/>
    <w:rsid w:val="00D73A33"/>
    <w:rsid w:val="00D73A50"/>
    <w:rsid w:val="00D73F70"/>
    <w:rsid w:val="00D73FD5"/>
    <w:rsid w:val="00D7414B"/>
    <w:rsid w:val="00D74294"/>
    <w:rsid w:val="00D745F9"/>
    <w:rsid w:val="00D7463A"/>
    <w:rsid w:val="00D74662"/>
    <w:rsid w:val="00D74746"/>
    <w:rsid w:val="00D750EA"/>
    <w:rsid w:val="00D75298"/>
    <w:rsid w:val="00D75469"/>
    <w:rsid w:val="00D755DD"/>
    <w:rsid w:val="00D758B5"/>
    <w:rsid w:val="00D759D8"/>
    <w:rsid w:val="00D759F3"/>
    <w:rsid w:val="00D75DA6"/>
    <w:rsid w:val="00D75EE7"/>
    <w:rsid w:val="00D76073"/>
    <w:rsid w:val="00D7629F"/>
    <w:rsid w:val="00D76310"/>
    <w:rsid w:val="00D76319"/>
    <w:rsid w:val="00D764B9"/>
    <w:rsid w:val="00D76E86"/>
    <w:rsid w:val="00D76F39"/>
    <w:rsid w:val="00D771CC"/>
    <w:rsid w:val="00D771FC"/>
    <w:rsid w:val="00D7745D"/>
    <w:rsid w:val="00D777B8"/>
    <w:rsid w:val="00D779B7"/>
    <w:rsid w:val="00D779D3"/>
    <w:rsid w:val="00D77C50"/>
    <w:rsid w:val="00D77DC8"/>
    <w:rsid w:val="00D77DF7"/>
    <w:rsid w:val="00D77E0C"/>
    <w:rsid w:val="00D8007F"/>
    <w:rsid w:val="00D80693"/>
    <w:rsid w:val="00D80C23"/>
    <w:rsid w:val="00D80D96"/>
    <w:rsid w:val="00D80D99"/>
    <w:rsid w:val="00D80EB3"/>
    <w:rsid w:val="00D80ECD"/>
    <w:rsid w:val="00D80F68"/>
    <w:rsid w:val="00D8104A"/>
    <w:rsid w:val="00D81201"/>
    <w:rsid w:val="00D8143F"/>
    <w:rsid w:val="00D8190E"/>
    <w:rsid w:val="00D81C66"/>
    <w:rsid w:val="00D81DD8"/>
    <w:rsid w:val="00D82215"/>
    <w:rsid w:val="00D82523"/>
    <w:rsid w:val="00D8258B"/>
    <w:rsid w:val="00D82989"/>
    <w:rsid w:val="00D82A1A"/>
    <w:rsid w:val="00D82D09"/>
    <w:rsid w:val="00D8320A"/>
    <w:rsid w:val="00D835F6"/>
    <w:rsid w:val="00D83778"/>
    <w:rsid w:val="00D83A85"/>
    <w:rsid w:val="00D83DAD"/>
    <w:rsid w:val="00D83E76"/>
    <w:rsid w:val="00D8410C"/>
    <w:rsid w:val="00D841EE"/>
    <w:rsid w:val="00D8424E"/>
    <w:rsid w:val="00D84301"/>
    <w:rsid w:val="00D84375"/>
    <w:rsid w:val="00D84388"/>
    <w:rsid w:val="00D8468F"/>
    <w:rsid w:val="00D84A58"/>
    <w:rsid w:val="00D84E3D"/>
    <w:rsid w:val="00D84EDD"/>
    <w:rsid w:val="00D851D8"/>
    <w:rsid w:val="00D85283"/>
    <w:rsid w:val="00D85445"/>
    <w:rsid w:val="00D857F7"/>
    <w:rsid w:val="00D859B4"/>
    <w:rsid w:val="00D85B96"/>
    <w:rsid w:val="00D85D40"/>
    <w:rsid w:val="00D85ECE"/>
    <w:rsid w:val="00D86040"/>
    <w:rsid w:val="00D86051"/>
    <w:rsid w:val="00D86261"/>
    <w:rsid w:val="00D86558"/>
    <w:rsid w:val="00D868D7"/>
    <w:rsid w:val="00D86968"/>
    <w:rsid w:val="00D8697A"/>
    <w:rsid w:val="00D86ED2"/>
    <w:rsid w:val="00D8703A"/>
    <w:rsid w:val="00D87041"/>
    <w:rsid w:val="00D8729F"/>
    <w:rsid w:val="00D873B0"/>
    <w:rsid w:val="00D87603"/>
    <w:rsid w:val="00D8762E"/>
    <w:rsid w:val="00D8769E"/>
    <w:rsid w:val="00D87852"/>
    <w:rsid w:val="00D878CB"/>
    <w:rsid w:val="00D87A45"/>
    <w:rsid w:val="00D87AA0"/>
    <w:rsid w:val="00D87B40"/>
    <w:rsid w:val="00D87D65"/>
    <w:rsid w:val="00D87F24"/>
    <w:rsid w:val="00D87F52"/>
    <w:rsid w:val="00D9002F"/>
    <w:rsid w:val="00D90286"/>
    <w:rsid w:val="00D906AF"/>
    <w:rsid w:val="00D9096E"/>
    <w:rsid w:val="00D90BC8"/>
    <w:rsid w:val="00D90C18"/>
    <w:rsid w:val="00D90D61"/>
    <w:rsid w:val="00D911B7"/>
    <w:rsid w:val="00D913E9"/>
    <w:rsid w:val="00D913F7"/>
    <w:rsid w:val="00D9155F"/>
    <w:rsid w:val="00D9180A"/>
    <w:rsid w:val="00D919D5"/>
    <w:rsid w:val="00D91AAC"/>
    <w:rsid w:val="00D91C19"/>
    <w:rsid w:val="00D91C36"/>
    <w:rsid w:val="00D91D83"/>
    <w:rsid w:val="00D91F94"/>
    <w:rsid w:val="00D91FB2"/>
    <w:rsid w:val="00D9200E"/>
    <w:rsid w:val="00D920DF"/>
    <w:rsid w:val="00D9235F"/>
    <w:rsid w:val="00D9237E"/>
    <w:rsid w:val="00D92394"/>
    <w:rsid w:val="00D923C0"/>
    <w:rsid w:val="00D923D8"/>
    <w:rsid w:val="00D9252B"/>
    <w:rsid w:val="00D926AC"/>
    <w:rsid w:val="00D92ADE"/>
    <w:rsid w:val="00D92BBC"/>
    <w:rsid w:val="00D92D3E"/>
    <w:rsid w:val="00D93083"/>
    <w:rsid w:val="00D933AF"/>
    <w:rsid w:val="00D934C3"/>
    <w:rsid w:val="00D93C5A"/>
    <w:rsid w:val="00D93E44"/>
    <w:rsid w:val="00D93E91"/>
    <w:rsid w:val="00D93F49"/>
    <w:rsid w:val="00D9436A"/>
    <w:rsid w:val="00D94460"/>
    <w:rsid w:val="00D946C1"/>
    <w:rsid w:val="00D94893"/>
    <w:rsid w:val="00D94A4A"/>
    <w:rsid w:val="00D94AEB"/>
    <w:rsid w:val="00D94C79"/>
    <w:rsid w:val="00D94E1F"/>
    <w:rsid w:val="00D95AA8"/>
    <w:rsid w:val="00D95AF8"/>
    <w:rsid w:val="00D95BBE"/>
    <w:rsid w:val="00D95C95"/>
    <w:rsid w:val="00D95E7B"/>
    <w:rsid w:val="00D95F3F"/>
    <w:rsid w:val="00D96176"/>
    <w:rsid w:val="00D962AA"/>
    <w:rsid w:val="00D966F9"/>
    <w:rsid w:val="00D967A4"/>
    <w:rsid w:val="00D96813"/>
    <w:rsid w:val="00D96B32"/>
    <w:rsid w:val="00D96E7E"/>
    <w:rsid w:val="00D96F9B"/>
    <w:rsid w:val="00D97119"/>
    <w:rsid w:val="00D97342"/>
    <w:rsid w:val="00D9736A"/>
    <w:rsid w:val="00D97456"/>
    <w:rsid w:val="00D974C2"/>
    <w:rsid w:val="00D975D2"/>
    <w:rsid w:val="00D975EF"/>
    <w:rsid w:val="00D975F6"/>
    <w:rsid w:val="00D9761C"/>
    <w:rsid w:val="00D9764D"/>
    <w:rsid w:val="00D97661"/>
    <w:rsid w:val="00D97B59"/>
    <w:rsid w:val="00D97D17"/>
    <w:rsid w:val="00DA012A"/>
    <w:rsid w:val="00DA031D"/>
    <w:rsid w:val="00DA03E3"/>
    <w:rsid w:val="00DA03FB"/>
    <w:rsid w:val="00DA04F5"/>
    <w:rsid w:val="00DA066D"/>
    <w:rsid w:val="00DA0CA5"/>
    <w:rsid w:val="00DA1164"/>
    <w:rsid w:val="00DA120D"/>
    <w:rsid w:val="00DA1253"/>
    <w:rsid w:val="00DA1615"/>
    <w:rsid w:val="00DA1963"/>
    <w:rsid w:val="00DA19AF"/>
    <w:rsid w:val="00DA1DC7"/>
    <w:rsid w:val="00DA1DDA"/>
    <w:rsid w:val="00DA1E74"/>
    <w:rsid w:val="00DA214B"/>
    <w:rsid w:val="00DA2162"/>
    <w:rsid w:val="00DA2447"/>
    <w:rsid w:val="00DA25F4"/>
    <w:rsid w:val="00DA292B"/>
    <w:rsid w:val="00DA2932"/>
    <w:rsid w:val="00DA2BB0"/>
    <w:rsid w:val="00DA2C44"/>
    <w:rsid w:val="00DA2D1C"/>
    <w:rsid w:val="00DA2DC5"/>
    <w:rsid w:val="00DA3142"/>
    <w:rsid w:val="00DA31F6"/>
    <w:rsid w:val="00DA349F"/>
    <w:rsid w:val="00DA3504"/>
    <w:rsid w:val="00DA3646"/>
    <w:rsid w:val="00DA378F"/>
    <w:rsid w:val="00DA39BB"/>
    <w:rsid w:val="00DA3DF0"/>
    <w:rsid w:val="00DA4801"/>
    <w:rsid w:val="00DA491B"/>
    <w:rsid w:val="00DA4ADE"/>
    <w:rsid w:val="00DA4B24"/>
    <w:rsid w:val="00DA4D09"/>
    <w:rsid w:val="00DA4DE3"/>
    <w:rsid w:val="00DA4F8D"/>
    <w:rsid w:val="00DA5020"/>
    <w:rsid w:val="00DA50D4"/>
    <w:rsid w:val="00DA50FD"/>
    <w:rsid w:val="00DA52CD"/>
    <w:rsid w:val="00DA530D"/>
    <w:rsid w:val="00DA595D"/>
    <w:rsid w:val="00DA5A1F"/>
    <w:rsid w:val="00DA66C0"/>
    <w:rsid w:val="00DA6813"/>
    <w:rsid w:val="00DA69DD"/>
    <w:rsid w:val="00DA6BD0"/>
    <w:rsid w:val="00DA6E12"/>
    <w:rsid w:val="00DA6E27"/>
    <w:rsid w:val="00DA71C4"/>
    <w:rsid w:val="00DA72C1"/>
    <w:rsid w:val="00DA7383"/>
    <w:rsid w:val="00DA7689"/>
    <w:rsid w:val="00DA7735"/>
    <w:rsid w:val="00DA7818"/>
    <w:rsid w:val="00DA7969"/>
    <w:rsid w:val="00DA7A33"/>
    <w:rsid w:val="00DA7B19"/>
    <w:rsid w:val="00DA7C6E"/>
    <w:rsid w:val="00DA7F43"/>
    <w:rsid w:val="00DA7FA7"/>
    <w:rsid w:val="00DB01C7"/>
    <w:rsid w:val="00DB0523"/>
    <w:rsid w:val="00DB0543"/>
    <w:rsid w:val="00DB061D"/>
    <w:rsid w:val="00DB0737"/>
    <w:rsid w:val="00DB0A2B"/>
    <w:rsid w:val="00DB0AB5"/>
    <w:rsid w:val="00DB0BB1"/>
    <w:rsid w:val="00DB0C89"/>
    <w:rsid w:val="00DB0E5B"/>
    <w:rsid w:val="00DB1133"/>
    <w:rsid w:val="00DB117F"/>
    <w:rsid w:val="00DB135A"/>
    <w:rsid w:val="00DB1446"/>
    <w:rsid w:val="00DB1526"/>
    <w:rsid w:val="00DB1535"/>
    <w:rsid w:val="00DB1690"/>
    <w:rsid w:val="00DB1803"/>
    <w:rsid w:val="00DB1A0F"/>
    <w:rsid w:val="00DB219B"/>
    <w:rsid w:val="00DB2246"/>
    <w:rsid w:val="00DB27E8"/>
    <w:rsid w:val="00DB285D"/>
    <w:rsid w:val="00DB292E"/>
    <w:rsid w:val="00DB2D3B"/>
    <w:rsid w:val="00DB334D"/>
    <w:rsid w:val="00DB3473"/>
    <w:rsid w:val="00DB37C5"/>
    <w:rsid w:val="00DB39F3"/>
    <w:rsid w:val="00DB3C8C"/>
    <w:rsid w:val="00DB3ED1"/>
    <w:rsid w:val="00DB3F63"/>
    <w:rsid w:val="00DB40DD"/>
    <w:rsid w:val="00DB40E7"/>
    <w:rsid w:val="00DB41AF"/>
    <w:rsid w:val="00DB41DB"/>
    <w:rsid w:val="00DB44A7"/>
    <w:rsid w:val="00DB44E1"/>
    <w:rsid w:val="00DB455F"/>
    <w:rsid w:val="00DB45C3"/>
    <w:rsid w:val="00DB46DB"/>
    <w:rsid w:val="00DB4ABA"/>
    <w:rsid w:val="00DB4C68"/>
    <w:rsid w:val="00DB5059"/>
    <w:rsid w:val="00DB5158"/>
    <w:rsid w:val="00DB51CA"/>
    <w:rsid w:val="00DB51D2"/>
    <w:rsid w:val="00DB5413"/>
    <w:rsid w:val="00DB54C4"/>
    <w:rsid w:val="00DB57FD"/>
    <w:rsid w:val="00DB58A6"/>
    <w:rsid w:val="00DB5F45"/>
    <w:rsid w:val="00DB5F66"/>
    <w:rsid w:val="00DB6A1A"/>
    <w:rsid w:val="00DB6B80"/>
    <w:rsid w:val="00DB6CB1"/>
    <w:rsid w:val="00DB6CDF"/>
    <w:rsid w:val="00DB6F10"/>
    <w:rsid w:val="00DB6FC5"/>
    <w:rsid w:val="00DB7315"/>
    <w:rsid w:val="00DB737F"/>
    <w:rsid w:val="00DB74F4"/>
    <w:rsid w:val="00DB751F"/>
    <w:rsid w:val="00DB7961"/>
    <w:rsid w:val="00DB7971"/>
    <w:rsid w:val="00DB7B7D"/>
    <w:rsid w:val="00DB7C9F"/>
    <w:rsid w:val="00DB7DBF"/>
    <w:rsid w:val="00DB7DE9"/>
    <w:rsid w:val="00DB7F7D"/>
    <w:rsid w:val="00DB7FEA"/>
    <w:rsid w:val="00DC036A"/>
    <w:rsid w:val="00DC07A8"/>
    <w:rsid w:val="00DC0D34"/>
    <w:rsid w:val="00DC0FD3"/>
    <w:rsid w:val="00DC190D"/>
    <w:rsid w:val="00DC1C71"/>
    <w:rsid w:val="00DC1DD7"/>
    <w:rsid w:val="00DC1FB9"/>
    <w:rsid w:val="00DC2749"/>
    <w:rsid w:val="00DC2768"/>
    <w:rsid w:val="00DC28D1"/>
    <w:rsid w:val="00DC2B7A"/>
    <w:rsid w:val="00DC2C49"/>
    <w:rsid w:val="00DC2CB3"/>
    <w:rsid w:val="00DC2CD7"/>
    <w:rsid w:val="00DC2CDC"/>
    <w:rsid w:val="00DC2EA9"/>
    <w:rsid w:val="00DC2F34"/>
    <w:rsid w:val="00DC32EE"/>
    <w:rsid w:val="00DC34AD"/>
    <w:rsid w:val="00DC36D7"/>
    <w:rsid w:val="00DC3701"/>
    <w:rsid w:val="00DC3810"/>
    <w:rsid w:val="00DC3A90"/>
    <w:rsid w:val="00DC3B00"/>
    <w:rsid w:val="00DC4411"/>
    <w:rsid w:val="00DC4622"/>
    <w:rsid w:val="00DC4999"/>
    <w:rsid w:val="00DC49F7"/>
    <w:rsid w:val="00DC4ABC"/>
    <w:rsid w:val="00DC4B3F"/>
    <w:rsid w:val="00DC4DCC"/>
    <w:rsid w:val="00DC4FC5"/>
    <w:rsid w:val="00DC501D"/>
    <w:rsid w:val="00DC5036"/>
    <w:rsid w:val="00DC5456"/>
    <w:rsid w:val="00DC5590"/>
    <w:rsid w:val="00DC5893"/>
    <w:rsid w:val="00DC5D92"/>
    <w:rsid w:val="00DC5F14"/>
    <w:rsid w:val="00DC5FA6"/>
    <w:rsid w:val="00DC6111"/>
    <w:rsid w:val="00DC62DB"/>
    <w:rsid w:val="00DC66BF"/>
    <w:rsid w:val="00DC691E"/>
    <w:rsid w:val="00DC6A0D"/>
    <w:rsid w:val="00DC6AC6"/>
    <w:rsid w:val="00DC6CA9"/>
    <w:rsid w:val="00DC6D8B"/>
    <w:rsid w:val="00DC6EC7"/>
    <w:rsid w:val="00DC6EDA"/>
    <w:rsid w:val="00DC70B8"/>
    <w:rsid w:val="00DC7146"/>
    <w:rsid w:val="00DC718D"/>
    <w:rsid w:val="00DC7709"/>
    <w:rsid w:val="00DC79F7"/>
    <w:rsid w:val="00DC7D44"/>
    <w:rsid w:val="00DC7D5D"/>
    <w:rsid w:val="00DC7EE2"/>
    <w:rsid w:val="00DC7F94"/>
    <w:rsid w:val="00DD00AC"/>
    <w:rsid w:val="00DD0184"/>
    <w:rsid w:val="00DD023B"/>
    <w:rsid w:val="00DD02CB"/>
    <w:rsid w:val="00DD0442"/>
    <w:rsid w:val="00DD04FA"/>
    <w:rsid w:val="00DD07C4"/>
    <w:rsid w:val="00DD0BBE"/>
    <w:rsid w:val="00DD0BF8"/>
    <w:rsid w:val="00DD0C43"/>
    <w:rsid w:val="00DD0D8A"/>
    <w:rsid w:val="00DD1185"/>
    <w:rsid w:val="00DD1309"/>
    <w:rsid w:val="00DD133F"/>
    <w:rsid w:val="00DD13BE"/>
    <w:rsid w:val="00DD13F0"/>
    <w:rsid w:val="00DD16E1"/>
    <w:rsid w:val="00DD16FF"/>
    <w:rsid w:val="00DD1720"/>
    <w:rsid w:val="00DD1AB0"/>
    <w:rsid w:val="00DD216E"/>
    <w:rsid w:val="00DD237F"/>
    <w:rsid w:val="00DD24C3"/>
    <w:rsid w:val="00DD2608"/>
    <w:rsid w:val="00DD28FD"/>
    <w:rsid w:val="00DD299F"/>
    <w:rsid w:val="00DD2A35"/>
    <w:rsid w:val="00DD2B1E"/>
    <w:rsid w:val="00DD2B85"/>
    <w:rsid w:val="00DD2C25"/>
    <w:rsid w:val="00DD2F2B"/>
    <w:rsid w:val="00DD2F35"/>
    <w:rsid w:val="00DD2FFF"/>
    <w:rsid w:val="00DD3036"/>
    <w:rsid w:val="00DD30A8"/>
    <w:rsid w:val="00DD335D"/>
    <w:rsid w:val="00DD3441"/>
    <w:rsid w:val="00DD37FE"/>
    <w:rsid w:val="00DD3864"/>
    <w:rsid w:val="00DD39A3"/>
    <w:rsid w:val="00DD3D6E"/>
    <w:rsid w:val="00DD3FA1"/>
    <w:rsid w:val="00DD4039"/>
    <w:rsid w:val="00DD4174"/>
    <w:rsid w:val="00DD42E8"/>
    <w:rsid w:val="00DD4718"/>
    <w:rsid w:val="00DD48FF"/>
    <w:rsid w:val="00DD4BA8"/>
    <w:rsid w:val="00DD4DB0"/>
    <w:rsid w:val="00DD4DE2"/>
    <w:rsid w:val="00DD4E71"/>
    <w:rsid w:val="00DD4F4D"/>
    <w:rsid w:val="00DD4FD2"/>
    <w:rsid w:val="00DD517B"/>
    <w:rsid w:val="00DD5313"/>
    <w:rsid w:val="00DD53E7"/>
    <w:rsid w:val="00DD53F9"/>
    <w:rsid w:val="00DD5A50"/>
    <w:rsid w:val="00DD5C83"/>
    <w:rsid w:val="00DD5C90"/>
    <w:rsid w:val="00DD5CBF"/>
    <w:rsid w:val="00DD5F1B"/>
    <w:rsid w:val="00DD60C7"/>
    <w:rsid w:val="00DD62D6"/>
    <w:rsid w:val="00DD6423"/>
    <w:rsid w:val="00DD651B"/>
    <w:rsid w:val="00DD67EC"/>
    <w:rsid w:val="00DD6851"/>
    <w:rsid w:val="00DD6A25"/>
    <w:rsid w:val="00DD6AD2"/>
    <w:rsid w:val="00DD6AE2"/>
    <w:rsid w:val="00DD6DC7"/>
    <w:rsid w:val="00DD6E76"/>
    <w:rsid w:val="00DD6F07"/>
    <w:rsid w:val="00DD6FC1"/>
    <w:rsid w:val="00DD7CE4"/>
    <w:rsid w:val="00DD7E29"/>
    <w:rsid w:val="00DE022E"/>
    <w:rsid w:val="00DE02C5"/>
    <w:rsid w:val="00DE036B"/>
    <w:rsid w:val="00DE040B"/>
    <w:rsid w:val="00DE04E4"/>
    <w:rsid w:val="00DE07AA"/>
    <w:rsid w:val="00DE0A92"/>
    <w:rsid w:val="00DE0B9D"/>
    <w:rsid w:val="00DE0F7B"/>
    <w:rsid w:val="00DE1005"/>
    <w:rsid w:val="00DE1321"/>
    <w:rsid w:val="00DE1579"/>
    <w:rsid w:val="00DE15B5"/>
    <w:rsid w:val="00DE162D"/>
    <w:rsid w:val="00DE1656"/>
    <w:rsid w:val="00DE17E4"/>
    <w:rsid w:val="00DE1AD2"/>
    <w:rsid w:val="00DE1B5B"/>
    <w:rsid w:val="00DE2098"/>
    <w:rsid w:val="00DE2133"/>
    <w:rsid w:val="00DE22FC"/>
    <w:rsid w:val="00DE23BA"/>
    <w:rsid w:val="00DE24C8"/>
    <w:rsid w:val="00DE282D"/>
    <w:rsid w:val="00DE2979"/>
    <w:rsid w:val="00DE2998"/>
    <w:rsid w:val="00DE2A62"/>
    <w:rsid w:val="00DE2C55"/>
    <w:rsid w:val="00DE2C59"/>
    <w:rsid w:val="00DE2CFE"/>
    <w:rsid w:val="00DE2D82"/>
    <w:rsid w:val="00DE3022"/>
    <w:rsid w:val="00DE306E"/>
    <w:rsid w:val="00DE31C3"/>
    <w:rsid w:val="00DE31E5"/>
    <w:rsid w:val="00DE323C"/>
    <w:rsid w:val="00DE33EA"/>
    <w:rsid w:val="00DE3431"/>
    <w:rsid w:val="00DE34CA"/>
    <w:rsid w:val="00DE38D0"/>
    <w:rsid w:val="00DE4133"/>
    <w:rsid w:val="00DE414A"/>
    <w:rsid w:val="00DE4733"/>
    <w:rsid w:val="00DE48F0"/>
    <w:rsid w:val="00DE4A8E"/>
    <w:rsid w:val="00DE4C1B"/>
    <w:rsid w:val="00DE4CC4"/>
    <w:rsid w:val="00DE4D2A"/>
    <w:rsid w:val="00DE50EF"/>
    <w:rsid w:val="00DE5343"/>
    <w:rsid w:val="00DE53CF"/>
    <w:rsid w:val="00DE55A8"/>
    <w:rsid w:val="00DE55EB"/>
    <w:rsid w:val="00DE571C"/>
    <w:rsid w:val="00DE58D9"/>
    <w:rsid w:val="00DE5C49"/>
    <w:rsid w:val="00DE5E3F"/>
    <w:rsid w:val="00DE6213"/>
    <w:rsid w:val="00DE6272"/>
    <w:rsid w:val="00DE62DD"/>
    <w:rsid w:val="00DE659F"/>
    <w:rsid w:val="00DE65ED"/>
    <w:rsid w:val="00DE6660"/>
    <w:rsid w:val="00DE66EA"/>
    <w:rsid w:val="00DE6B21"/>
    <w:rsid w:val="00DE6BEB"/>
    <w:rsid w:val="00DE6CD4"/>
    <w:rsid w:val="00DE6DD1"/>
    <w:rsid w:val="00DE6E28"/>
    <w:rsid w:val="00DE7020"/>
    <w:rsid w:val="00DE724F"/>
    <w:rsid w:val="00DE72F6"/>
    <w:rsid w:val="00DE7432"/>
    <w:rsid w:val="00DE7471"/>
    <w:rsid w:val="00DE7870"/>
    <w:rsid w:val="00DE78B3"/>
    <w:rsid w:val="00DE79C7"/>
    <w:rsid w:val="00DE7AAC"/>
    <w:rsid w:val="00DE7BA5"/>
    <w:rsid w:val="00DE7DE5"/>
    <w:rsid w:val="00DE7F17"/>
    <w:rsid w:val="00DF00D7"/>
    <w:rsid w:val="00DF0196"/>
    <w:rsid w:val="00DF04C1"/>
    <w:rsid w:val="00DF0566"/>
    <w:rsid w:val="00DF06C3"/>
    <w:rsid w:val="00DF0721"/>
    <w:rsid w:val="00DF077C"/>
    <w:rsid w:val="00DF078E"/>
    <w:rsid w:val="00DF0832"/>
    <w:rsid w:val="00DF08A7"/>
    <w:rsid w:val="00DF0C1A"/>
    <w:rsid w:val="00DF0C32"/>
    <w:rsid w:val="00DF0E27"/>
    <w:rsid w:val="00DF0E41"/>
    <w:rsid w:val="00DF1072"/>
    <w:rsid w:val="00DF11AB"/>
    <w:rsid w:val="00DF137C"/>
    <w:rsid w:val="00DF1485"/>
    <w:rsid w:val="00DF1759"/>
    <w:rsid w:val="00DF1927"/>
    <w:rsid w:val="00DF1A32"/>
    <w:rsid w:val="00DF21BD"/>
    <w:rsid w:val="00DF22CC"/>
    <w:rsid w:val="00DF2476"/>
    <w:rsid w:val="00DF27AF"/>
    <w:rsid w:val="00DF2CCD"/>
    <w:rsid w:val="00DF2D46"/>
    <w:rsid w:val="00DF2FB8"/>
    <w:rsid w:val="00DF324F"/>
    <w:rsid w:val="00DF33CA"/>
    <w:rsid w:val="00DF352D"/>
    <w:rsid w:val="00DF36A6"/>
    <w:rsid w:val="00DF3864"/>
    <w:rsid w:val="00DF3957"/>
    <w:rsid w:val="00DF3B07"/>
    <w:rsid w:val="00DF3B6B"/>
    <w:rsid w:val="00DF4016"/>
    <w:rsid w:val="00DF4220"/>
    <w:rsid w:val="00DF42E0"/>
    <w:rsid w:val="00DF47D4"/>
    <w:rsid w:val="00DF49B5"/>
    <w:rsid w:val="00DF4A77"/>
    <w:rsid w:val="00DF4ABB"/>
    <w:rsid w:val="00DF4B53"/>
    <w:rsid w:val="00DF4D87"/>
    <w:rsid w:val="00DF5007"/>
    <w:rsid w:val="00DF501F"/>
    <w:rsid w:val="00DF505C"/>
    <w:rsid w:val="00DF50CF"/>
    <w:rsid w:val="00DF522C"/>
    <w:rsid w:val="00DF5308"/>
    <w:rsid w:val="00DF53D4"/>
    <w:rsid w:val="00DF53F7"/>
    <w:rsid w:val="00DF5415"/>
    <w:rsid w:val="00DF5449"/>
    <w:rsid w:val="00DF54C0"/>
    <w:rsid w:val="00DF550C"/>
    <w:rsid w:val="00DF56FA"/>
    <w:rsid w:val="00DF5893"/>
    <w:rsid w:val="00DF5AF8"/>
    <w:rsid w:val="00DF5B30"/>
    <w:rsid w:val="00DF5C0B"/>
    <w:rsid w:val="00DF5C7D"/>
    <w:rsid w:val="00DF602C"/>
    <w:rsid w:val="00DF609C"/>
    <w:rsid w:val="00DF617E"/>
    <w:rsid w:val="00DF6367"/>
    <w:rsid w:val="00DF6571"/>
    <w:rsid w:val="00DF69FF"/>
    <w:rsid w:val="00DF6AB3"/>
    <w:rsid w:val="00DF6DB8"/>
    <w:rsid w:val="00DF6DC3"/>
    <w:rsid w:val="00DF6E27"/>
    <w:rsid w:val="00DF6F1E"/>
    <w:rsid w:val="00DF703D"/>
    <w:rsid w:val="00DF74C3"/>
    <w:rsid w:val="00DF755C"/>
    <w:rsid w:val="00DF75A5"/>
    <w:rsid w:val="00DF766F"/>
    <w:rsid w:val="00DF774B"/>
    <w:rsid w:val="00DF7B7C"/>
    <w:rsid w:val="00DF7BB5"/>
    <w:rsid w:val="00DF7D15"/>
    <w:rsid w:val="00DF7F23"/>
    <w:rsid w:val="00E00064"/>
    <w:rsid w:val="00E00074"/>
    <w:rsid w:val="00E001B6"/>
    <w:rsid w:val="00E0045D"/>
    <w:rsid w:val="00E005D1"/>
    <w:rsid w:val="00E00903"/>
    <w:rsid w:val="00E00940"/>
    <w:rsid w:val="00E00A7E"/>
    <w:rsid w:val="00E00AEF"/>
    <w:rsid w:val="00E00AF7"/>
    <w:rsid w:val="00E00C01"/>
    <w:rsid w:val="00E00C79"/>
    <w:rsid w:val="00E011AC"/>
    <w:rsid w:val="00E0120E"/>
    <w:rsid w:val="00E01233"/>
    <w:rsid w:val="00E01528"/>
    <w:rsid w:val="00E016FB"/>
    <w:rsid w:val="00E01747"/>
    <w:rsid w:val="00E0181A"/>
    <w:rsid w:val="00E01872"/>
    <w:rsid w:val="00E01906"/>
    <w:rsid w:val="00E01A10"/>
    <w:rsid w:val="00E0215F"/>
    <w:rsid w:val="00E0219A"/>
    <w:rsid w:val="00E02403"/>
    <w:rsid w:val="00E02413"/>
    <w:rsid w:val="00E026D2"/>
    <w:rsid w:val="00E027F0"/>
    <w:rsid w:val="00E0283E"/>
    <w:rsid w:val="00E02869"/>
    <w:rsid w:val="00E02936"/>
    <w:rsid w:val="00E02C4F"/>
    <w:rsid w:val="00E02CB7"/>
    <w:rsid w:val="00E02E4F"/>
    <w:rsid w:val="00E032BD"/>
    <w:rsid w:val="00E03851"/>
    <w:rsid w:val="00E038D7"/>
    <w:rsid w:val="00E03A81"/>
    <w:rsid w:val="00E03C24"/>
    <w:rsid w:val="00E03CC4"/>
    <w:rsid w:val="00E03D1E"/>
    <w:rsid w:val="00E03E04"/>
    <w:rsid w:val="00E03F2C"/>
    <w:rsid w:val="00E04053"/>
    <w:rsid w:val="00E043B9"/>
    <w:rsid w:val="00E04479"/>
    <w:rsid w:val="00E04541"/>
    <w:rsid w:val="00E04845"/>
    <w:rsid w:val="00E049A0"/>
    <w:rsid w:val="00E04A55"/>
    <w:rsid w:val="00E04F84"/>
    <w:rsid w:val="00E04F9A"/>
    <w:rsid w:val="00E050BF"/>
    <w:rsid w:val="00E05143"/>
    <w:rsid w:val="00E05198"/>
    <w:rsid w:val="00E051EA"/>
    <w:rsid w:val="00E053FE"/>
    <w:rsid w:val="00E0586B"/>
    <w:rsid w:val="00E05E4E"/>
    <w:rsid w:val="00E05FE5"/>
    <w:rsid w:val="00E06076"/>
    <w:rsid w:val="00E06163"/>
    <w:rsid w:val="00E06292"/>
    <w:rsid w:val="00E062B1"/>
    <w:rsid w:val="00E063D8"/>
    <w:rsid w:val="00E064B5"/>
    <w:rsid w:val="00E0670F"/>
    <w:rsid w:val="00E06C14"/>
    <w:rsid w:val="00E06E08"/>
    <w:rsid w:val="00E07003"/>
    <w:rsid w:val="00E07120"/>
    <w:rsid w:val="00E07289"/>
    <w:rsid w:val="00E072F8"/>
    <w:rsid w:val="00E07320"/>
    <w:rsid w:val="00E0737A"/>
    <w:rsid w:val="00E07463"/>
    <w:rsid w:val="00E076F4"/>
    <w:rsid w:val="00E0797A"/>
    <w:rsid w:val="00E07B8B"/>
    <w:rsid w:val="00E07CC2"/>
    <w:rsid w:val="00E1005D"/>
    <w:rsid w:val="00E10250"/>
    <w:rsid w:val="00E10343"/>
    <w:rsid w:val="00E10685"/>
    <w:rsid w:val="00E107A2"/>
    <w:rsid w:val="00E10A96"/>
    <w:rsid w:val="00E10C60"/>
    <w:rsid w:val="00E10E94"/>
    <w:rsid w:val="00E1102F"/>
    <w:rsid w:val="00E11283"/>
    <w:rsid w:val="00E112AD"/>
    <w:rsid w:val="00E116FF"/>
    <w:rsid w:val="00E1171E"/>
    <w:rsid w:val="00E1173F"/>
    <w:rsid w:val="00E11903"/>
    <w:rsid w:val="00E1192C"/>
    <w:rsid w:val="00E119F4"/>
    <w:rsid w:val="00E11D43"/>
    <w:rsid w:val="00E11EBD"/>
    <w:rsid w:val="00E11F12"/>
    <w:rsid w:val="00E11F69"/>
    <w:rsid w:val="00E11F90"/>
    <w:rsid w:val="00E1221E"/>
    <w:rsid w:val="00E12568"/>
    <w:rsid w:val="00E125D7"/>
    <w:rsid w:val="00E126DA"/>
    <w:rsid w:val="00E12863"/>
    <w:rsid w:val="00E12B7B"/>
    <w:rsid w:val="00E12CF9"/>
    <w:rsid w:val="00E12DEC"/>
    <w:rsid w:val="00E12E53"/>
    <w:rsid w:val="00E13383"/>
    <w:rsid w:val="00E138AE"/>
    <w:rsid w:val="00E13A83"/>
    <w:rsid w:val="00E13A90"/>
    <w:rsid w:val="00E13B4B"/>
    <w:rsid w:val="00E13DCD"/>
    <w:rsid w:val="00E13DE8"/>
    <w:rsid w:val="00E1403D"/>
    <w:rsid w:val="00E1405A"/>
    <w:rsid w:val="00E140F8"/>
    <w:rsid w:val="00E1417F"/>
    <w:rsid w:val="00E141C6"/>
    <w:rsid w:val="00E1433A"/>
    <w:rsid w:val="00E143A3"/>
    <w:rsid w:val="00E143DA"/>
    <w:rsid w:val="00E1468C"/>
    <w:rsid w:val="00E14BB1"/>
    <w:rsid w:val="00E14C77"/>
    <w:rsid w:val="00E14DB3"/>
    <w:rsid w:val="00E14EC7"/>
    <w:rsid w:val="00E14F56"/>
    <w:rsid w:val="00E1551E"/>
    <w:rsid w:val="00E15533"/>
    <w:rsid w:val="00E1578F"/>
    <w:rsid w:val="00E15B76"/>
    <w:rsid w:val="00E15B8E"/>
    <w:rsid w:val="00E15E4F"/>
    <w:rsid w:val="00E16439"/>
    <w:rsid w:val="00E1647D"/>
    <w:rsid w:val="00E16530"/>
    <w:rsid w:val="00E16899"/>
    <w:rsid w:val="00E16D76"/>
    <w:rsid w:val="00E16E1C"/>
    <w:rsid w:val="00E16FA7"/>
    <w:rsid w:val="00E17042"/>
    <w:rsid w:val="00E1769D"/>
    <w:rsid w:val="00E177AD"/>
    <w:rsid w:val="00E17823"/>
    <w:rsid w:val="00E17838"/>
    <w:rsid w:val="00E17C57"/>
    <w:rsid w:val="00E17C89"/>
    <w:rsid w:val="00E17CC7"/>
    <w:rsid w:val="00E17EB4"/>
    <w:rsid w:val="00E17FD6"/>
    <w:rsid w:val="00E20972"/>
    <w:rsid w:val="00E20C55"/>
    <w:rsid w:val="00E20DEE"/>
    <w:rsid w:val="00E210BD"/>
    <w:rsid w:val="00E21100"/>
    <w:rsid w:val="00E211AF"/>
    <w:rsid w:val="00E213FA"/>
    <w:rsid w:val="00E2171E"/>
    <w:rsid w:val="00E21A50"/>
    <w:rsid w:val="00E21C56"/>
    <w:rsid w:val="00E21C68"/>
    <w:rsid w:val="00E21D97"/>
    <w:rsid w:val="00E21EC8"/>
    <w:rsid w:val="00E220AD"/>
    <w:rsid w:val="00E22242"/>
    <w:rsid w:val="00E22511"/>
    <w:rsid w:val="00E22590"/>
    <w:rsid w:val="00E225F5"/>
    <w:rsid w:val="00E226FD"/>
    <w:rsid w:val="00E2274D"/>
    <w:rsid w:val="00E227B7"/>
    <w:rsid w:val="00E22F45"/>
    <w:rsid w:val="00E2319F"/>
    <w:rsid w:val="00E231A1"/>
    <w:rsid w:val="00E232AC"/>
    <w:rsid w:val="00E233E9"/>
    <w:rsid w:val="00E23601"/>
    <w:rsid w:val="00E23850"/>
    <w:rsid w:val="00E238BB"/>
    <w:rsid w:val="00E23A9F"/>
    <w:rsid w:val="00E23DAD"/>
    <w:rsid w:val="00E23E1C"/>
    <w:rsid w:val="00E23E79"/>
    <w:rsid w:val="00E23F68"/>
    <w:rsid w:val="00E24452"/>
    <w:rsid w:val="00E244BC"/>
    <w:rsid w:val="00E246CE"/>
    <w:rsid w:val="00E2481C"/>
    <w:rsid w:val="00E24922"/>
    <w:rsid w:val="00E24963"/>
    <w:rsid w:val="00E258D2"/>
    <w:rsid w:val="00E2598C"/>
    <w:rsid w:val="00E25DD1"/>
    <w:rsid w:val="00E25DF5"/>
    <w:rsid w:val="00E25FF3"/>
    <w:rsid w:val="00E26069"/>
    <w:rsid w:val="00E261E2"/>
    <w:rsid w:val="00E263BB"/>
    <w:rsid w:val="00E269AC"/>
    <w:rsid w:val="00E26E31"/>
    <w:rsid w:val="00E26E8A"/>
    <w:rsid w:val="00E26F4D"/>
    <w:rsid w:val="00E26F5A"/>
    <w:rsid w:val="00E26F67"/>
    <w:rsid w:val="00E27098"/>
    <w:rsid w:val="00E27122"/>
    <w:rsid w:val="00E27149"/>
    <w:rsid w:val="00E27458"/>
    <w:rsid w:val="00E275BA"/>
    <w:rsid w:val="00E27621"/>
    <w:rsid w:val="00E277FD"/>
    <w:rsid w:val="00E30063"/>
    <w:rsid w:val="00E300F8"/>
    <w:rsid w:val="00E30179"/>
    <w:rsid w:val="00E30617"/>
    <w:rsid w:val="00E308D1"/>
    <w:rsid w:val="00E309AA"/>
    <w:rsid w:val="00E30CC7"/>
    <w:rsid w:val="00E30E7C"/>
    <w:rsid w:val="00E310D2"/>
    <w:rsid w:val="00E310DB"/>
    <w:rsid w:val="00E3113F"/>
    <w:rsid w:val="00E3117A"/>
    <w:rsid w:val="00E31232"/>
    <w:rsid w:val="00E31333"/>
    <w:rsid w:val="00E31597"/>
    <w:rsid w:val="00E3174B"/>
    <w:rsid w:val="00E317AF"/>
    <w:rsid w:val="00E31A8D"/>
    <w:rsid w:val="00E31BEA"/>
    <w:rsid w:val="00E31BEC"/>
    <w:rsid w:val="00E31D68"/>
    <w:rsid w:val="00E32113"/>
    <w:rsid w:val="00E32496"/>
    <w:rsid w:val="00E32553"/>
    <w:rsid w:val="00E326BF"/>
    <w:rsid w:val="00E32714"/>
    <w:rsid w:val="00E3297F"/>
    <w:rsid w:val="00E32A75"/>
    <w:rsid w:val="00E32BDC"/>
    <w:rsid w:val="00E3308A"/>
    <w:rsid w:val="00E33245"/>
    <w:rsid w:val="00E3333B"/>
    <w:rsid w:val="00E3340F"/>
    <w:rsid w:val="00E33543"/>
    <w:rsid w:val="00E336C3"/>
    <w:rsid w:val="00E3374D"/>
    <w:rsid w:val="00E33849"/>
    <w:rsid w:val="00E338F6"/>
    <w:rsid w:val="00E33B5C"/>
    <w:rsid w:val="00E33BA4"/>
    <w:rsid w:val="00E33C05"/>
    <w:rsid w:val="00E33ED3"/>
    <w:rsid w:val="00E341AF"/>
    <w:rsid w:val="00E3427B"/>
    <w:rsid w:val="00E344AB"/>
    <w:rsid w:val="00E344EC"/>
    <w:rsid w:val="00E3463A"/>
    <w:rsid w:val="00E349D6"/>
    <w:rsid w:val="00E34C02"/>
    <w:rsid w:val="00E34E94"/>
    <w:rsid w:val="00E35186"/>
    <w:rsid w:val="00E3521C"/>
    <w:rsid w:val="00E3564C"/>
    <w:rsid w:val="00E35AD6"/>
    <w:rsid w:val="00E35BAB"/>
    <w:rsid w:val="00E35D37"/>
    <w:rsid w:val="00E35E2B"/>
    <w:rsid w:val="00E35FB3"/>
    <w:rsid w:val="00E3634E"/>
    <w:rsid w:val="00E3659F"/>
    <w:rsid w:val="00E366B1"/>
    <w:rsid w:val="00E36935"/>
    <w:rsid w:val="00E36AE1"/>
    <w:rsid w:val="00E36B20"/>
    <w:rsid w:val="00E36CC8"/>
    <w:rsid w:val="00E36CFD"/>
    <w:rsid w:val="00E36DFC"/>
    <w:rsid w:val="00E36E57"/>
    <w:rsid w:val="00E36E9A"/>
    <w:rsid w:val="00E36EAD"/>
    <w:rsid w:val="00E36F61"/>
    <w:rsid w:val="00E36F91"/>
    <w:rsid w:val="00E373DB"/>
    <w:rsid w:val="00E37657"/>
    <w:rsid w:val="00E3766B"/>
    <w:rsid w:val="00E37AD6"/>
    <w:rsid w:val="00E37E96"/>
    <w:rsid w:val="00E37E9C"/>
    <w:rsid w:val="00E40205"/>
    <w:rsid w:val="00E4051B"/>
    <w:rsid w:val="00E40539"/>
    <w:rsid w:val="00E40564"/>
    <w:rsid w:val="00E4056B"/>
    <w:rsid w:val="00E408A2"/>
    <w:rsid w:val="00E409C8"/>
    <w:rsid w:val="00E40A6D"/>
    <w:rsid w:val="00E40B0C"/>
    <w:rsid w:val="00E40B13"/>
    <w:rsid w:val="00E40C98"/>
    <w:rsid w:val="00E40E0C"/>
    <w:rsid w:val="00E40EDD"/>
    <w:rsid w:val="00E40FB9"/>
    <w:rsid w:val="00E41043"/>
    <w:rsid w:val="00E411C5"/>
    <w:rsid w:val="00E41250"/>
    <w:rsid w:val="00E412F6"/>
    <w:rsid w:val="00E4137C"/>
    <w:rsid w:val="00E414A1"/>
    <w:rsid w:val="00E415DA"/>
    <w:rsid w:val="00E416F4"/>
    <w:rsid w:val="00E42572"/>
    <w:rsid w:val="00E425C8"/>
    <w:rsid w:val="00E42873"/>
    <w:rsid w:val="00E42927"/>
    <w:rsid w:val="00E42B2D"/>
    <w:rsid w:val="00E42D37"/>
    <w:rsid w:val="00E42F75"/>
    <w:rsid w:val="00E42F87"/>
    <w:rsid w:val="00E431FC"/>
    <w:rsid w:val="00E4321F"/>
    <w:rsid w:val="00E433B6"/>
    <w:rsid w:val="00E434B4"/>
    <w:rsid w:val="00E436C6"/>
    <w:rsid w:val="00E43729"/>
    <w:rsid w:val="00E43CA2"/>
    <w:rsid w:val="00E43D7E"/>
    <w:rsid w:val="00E43D8F"/>
    <w:rsid w:val="00E43DE9"/>
    <w:rsid w:val="00E43E0E"/>
    <w:rsid w:val="00E43F77"/>
    <w:rsid w:val="00E43FC9"/>
    <w:rsid w:val="00E44040"/>
    <w:rsid w:val="00E440B1"/>
    <w:rsid w:val="00E44444"/>
    <w:rsid w:val="00E44769"/>
    <w:rsid w:val="00E44A05"/>
    <w:rsid w:val="00E44B54"/>
    <w:rsid w:val="00E44D57"/>
    <w:rsid w:val="00E450DB"/>
    <w:rsid w:val="00E4514F"/>
    <w:rsid w:val="00E453A3"/>
    <w:rsid w:val="00E45827"/>
    <w:rsid w:val="00E45D63"/>
    <w:rsid w:val="00E45FC3"/>
    <w:rsid w:val="00E46012"/>
    <w:rsid w:val="00E461C4"/>
    <w:rsid w:val="00E462D3"/>
    <w:rsid w:val="00E46338"/>
    <w:rsid w:val="00E46A03"/>
    <w:rsid w:val="00E46ACB"/>
    <w:rsid w:val="00E46D9A"/>
    <w:rsid w:val="00E46E4E"/>
    <w:rsid w:val="00E46EF1"/>
    <w:rsid w:val="00E46F03"/>
    <w:rsid w:val="00E4704C"/>
    <w:rsid w:val="00E47068"/>
    <w:rsid w:val="00E473AD"/>
    <w:rsid w:val="00E475D8"/>
    <w:rsid w:val="00E477E9"/>
    <w:rsid w:val="00E47855"/>
    <w:rsid w:val="00E47D3A"/>
    <w:rsid w:val="00E47DE9"/>
    <w:rsid w:val="00E47EB2"/>
    <w:rsid w:val="00E47F06"/>
    <w:rsid w:val="00E5005A"/>
    <w:rsid w:val="00E50433"/>
    <w:rsid w:val="00E5046A"/>
    <w:rsid w:val="00E50554"/>
    <w:rsid w:val="00E5083D"/>
    <w:rsid w:val="00E5091B"/>
    <w:rsid w:val="00E50A75"/>
    <w:rsid w:val="00E50CF7"/>
    <w:rsid w:val="00E51076"/>
    <w:rsid w:val="00E51345"/>
    <w:rsid w:val="00E5139D"/>
    <w:rsid w:val="00E5148C"/>
    <w:rsid w:val="00E515AB"/>
    <w:rsid w:val="00E51956"/>
    <w:rsid w:val="00E51F62"/>
    <w:rsid w:val="00E5211E"/>
    <w:rsid w:val="00E52124"/>
    <w:rsid w:val="00E5256A"/>
    <w:rsid w:val="00E52625"/>
    <w:rsid w:val="00E528F5"/>
    <w:rsid w:val="00E5292C"/>
    <w:rsid w:val="00E529C9"/>
    <w:rsid w:val="00E52A04"/>
    <w:rsid w:val="00E52A4F"/>
    <w:rsid w:val="00E52E41"/>
    <w:rsid w:val="00E53112"/>
    <w:rsid w:val="00E53677"/>
    <w:rsid w:val="00E536AF"/>
    <w:rsid w:val="00E5378E"/>
    <w:rsid w:val="00E53AED"/>
    <w:rsid w:val="00E53ED6"/>
    <w:rsid w:val="00E53F4A"/>
    <w:rsid w:val="00E54474"/>
    <w:rsid w:val="00E54476"/>
    <w:rsid w:val="00E547A3"/>
    <w:rsid w:val="00E54CBD"/>
    <w:rsid w:val="00E54CCC"/>
    <w:rsid w:val="00E54E1F"/>
    <w:rsid w:val="00E5502F"/>
    <w:rsid w:val="00E55114"/>
    <w:rsid w:val="00E553DF"/>
    <w:rsid w:val="00E5559D"/>
    <w:rsid w:val="00E55614"/>
    <w:rsid w:val="00E55756"/>
    <w:rsid w:val="00E5577E"/>
    <w:rsid w:val="00E559E5"/>
    <w:rsid w:val="00E55A05"/>
    <w:rsid w:val="00E55B13"/>
    <w:rsid w:val="00E55EAC"/>
    <w:rsid w:val="00E55F88"/>
    <w:rsid w:val="00E56189"/>
    <w:rsid w:val="00E56516"/>
    <w:rsid w:val="00E56588"/>
    <w:rsid w:val="00E56703"/>
    <w:rsid w:val="00E567E1"/>
    <w:rsid w:val="00E569E7"/>
    <w:rsid w:val="00E56BA1"/>
    <w:rsid w:val="00E56EFE"/>
    <w:rsid w:val="00E570B6"/>
    <w:rsid w:val="00E57475"/>
    <w:rsid w:val="00E5777D"/>
    <w:rsid w:val="00E5784C"/>
    <w:rsid w:val="00E5795B"/>
    <w:rsid w:val="00E579B2"/>
    <w:rsid w:val="00E57D0A"/>
    <w:rsid w:val="00E57D4B"/>
    <w:rsid w:val="00E600ED"/>
    <w:rsid w:val="00E6012D"/>
    <w:rsid w:val="00E602C0"/>
    <w:rsid w:val="00E607B3"/>
    <w:rsid w:val="00E608C1"/>
    <w:rsid w:val="00E60CA8"/>
    <w:rsid w:val="00E60EF7"/>
    <w:rsid w:val="00E60FE1"/>
    <w:rsid w:val="00E6122D"/>
    <w:rsid w:val="00E612EE"/>
    <w:rsid w:val="00E613A5"/>
    <w:rsid w:val="00E613CA"/>
    <w:rsid w:val="00E613E9"/>
    <w:rsid w:val="00E61A20"/>
    <w:rsid w:val="00E61B9F"/>
    <w:rsid w:val="00E61DCE"/>
    <w:rsid w:val="00E61F3E"/>
    <w:rsid w:val="00E620C5"/>
    <w:rsid w:val="00E621D1"/>
    <w:rsid w:val="00E623A6"/>
    <w:rsid w:val="00E62ABA"/>
    <w:rsid w:val="00E62B53"/>
    <w:rsid w:val="00E62CF8"/>
    <w:rsid w:val="00E62EB8"/>
    <w:rsid w:val="00E63136"/>
    <w:rsid w:val="00E6335D"/>
    <w:rsid w:val="00E6376D"/>
    <w:rsid w:val="00E637F5"/>
    <w:rsid w:val="00E63830"/>
    <w:rsid w:val="00E63D3C"/>
    <w:rsid w:val="00E642EC"/>
    <w:rsid w:val="00E6436C"/>
    <w:rsid w:val="00E64743"/>
    <w:rsid w:val="00E647D3"/>
    <w:rsid w:val="00E65290"/>
    <w:rsid w:val="00E6547A"/>
    <w:rsid w:val="00E65C9B"/>
    <w:rsid w:val="00E65D3F"/>
    <w:rsid w:val="00E65DDE"/>
    <w:rsid w:val="00E65F3E"/>
    <w:rsid w:val="00E660A8"/>
    <w:rsid w:val="00E6617E"/>
    <w:rsid w:val="00E661A5"/>
    <w:rsid w:val="00E6638D"/>
    <w:rsid w:val="00E66571"/>
    <w:rsid w:val="00E6661B"/>
    <w:rsid w:val="00E66795"/>
    <w:rsid w:val="00E6687A"/>
    <w:rsid w:val="00E66A6B"/>
    <w:rsid w:val="00E6702D"/>
    <w:rsid w:val="00E672A6"/>
    <w:rsid w:val="00E674E2"/>
    <w:rsid w:val="00E6757F"/>
    <w:rsid w:val="00E678C5"/>
    <w:rsid w:val="00E67962"/>
    <w:rsid w:val="00E679BC"/>
    <w:rsid w:val="00E67A17"/>
    <w:rsid w:val="00E67A49"/>
    <w:rsid w:val="00E67CDE"/>
    <w:rsid w:val="00E67E4E"/>
    <w:rsid w:val="00E67FE7"/>
    <w:rsid w:val="00E70435"/>
    <w:rsid w:val="00E7069F"/>
    <w:rsid w:val="00E7081B"/>
    <w:rsid w:val="00E70C56"/>
    <w:rsid w:val="00E70E0F"/>
    <w:rsid w:val="00E71029"/>
    <w:rsid w:val="00E71030"/>
    <w:rsid w:val="00E712E8"/>
    <w:rsid w:val="00E71793"/>
    <w:rsid w:val="00E71B9C"/>
    <w:rsid w:val="00E72034"/>
    <w:rsid w:val="00E72089"/>
    <w:rsid w:val="00E72289"/>
    <w:rsid w:val="00E722E9"/>
    <w:rsid w:val="00E7244F"/>
    <w:rsid w:val="00E725C5"/>
    <w:rsid w:val="00E72789"/>
    <w:rsid w:val="00E729F7"/>
    <w:rsid w:val="00E72A12"/>
    <w:rsid w:val="00E72A47"/>
    <w:rsid w:val="00E72C55"/>
    <w:rsid w:val="00E7317D"/>
    <w:rsid w:val="00E7353C"/>
    <w:rsid w:val="00E737DC"/>
    <w:rsid w:val="00E7389A"/>
    <w:rsid w:val="00E7396C"/>
    <w:rsid w:val="00E73980"/>
    <w:rsid w:val="00E739F2"/>
    <w:rsid w:val="00E73B6B"/>
    <w:rsid w:val="00E73CD4"/>
    <w:rsid w:val="00E73EC1"/>
    <w:rsid w:val="00E73F1E"/>
    <w:rsid w:val="00E7411B"/>
    <w:rsid w:val="00E74302"/>
    <w:rsid w:val="00E7431F"/>
    <w:rsid w:val="00E743F1"/>
    <w:rsid w:val="00E74505"/>
    <w:rsid w:val="00E74698"/>
    <w:rsid w:val="00E7479D"/>
    <w:rsid w:val="00E74B97"/>
    <w:rsid w:val="00E75151"/>
    <w:rsid w:val="00E75209"/>
    <w:rsid w:val="00E75316"/>
    <w:rsid w:val="00E7569F"/>
    <w:rsid w:val="00E756E6"/>
    <w:rsid w:val="00E758BF"/>
    <w:rsid w:val="00E75949"/>
    <w:rsid w:val="00E75C18"/>
    <w:rsid w:val="00E75DAC"/>
    <w:rsid w:val="00E75F61"/>
    <w:rsid w:val="00E76116"/>
    <w:rsid w:val="00E7616D"/>
    <w:rsid w:val="00E76F08"/>
    <w:rsid w:val="00E76FF2"/>
    <w:rsid w:val="00E7702C"/>
    <w:rsid w:val="00E7727D"/>
    <w:rsid w:val="00E772D5"/>
    <w:rsid w:val="00E772E0"/>
    <w:rsid w:val="00E773A9"/>
    <w:rsid w:val="00E77451"/>
    <w:rsid w:val="00E775A1"/>
    <w:rsid w:val="00E779BD"/>
    <w:rsid w:val="00E77BAF"/>
    <w:rsid w:val="00E77C9C"/>
    <w:rsid w:val="00E77D30"/>
    <w:rsid w:val="00E80087"/>
    <w:rsid w:val="00E80599"/>
    <w:rsid w:val="00E807A9"/>
    <w:rsid w:val="00E80AE1"/>
    <w:rsid w:val="00E80DD7"/>
    <w:rsid w:val="00E8111C"/>
    <w:rsid w:val="00E811CA"/>
    <w:rsid w:val="00E813A7"/>
    <w:rsid w:val="00E813DF"/>
    <w:rsid w:val="00E814FF"/>
    <w:rsid w:val="00E81509"/>
    <w:rsid w:val="00E8156D"/>
    <w:rsid w:val="00E8186B"/>
    <w:rsid w:val="00E81874"/>
    <w:rsid w:val="00E81A33"/>
    <w:rsid w:val="00E81C55"/>
    <w:rsid w:val="00E81C90"/>
    <w:rsid w:val="00E81C9A"/>
    <w:rsid w:val="00E81D4B"/>
    <w:rsid w:val="00E81EB4"/>
    <w:rsid w:val="00E824D1"/>
    <w:rsid w:val="00E82774"/>
    <w:rsid w:val="00E82962"/>
    <w:rsid w:val="00E829FE"/>
    <w:rsid w:val="00E82A66"/>
    <w:rsid w:val="00E82E33"/>
    <w:rsid w:val="00E83352"/>
    <w:rsid w:val="00E833FB"/>
    <w:rsid w:val="00E83717"/>
    <w:rsid w:val="00E8379A"/>
    <w:rsid w:val="00E83A70"/>
    <w:rsid w:val="00E83AB2"/>
    <w:rsid w:val="00E83C5D"/>
    <w:rsid w:val="00E83CE9"/>
    <w:rsid w:val="00E83D70"/>
    <w:rsid w:val="00E83EDE"/>
    <w:rsid w:val="00E84167"/>
    <w:rsid w:val="00E84184"/>
    <w:rsid w:val="00E84346"/>
    <w:rsid w:val="00E84492"/>
    <w:rsid w:val="00E846F8"/>
    <w:rsid w:val="00E846FE"/>
    <w:rsid w:val="00E84871"/>
    <w:rsid w:val="00E848F8"/>
    <w:rsid w:val="00E84AC3"/>
    <w:rsid w:val="00E84D0B"/>
    <w:rsid w:val="00E84D9A"/>
    <w:rsid w:val="00E84E49"/>
    <w:rsid w:val="00E84EA4"/>
    <w:rsid w:val="00E8531C"/>
    <w:rsid w:val="00E85493"/>
    <w:rsid w:val="00E8552A"/>
    <w:rsid w:val="00E85845"/>
    <w:rsid w:val="00E8593E"/>
    <w:rsid w:val="00E8593F"/>
    <w:rsid w:val="00E859A6"/>
    <w:rsid w:val="00E85BEF"/>
    <w:rsid w:val="00E85C26"/>
    <w:rsid w:val="00E85D35"/>
    <w:rsid w:val="00E85DAE"/>
    <w:rsid w:val="00E85DCF"/>
    <w:rsid w:val="00E85FB4"/>
    <w:rsid w:val="00E8604F"/>
    <w:rsid w:val="00E861AC"/>
    <w:rsid w:val="00E86294"/>
    <w:rsid w:val="00E862C6"/>
    <w:rsid w:val="00E863A4"/>
    <w:rsid w:val="00E863AD"/>
    <w:rsid w:val="00E8647D"/>
    <w:rsid w:val="00E86635"/>
    <w:rsid w:val="00E86775"/>
    <w:rsid w:val="00E867A5"/>
    <w:rsid w:val="00E869EA"/>
    <w:rsid w:val="00E86C4F"/>
    <w:rsid w:val="00E86D17"/>
    <w:rsid w:val="00E86D42"/>
    <w:rsid w:val="00E86FC8"/>
    <w:rsid w:val="00E8719F"/>
    <w:rsid w:val="00E871C0"/>
    <w:rsid w:val="00E8723A"/>
    <w:rsid w:val="00E87297"/>
    <w:rsid w:val="00E873C3"/>
    <w:rsid w:val="00E87504"/>
    <w:rsid w:val="00E8757E"/>
    <w:rsid w:val="00E8760C"/>
    <w:rsid w:val="00E879CD"/>
    <w:rsid w:val="00E87A42"/>
    <w:rsid w:val="00E87AF8"/>
    <w:rsid w:val="00E87D58"/>
    <w:rsid w:val="00E87EA0"/>
    <w:rsid w:val="00E87F2E"/>
    <w:rsid w:val="00E90017"/>
    <w:rsid w:val="00E9059C"/>
    <w:rsid w:val="00E907A4"/>
    <w:rsid w:val="00E90B45"/>
    <w:rsid w:val="00E90C57"/>
    <w:rsid w:val="00E90DBB"/>
    <w:rsid w:val="00E91053"/>
    <w:rsid w:val="00E91098"/>
    <w:rsid w:val="00E910A3"/>
    <w:rsid w:val="00E91124"/>
    <w:rsid w:val="00E9142A"/>
    <w:rsid w:val="00E91519"/>
    <w:rsid w:val="00E916BD"/>
    <w:rsid w:val="00E91809"/>
    <w:rsid w:val="00E919B3"/>
    <w:rsid w:val="00E91AA7"/>
    <w:rsid w:val="00E91EE6"/>
    <w:rsid w:val="00E92339"/>
    <w:rsid w:val="00E92739"/>
    <w:rsid w:val="00E92904"/>
    <w:rsid w:val="00E92978"/>
    <w:rsid w:val="00E92E39"/>
    <w:rsid w:val="00E92F29"/>
    <w:rsid w:val="00E92F9F"/>
    <w:rsid w:val="00E93240"/>
    <w:rsid w:val="00E9333D"/>
    <w:rsid w:val="00E938A5"/>
    <w:rsid w:val="00E939F6"/>
    <w:rsid w:val="00E93A78"/>
    <w:rsid w:val="00E93C81"/>
    <w:rsid w:val="00E93F2D"/>
    <w:rsid w:val="00E94054"/>
    <w:rsid w:val="00E9408B"/>
    <w:rsid w:val="00E940D2"/>
    <w:rsid w:val="00E9421C"/>
    <w:rsid w:val="00E94367"/>
    <w:rsid w:val="00E944FD"/>
    <w:rsid w:val="00E945AC"/>
    <w:rsid w:val="00E9469C"/>
    <w:rsid w:val="00E946B4"/>
    <w:rsid w:val="00E94882"/>
    <w:rsid w:val="00E94AD6"/>
    <w:rsid w:val="00E94B9B"/>
    <w:rsid w:val="00E94BEB"/>
    <w:rsid w:val="00E94C5A"/>
    <w:rsid w:val="00E94D26"/>
    <w:rsid w:val="00E94DEC"/>
    <w:rsid w:val="00E94EE8"/>
    <w:rsid w:val="00E94F2F"/>
    <w:rsid w:val="00E94F97"/>
    <w:rsid w:val="00E94FB0"/>
    <w:rsid w:val="00E95057"/>
    <w:rsid w:val="00E95624"/>
    <w:rsid w:val="00E95A3D"/>
    <w:rsid w:val="00E95ABB"/>
    <w:rsid w:val="00E95C38"/>
    <w:rsid w:val="00E95C50"/>
    <w:rsid w:val="00E95D1E"/>
    <w:rsid w:val="00E95D94"/>
    <w:rsid w:val="00E95F34"/>
    <w:rsid w:val="00E962D6"/>
    <w:rsid w:val="00E96374"/>
    <w:rsid w:val="00E96383"/>
    <w:rsid w:val="00E965D9"/>
    <w:rsid w:val="00E966C9"/>
    <w:rsid w:val="00E966FC"/>
    <w:rsid w:val="00E96B98"/>
    <w:rsid w:val="00E96D2F"/>
    <w:rsid w:val="00E96D41"/>
    <w:rsid w:val="00E96F91"/>
    <w:rsid w:val="00E97066"/>
    <w:rsid w:val="00E97272"/>
    <w:rsid w:val="00E973D9"/>
    <w:rsid w:val="00E97704"/>
    <w:rsid w:val="00E97766"/>
    <w:rsid w:val="00E978E7"/>
    <w:rsid w:val="00E9791E"/>
    <w:rsid w:val="00E97A3F"/>
    <w:rsid w:val="00E97AB1"/>
    <w:rsid w:val="00E97AE6"/>
    <w:rsid w:val="00E97D62"/>
    <w:rsid w:val="00E97DAB"/>
    <w:rsid w:val="00EA0082"/>
    <w:rsid w:val="00EA00CD"/>
    <w:rsid w:val="00EA02F3"/>
    <w:rsid w:val="00EA0397"/>
    <w:rsid w:val="00EA0630"/>
    <w:rsid w:val="00EA0672"/>
    <w:rsid w:val="00EA0954"/>
    <w:rsid w:val="00EA09A4"/>
    <w:rsid w:val="00EA0AC9"/>
    <w:rsid w:val="00EA0B98"/>
    <w:rsid w:val="00EA0C75"/>
    <w:rsid w:val="00EA0E66"/>
    <w:rsid w:val="00EA122C"/>
    <w:rsid w:val="00EA124A"/>
    <w:rsid w:val="00EA12BE"/>
    <w:rsid w:val="00EA1627"/>
    <w:rsid w:val="00EA16AD"/>
    <w:rsid w:val="00EA172C"/>
    <w:rsid w:val="00EA190C"/>
    <w:rsid w:val="00EA1A5A"/>
    <w:rsid w:val="00EA1B2C"/>
    <w:rsid w:val="00EA1D34"/>
    <w:rsid w:val="00EA1ED0"/>
    <w:rsid w:val="00EA212B"/>
    <w:rsid w:val="00EA21A7"/>
    <w:rsid w:val="00EA21F6"/>
    <w:rsid w:val="00EA2214"/>
    <w:rsid w:val="00EA226F"/>
    <w:rsid w:val="00EA2285"/>
    <w:rsid w:val="00EA24F9"/>
    <w:rsid w:val="00EA2920"/>
    <w:rsid w:val="00EA2979"/>
    <w:rsid w:val="00EA29CE"/>
    <w:rsid w:val="00EA2A66"/>
    <w:rsid w:val="00EA2F31"/>
    <w:rsid w:val="00EA346A"/>
    <w:rsid w:val="00EA3489"/>
    <w:rsid w:val="00EA37B5"/>
    <w:rsid w:val="00EA38DF"/>
    <w:rsid w:val="00EA3BFA"/>
    <w:rsid w:val="00EA3CD1"/>
    <w:rsid w:val="00EA3D77"/>
    <w:rsid w:val="00EA3F61"/>
    <w:rsid w:val="00EA433E"/>
    <w:rsid w:val="00EA43C1"/>
    <w:rsid w:val="00EA45D5"/>
    <w:rsid w:val="00EA4645"/>
    <w:rsid w:val="00EA464C"/>
    <w:rsid w:val="00EA49C5"/>
    <w:rsid w:val="00EA4E57"/>
    <w:rsid w:val="00EA50E4"/>
    <w:rsid w:val="00EA516A"/>
    <w:rsid w:val="00EA54AC"/>
    <w:rsid w:val="00EA57D5"/>
    <w:rsid w:val="00EA590B"/>
    <w:rsid w:val="00EA5910"/>
    <w:rsid w:val="00EA5936"/>
    <w:rsid w:val="00EA5C46"/>
    <w:rsid w:val="00EA5E3D"/>
    <w:rsid w:val="00EA5F00"/>
    <w:rsid w:val="00EA5FD8"/>
    <w:rsid w:val="00EA6219"/>
    <w:rsid w:val="00EA649F"/>
    <w:rsid w:val="00EA671F"/>
    <w:rsid w:val="00EA6825"/>
    <w:rsid w:val="00EA6A28"/>
    <w:rsid w:val="00EA6C71"/>
    <w:rsid w:val="00EA709B"/>
    <w:rsid w:val="00EA7460"/>
    <w:rsid w:val="00EA74C6"/>
    <w:rsid w:val="00EA7673"/>
    <w:rsid w:val="00EA77BF"/>
    <w:rsid w:val="00EA7991"/>
    <w:rsid w:val="00EA79F9"/>
    <w:rsid w:val="00EA7A8C"/>
    <w:rsid w:val="00EA7C09"/>
    <w:rsid w:val="00EB0017"/>
    <w:rsid w:val="00EB0038"/>
    <w:rsid w:val="00EB0133"/>
    <w:rsid w:val="00EB0196"/>
    <w:rsid w:val="00EB0808"/>
    <w:rsid w:val="00EB0931"/>
    <w:rsid w:val="00EB0D1B"/>
    <w:rsid w:val="00EB0DD8"/>
    <w:rsid w:val="00EB14A7"/>
    <w:rsid w:val="00EB1665"/>
    <w:rsid w:val="00EB18F3"/>
    <w:rsid w:val="00EB2023"/>
    <w:rsid w:val="00EB2068"/>
    <w:rsid w:val="00EB21CA"/>
    <w:rsid w:val="00EB22B6"/>
    <w:rsid w:val="00EB23D1"/>
    <w:rsid w:val="00EB24DB"/>
    <w:rsid w:val="00EB258E"/>
    <w:rsid w:val="00EB267A"/>
    <w:rsid w:val="00EB286C"/>
    <w:rsid w:val="00EB2DAF"/>
    <w:rsid w:val="00EB2DC0"/>
    <w:rsid w:val="00EB2FED"/>
    <w:rsid w:val="00EB34F5"/>
    <w:rsid w:val="00EB37BC"/>
    <w:rsid w:val="00EB37C3"/>
    <w:rsid w:val="00EB39B7"/>
    <w:rsid w:val="00EB3B68"/>
    <w:rsid w:val="00EB3E3B"/>
    <w:rsid w:val="00EB3F11"/>
    <w:rsid w:val="00EB407C"/>
    <w:rsid w:val="00EB4372"/>
    <w:rsid w:val="00EB4430"/>
    <w:rsid w:val="00EB44DB"/>
    <w:rsid w:val="00EB458D"/>
    <w:rsid w:val="00EB45B1"/>
    <w:rsid w:val="00EB49A2"/>
    <w:rsid w:val="00EB49B8"/>
    <w:rsid w:val="00EB49E6"/>
    <w:rsid w:val="00EB5352"/>
    <w:rsid w:val="00EB5541"/>
    <w:rsid w:val="00EB57AD"/>
    <w:rsid w:val="00EB59F5"/>
    <w:rsid w:val="00EB5A2F"/>
    <w:rsid w:val="00EB5F1E"/>
    <w:rsid w:val="00EB5F97"/>
    <w:rsid w:val="00EB604B"/>
    <w:rsid w:val="00EB60C7"/>
    <w:rsid w:val="00EB62C9"/>
    <w:rsid w:val="00EB6909"/>
    <w:rsid w:val="00EB692D"/>
    <w:rsid w:val="00EB6A21"/>
    <w:rsid w:val="00EB6A74"/>
    <w:rsid w:val="00EB6FE7"/>
    <w:rsid w:val="00EB7243"/>
    <w:rsid w:val="00EB7454"/>
    <w:rsid w:val="00EB7598"/>
    <w:rsid w:val="00EB79E1"/>
    <w:rsid w:val="00EB7ABE"/>
    <w:rsid w:val="00EC0141"/>
    <w:rsid w:val="00EC018F"/>
    <w:rsid w:val="00EC01B0"/>
    <w:rsid w:val="00EC04F7"/>
    <w:rsid w:val="00EC0649"/>
    <w:rsid w:val="00EC07D4"/>
    <w:rsid w:val="00EC0802"/>
    <w:rsid w:val="00EC089B"/>
    <w:rsid w:val="00EC0BF9"/>
    <w:rsid w:val="00EC0C88"/>
    <w:rsid w:val="00EC0D0A"/>
    <w:rsid w:val="00EC13EF"/>
    <w:rsid w:val="00EC15EF"/>
    <w:rsid w:val="00EC1727"/>
    <w:rsid w:val="00EC17E0"/>
    <w:rsid w:val="00EC18C1"/>
    <w:rsid w:val="00EC190B"/>
    <w:rsid w:val="00EC1C3A"/>
    <w:rsid w:val="00EC1D7C"/>
    <w:rsid w:val="00EC1DAA"/>
    <w:rsid w:val="00EC2255"/>
    <w:rsid w:val="00EC23A9"/>
    <w:rsid w:val="00EC27FB"/>
    <w:rsid w:val="00EC283B"/>
    <w:rsid w:val="00EC290B"/>
    <w:rsid w:val="00EC29E8"/>
    <w:rsid w:val="00EC2A67"/>
    <w:rsid w:val="00EC2B77"/>
    <w:rsid w:val="00EC2C4E"/>
    <w:rsid w:val="00EC2D28"/>
    <w:rsid w:val="00EC2DA0"/>
    <w:rsid w:val="00EC30C6"/>
    <w:rsid w:val="00EC32F5"/>
    <w:rsid w:val="00EC33AB"/>
    <w:rsid w:val="00EC3450"/>
    <w:rsid w:val="00EC34EF"/>
    <w:rsid w:val="00EC3567"/>
    <w:rsid w:val="00EC3729"/>
    <w:rsid w:val="00EC3A0B"/>
    <w:rsid w:val="00EC3D32"/>
    <w:rsid w:val="00EC3D38"/>
    <w:rsid w:val="00EC3D6C"/>
    <w:rsid w:val="00EC3DC6"/>
    <w:rsid w:val="00EC3DE5"/>
    <w:rsid w:val="00EC416D"/>
    <w:rsid w:val="00EC420A"/>
    <w:rsid w:val="00EC43EB"/>
    <w:rsid w:val="00EC43FF"/>
    <w:rsid w:val="00EC4409"/>
    <w:rsid w:val="00EC4A0F"/>
    <w:rsid w:val="00EC4A8F"/>
    <w:rsid w:val="00EC4C11"/>
    <w:rsid w:val="00EC4D00"/>
    <w:rsid w:val="00EC4DB4"/>
    <w:rsid w:val="00EC4E1D"/>
    <w:rsid w:val="00EC5036"/>
    <w:rsid w:val="00EC5054"/>
    <w:rsid w:val="00EC526B"/>
    <w:rsid w:val="00EC53F6"/>
    <w:rsid w:val="00EC5544"/>
    <w:rsid w:val="00EC5800"/>
    <w:rsid w:val="00EC5802"/>
    <w:rsid w:val="00EC58E4"/>
    <w:rsid w:val="00EC5AC2"/>
    <w:rsid w:val="00EC5C40"/>
    <w:rsid w:val="00EC5C53"/>
    <w:rsid w:val="00EC5D40"/>
    <w:rsid w:val="00EC5E87"/>
    <w:rsid w:val="00EC5F61"/>
    <w:rsid w:val="00EC5FA9"/>
    <w:rsid w:val="00EC6182"/>
    <w:rsid w:val="00EC61FE"/>
    <w:rsid w:val="00EC62A8"/>
    <w:rsid w:val="00EC641A"/>
    <w:rsid w:val="00EC6539"/>
    <w:rsid w:val="00EC6550"/>
    <w:rsid w:val="00EC6552"/>
    <w:rsid w:val="00EC6716"/>
    <w:rsid w:val="00EC678B"/>
    <w:rsid w:val="00EC68C8"/>
    <w:rsid w:val="00EC6AD3"/>
    <w:rsid w:val="00EC6B5E"/>
    <w:rsid w:val="00EC6D4F"/>
    <w:rsid w:val="00EC6E5E"/>
    <w:rsid w:val="00EC6EA8"/>
    <w:rsid w:val="00EC72E1"/>
    <w:rsid w:val="00EC750B"/>
    <w:rsid w:val="00EC7A69"/>
    <w:rsid w:val="00EC7A9E"/>
    <w:rsid w:val="00EC7AA2"/>
    <w:rsid w:val="00EC7ED7"/>
    <w:rsid w:val="00EC7F3E"/>
    <w:rsid w:val="00EC7F5D"/>
    <w:rsid w:val="00ED0050"/>
    <w:rsid w:val="00ED00E2"/>
    <w:rsid w:val="00ED0115"/>
    <w:rsid w:val="00ED0117"/>
    <w:rsid w:val="00ED06A6"/>
    <w:rsid w:val="00ED0705"/>
    <w:rsid w:val="00ED0964"/>
    <w:rsid w:val="00ED0CA2"/>
    <w:rsid w:val="00ED1023"/>
    <w:rsid w:val="00ED1026"/>
    <w:rsid w:val="00ED13AF"/>
    <w:rsid w:val="00ED1645"/>
    <w:rsid w:val="00ED16B2"/>
    <w:rsid w:val="00ED1810"/>
    <w:rsid w:val="00ED1846"/>
    <w:rsid w:val="00ED188C"/>
    <w:rsid w:val="00ED188D"/>
    <w:rsid w:val="00ED18FC"/>
    <w:rsid w:val="00ED19E8"/>
    <w:rsid w:val="00ED1A01"/>
    <w:rsid w:val="00ED1A6A"/>
    <w:rsid w:val="00ED1AEB"/>
    <w:rsid w:val="00ED1C39"/>
    <w:rsid w:val="00ED1C7D"/>
    <w:rsid w:val="00ED1C94"/>
    <w:rsid w:val="00ED1EA0"/>
    <w:rsid w:val="00ED1EFF"/>
    <w:rsid w:val="00ED22C5"/>
    <w:rsid w:val="00ED2360"/>
    <w:rsid w:val="00ED2645"/>
    <w:rsid w:val="00ED281A"/>
    <w:rsid w:val="00ED282E"/>
    <w:rsid w:val="00ED2C96"/>
    <w:rsid w:val="00ED2E46"/>
    <w:rsid w:val="00ED2FD2"/>
    <w:rsid w:val="00ED3414"/>
    <w:rsid w:val="00ED3433"/>
    <w:rsid w:val="00ED348F"/>
    <w:rsid w:val="00ED37F7"/>
    <w:rsid w:val="00ED3B47"/>
    <w:rsid w:val="00ED3EE1"/>
    <w:rsid w:val="00ED3F2C"/>
    <w:rsid w:val="00ED40DE"/>
    <w:rsid w:val="00ED453D"/>
    <w:rsid w:val="00ED46BA"/>
    <w:rsid w:val="00ED4959"/>
    <w:rsid w:val="00ED499A"/>
    <w:rsid w:val="00ED4A23"/>
    <w:rsid w:val="00ED4A7E"/>
    <w:rsid w:val="00ED503F"/>
    <w:rsid w:val="00ED53C1"/>
    <w:rsid w:val="00ED5670"/>
    <w:rsid w:val="00ED56E4"/>
    <w:rsid w:val="00ED56FF"/>
    <w:rsid w:val="00ED580D"/>
    <w:rsid w:val="00ED584D"/>
    <w:rsid w:val="00ED590A"/>
    <w:rsid w:val="00ED5A48"/>
    <w:rsid w:val="00ED5F97"/>
    <w:rsid w:val="00ED6022"/>
    <w:rsid w:val="00ED6331"/>
    <w:rsid w:val="00ED63A0"/>
    <w:rsid w:val="00ED6417"/>
    <w:rsid w:val="00ED6440"/>
    <w:rsid w:val="00ED6636"/>
    <w:rsid w:val="00ED6997"/>
    <w:rsid w:val="00ED6B42"/>
    <w:rsid w:val="00ED6B6F"/>
    <w:rsid w:val="00ED6CD8"/>
    <w:rsid w:val="00ED6D45"/>
    <w:rsid w:val="00ED6E45"/>
    <w:rsid w:val="00ED737F"/>
    <w:rsid w:val="00ED77A6"/>
    <w:rsid w:val="00ED77D6"/>
    <w:rsid w:val="00ED7865"/>
    <w:rsid w:val="00ED7A13"/>
    <w:rsid w:val="00ED7A3B"/>
    <w:rsid w:val="00ED7AC2"/>
    <w:rsid w:val="00EE014D"/>
    <w:rsid w:val="00EE0218"/>
    <w:rsid w:val="00EE0417"/>
    <w:rsid w:val="00EE08E4"/>
    <w:rsid w:val="00EE09E5"/>
    <w:rsid w:val="00EE0A2B"/>
    <w:rsid w:val="00EE0A9F"/>
    <w:rsid w:val="00EE0BE5"/>
    <w:rsid w:val="00EE0C67"/>
    <w:rsid w:val="00EE0D55"/>
    <w:rsid w:val="00EE0F27"/>
    <w:rsid w:val="00EE1136"/>
    <w:rsid w:val="00EE17D7"/>
    <w:rsid w:val="00EE1A7B"/>
    <w:rsid w:val="00EE1E32"/>
    <w:rsid w:val="00EE202A"/>
    <w:rsid w:val="00EE20CA"/>
    <w:rsid w:val="00EE2106"/>
    <w:rsid w:val="00EE22BD"/>
    <w:rsid w:val="00EE2561"/>
    <w:rsid w:val="00EE2657"/>
    <w:rsid w:val="00EE26CC"/>
    <w:rsid w:val="00EE27A3"/>
    <w:rsid w:val="00EE2951"/>
    <w:rsid w:val="00EE29F9"/>
    <w:rsid w:val="00EE302B"/>
    <w:rsid w:val="00EE3153"/>
    <w:rsid w:val="00EE3C67"/>
    <w:rsid w:val="00EE3D52"/>
    <w:rsid w:val="00EE3F88"/>
    <w:rsid w:val="00EE4140"/>
    <w:rsid w:val="00EE4152"/>
    <w:rsid w:val="00EE41FD"/>
    <w:rsid w:val="00EE43A8"/>
    <w:rsid w:val="00EE4697"/>
    <w:rsid w:val="00EE4955"/>
    <w:rsid w:val="00EE4A53"/>
    <w:rsid w:val="00EE4AB4"/>
    <w:rsid w:val="00EE4C64"/>
    <w:rsid w:val="00EE4E59"/>
    <w:rsid w:val="00EE5014"/>
    <w:rsid w:val="00EE5130"/>
    <w:rsid w:val="00EE5384"/>
    <w:rsid w:val="00EE53B2"/>
    <w:rsid w:val="00EE584F"/>
    <w:rsid w:val="00EE5AEB"/>
    <w:rsid w:val="00EE5C7D"/>
    <w:rsid w:val="00EE5D0C"/>
    <w:rsid w:val="00EE6455"/>
    <w:rsid w:val="00EE64C9"/>
    <w:rsid w:val="00EE67E1"/>
    <w:rsid w:val="00EE6A14"/>
    <w:rsid w:val="00EE6B46"/>
    <w:rsid w:val="00EE6D43"/>
    <w:rsid w:val="00EE722B"/>
    <w:rsid w:val="00EE752A"/>
    <w:rsid w:val="00EE7686"/>
    <w:rsid w:val="00EE7742"/>
    <w:rsid w:val="00EE786A"/>
    <w:rsid w:val="00EE7C06"/>
    <w:rsid w:val="00EE7D59"/>
    <w:rsid w:val="00EE7D80"/>
    <w:rsid w:val="00EE7F79"/>
    <w:rsid w:val="00EF02A0"/>
    <w:rsid w:val="00EF0B75"/>
    <w:rsid w:val="00EF0C3E"/>
    <w:rsid w:val="00EF0D15"/>
    <w:rsid w:val="00EF0DFC"/>
    <w:rsid w:val="00EF1012"/>
    <w:rsid w:val="00EF10FF"/>
    <w:rsid w:val="00EF1420"/>
    <w:rsid w:val="00EF14E9"/>
    <w:rsid w:val="00EF1869"/>
    <w:rsid w:val="00EF18E8"/>
    <w:rsid w:val="00EF1D8C"/>
    <w:rsid w:val="00EF22A7"/>
    <w:rsid w:val="00EF237F"/>
    <w:rsid w:val="00EF2640"/>
    <w:rsid w:val="00EF26E8"/>
    <w:rsid w:val="00EF275F"/>
    <w:rsid w:val="00EF29DC"/>
    <w:rsid w:val="00EF2BBA"/>
    <w:rsid w:val="00EF2DDA"/>
    <w:rsid w:val="00EF2EE9"/>
    <w:rsid w:val="00EF31EB"/>
    <w:rsid w:val="00EF347F"/>
    <w:rsid w:val="00EF352D"/>
    <w:rsid w:val="00EF35F9"/>
    <w:rsid w:val="00EF36E6"/>
    <w:rsid w:val="00EF36FB"/>
    <w:rsid w:val="00EF39C2"/>
    <w:rsid w:val="00EF3C1E"/>
    <w:rsid w:val="00EF3C37"/>
    <w:rsid w:val="00EF3CBC"/>
    <w:rsid w:val="00EF40FE"/>
    <w:rsid w:val="00EF4905"/>
    <w:rsid w:val="00EF4984"/>
    <w:rsid w:val="00EF4A75"/>
    <w:rsid w:val="00EF4C95"/>
    <w:rsid w:val="00EF4E39"/>
    <w:rsid w:val="00EF4FFA"/>
    <w:rsid w:val="00EF507D"/>
    <w:rsid w:val="00EF509D"/>
    <w:rsid w:val="00EF5462"/>
    <w:rsid w:val="00EF54E3"/>
    <w:rsid w:val="00EF56E3"/>
    <w:rsid w:val="00EF5BA1"/>
    <w:rsid w:val="00EF5C8B"/>
    <w:rsid w:val="00EF5DC1"/>
    <w:rsid w:val="00EF5E98"/>
    <w:rsid w:val="00EF5ED4"/>
    <w:rsid w:val="00EF5FD7"/>
    <w:rsid w:val="00EF63DF"/>
    <w:rsid w:val="00EF6899"/>
    <w:rsid w:val="00EF6A7D"/>
    <w:rsid w:val="00EF6BA0"/>
    <w:rsid w:val="00EF7089"/>
    <w:rsid w:val="00EF7128"/>
    <w:rsid w:val="00EF717A"/>
    <w:rsid w:val="00EF717F"/>
    <w:rsid w:val="00EF729D"/>
    <w:rsid w:val="00EF75FA"/>
    <w:rsid w:val="00EF7841"/>
    <w:rsid w:val="00EF799A"/>
    <w:rsid w:val="00EF7A3F"/>
    <w:rsid w:val="00EF7D75"/>
    <w:rsid w:val="00EF7E3E"/>
    <w:rsid w:val="00F0029C"/>
    <w:rsid w:val="00F007AC"/>
    <w:rsid w:val="00F00951"/>
    <w:rsid w:val="00F00991"/>
    <w:rsid w:val="00F00BA2"/>
    <w:rsid w:val="00F00C01"/>
    <w:rsid w:val="00F00D47"/>
    <w:rsid w:val="00F00EF7"/>
    <w:rsid w:val="00F00FE1"/>
    <w:rsid w:val="00F010B0"/>
    <w:rsid w:val="00F011CF"/>
    <w:rsid w:val="00F011D2"/>
    <w:rsid w:val="00F01443"/>
    <w:rsid w:val="00F014E5"/>
    <w:rsid w:val="00F015E9"/>
    <w:rsid w:val="00F016D9"/>
    <w:rsid w:val="00F019DB"/>
    <w:rsid w:val="00F01A0C"/>
    <w:rsid w:val="00F01CC8"/>
    <w:rsid w:val="00F01D61"/>
    <w:rsid w:val="00F01E26"/>
    <w:rsid w:val="00F0212A"/>
    <w:rsid w:val="00F0230F"/>
    <w:rsid w:val="00F02357"/>
    <w:rsid w:val="00F02492"/>
    <w:rsid w:val="00F02683"/>
    <w:rsid w:val="00F027F7"/>
    <w:rsid w:val="00F02ACF"/>
    <w:rsid w:val="00F02C90"/>
    <w:rsid w:val="00F02CD2"/>
    <w:rsid w:val="00F03171"/>
    <w:rsid w:val="00F03298"/>
    <w:rsid w:val="00F03362"/>
    <w:rsid w:val="00F034D3"/>
    <w:rsid w:val="00F036CC"/>
    <w:rsid w:val="00F03867"/>
    <w:rsid w:val="00F0386F"/>
    <w:rsid w:val="00F03A35"/>
    <w:rsid w:val="00F03A92"/>
    <w:rsid w:val="00F03CA0"/>
    <w:rsid w:val="00F03D75"/>
    <w:rsid w:val="00F03E14"/>
    <w:rsid w:val="00F03F0B"/>
    <w:rsid w:val="00F03F40"/>
    <w:rsid w:val="00F03F6A"/>
    <w:rsid w:val="00F041BD"/>
    <w:rsid w:val="00F04247"/>
    <w:rsid w:val="00F04257"/>
    <w:rsid w:val="00F04263"/>
    <w:rsid w:val="00F0444F"/>
    <w:rsid w:val="00F04509"/>
    <w:rsid w:val="00F04870"/>
    <w:rsid w:val="00F0495E"/>
    <w:rsid w:val="00F04AF1"/>
    <w:rsid w:val="00F04B71"/>
    <w:rsid w:val="00F05066"/>
    <w:rsid w:val="00F051C9"/>
    <w:rsid w:val="00F05374"/>
    <w:rsid w:val="00F054AA"/>
    <w:rsid w:val="00F0552D"/>
    <w:rsid w:val="00F05569"/>
    <w:rsid w:val="00F05839"/>
    <w:rsid w:val="00F05A28"/>
    <w:rsid w:val="00F05AB4"/>
    <w:rsid w:val="00F05C1C"/>
    <w:rsid w:val="00F05D54"/>
    <w:rsid w:val="00F05DCD"/>
    <w:rsid w:val="00F0624B"/>
    <w:rsid w:val="00F066B4"/>
    <w:rsid w:val="00F06855"/>
    <w:rsid w:val="00F068B6"/>
    <w:rsid w:val="00F06A4D"/>
    <w:rsid w:val="00F06ABA"/>
    <w:rsid w:val="00F06E31"/>
    <w:rsid w:val="00F06E8F"/>
    <w:rsid w:val="00F06F1E"/>
    <w:rsid w:val="00F06F64"/>
    <w:rsid w:val="00F06FD7"/>
    <w:rsid w:val="00F0703D"/>
    <w:rsid w:val="00F07166"/>
    <w:rsid w:val="00F07590"/>
    <w:rsid w:val="00F07680"/>
    <w:rsid w:val="00F07A58"/>
    <w:rsid w:val="00F10210"/>
    <w:rsid w:val="00F102ED"/>
    <w:rsid w:val="00F104C6"/>
    <w:rsid w:val="00F104FE"/>
    <w:rsid w:val="00F1060B"/>
    <w:rsid w:val="00F1063D"/>
    <w:rsid w:val="00F10902"/>
    <w:rsid w:val="00F1092C"/>
    <w:rsid w:val="00F109DE"/>
    <w:rsid w:val="00F10A03"/>
    <w:rsid w:val="00F10BAB"/>
    <w:rsid w:val="00F10CD6"/>
    <w:rsid w:val="00F10E8F"/>
    <w:rsid w:val="00F11017"/>
    <w:rsid w:val="00F11050"/>
    <w:rsid w:val="00F1109B"/>
    <w:rsid w:val="00F110D0"/>
    <w:rsid w:val="00F110D4"/>
    <w:rsid w:val="00F1133F"/>
    <w:rsid w:val="00F115F0"/>
    <w:rsid w:val="00F11766"/>
    <w:rsid w:val="00F117BD"/>
    <w:rsid w:val="00F11836"/>
    <w:rsid w:val="00F11B4D"/>
    <w:rsid w:val="00F11CC1"/>
    <w:rsid w:val="00F1201B"/>
    <w:rsid w:val="00F120F4"/>
    <w:rsid w:val="00F121F5"/>
    <w:rsid w:val="00F1248A"/>
    <w:rsid w:val="00F126F7"/>
    <w:rsid w:val="00F12739"/>
    <w:rsid w:val="00F12943"/>
    <w:rsid w:val="00F12DF5"/>
    <w:rsid w:val="00F12E28"/>
    <w:rsid w:val="00F13030"/>
    <w:rsid w:val="00F133F5"/>
    <w:rsid w:val="00F13607"/>
    <w:rsid w:val="00F138ED"/>
    <w:rsid w:val="00F13A1D"/>
    <w:rsid w:val="00F13AC6"/>
    <w:rsid w:val="00F13C28"/>
    <w:rsid w:val="00F13EF1"/>
    <w:rsid w:val="00F1496D"/>
    <w:rsid w:val="00F14C78"/>
    <w:rsid w:val="00F14EA7"/>
    <w:rsid w:val="00F14ED5"/>
    <w:rsid w:val="00F150BF"/>
    <w:rsid w:val="00F150E4"/>
    <w:rsid w:val="00F152A8"/>
    <w:rsid w:val="00F15436"/>
    <w:rsid w:val="00F1547A"/>
    <w:rsid w:val="00F1549F"/>
    <w:rsid w:val="00F15582"/>
    <w:rsid w:val="00F15826"/>
    <w:rsid w:val="00F158EC"/>
    <w:rsid w:val="00F15A7A"/>
    <w:rsid w:val="00F15AAD"/>
    <w:rsid w:val="00F15B3A"/>
    <w:rsid w:val="00F16100"/>
    <w:rsid w:val="00F162F4"/>
    <w:rsid w:val="00F16481"/>
    <w:rsid w:val="00F1660F"/>
    <w:rsid w:val="00F16632"/>
    <w:rsid w:val="00F16825"/>
    <w:rsid w:val="00F1699A"/>
    <w:rsid w:val="00F169E9"/>
    <w:rsid w:val="00F16A91"/>
    <w:rsid w:val="00F16ABE"/>
    <w:rsid w:val="00F16FB7"/>
    <w:rsid w:val="00F16FF4"/>
    <w:rsid w:val="00F170BF"/>
    <w:rsid w:val="00F17230"/>
    <w:rsid w:val="00F17438"/>
    <w:rsid w:val="00F175BD"/>
    <w:rsid w:val="00F17665"/>
    <w:rsid w:val="00F17E03"/>
    <w:rsid w:val="00F17F25"/>
    <w:rsid w:val="00F17F56"/>
    <w:rsid w:val="00F17FF7"/>
    <w:rsid w:val="00F20444"/>
    <w:rsid w:val="00F20D04"/>
    <w:rsid w:val="00F20E19"/>
    <w:rsid w:val="00F20F8F"/>
    <w:rsid w:val="00F20FFD"/>
    <w:rsid w:val="00F21596"/>
    <w:rsid w:val="00F2159D"/>
    <w:rsid w:val="00F2172A"/>
    <w:rsid w:val="00F2181D"/>
    <w:rsid w:val="00F21AB3"/>
    <w:rsid w:val="00F21BE5"/>
    <w:rsid w:val="00F2214A"/>
    <w:rsid w:val="00F2245B"/>
    <w:rsid w:val="00F22606"/>
    <w:rsid w:val="00F226A8"/>
    <w:rsid w:val="00F22907"/>
    <w:rsid w:val="00F22A9A"/>
    <w:rsid w:val="00F22D3A"/>
    <w:rsid w:val="00F22F5B"/>
    <w:rsid w:val="00F23064"/>
    <w:rsid w:val="00F23275"/>
    <w:rsid w:val="00F23407"/>
    <w:rsid w:val="00F2353B"/>
    <w:rsid w:val="00F23668"/>
    <w:rsid w:val="00F23685"/>
    <w:rsid w:val="00F239DC"/>
    <w:rsid w:val="00F23A22"/>
    <w:rsid w:val="00F23BBD"/>
    <w:rsid w:val="00F23DF8"/>
    <w:rsid w:val="00F2403A"/>
    <w:rsid w:val="00F24092"/>
    <w:rsid w:val="00F243F7"/>
    <w:rsid w:val="00F24413"/>
    <w:rsid w:val="00F245EF"/>
    <w:rsid w:val="00F2472A"/>
    <w:rsid w:val="00F24BCC"/>
    <w:rsid w:val="00F24D63"/>
    <w:rsid w:val="00F24EFE"/>
    <w:rsid w:val="00F2530D"/>
    <w:rsid w:val="00F25346"/>
    <w:rsid w:val="00F25396"/>
    <w:rsid w:val="00F25623"/>
    <w:rsid w:val="00F25699"/>
    <w:rsid w:val="00F256D8"/>
    <w:rsid w:val="00F258EC"/>
    <w:rsid w:val="00F2598D"/>
    <w:rsid w:val="00F26105"/>
    <w:rsid w:val="00F26445"/>
    <w:rsid w:val="00F264A2"/>
    <w:rsid w:val="00F26751"/>
    <w:rsid w:val="00F26785"/>
    <w:rsid w:val="00F26A35"/>
    <w:rsid w:val="00F26F34"/>
    <w:rsid w:val="00F26FD7"/>
    <w:rsid w:val="00F27175"/>
    <w:rsid w:val="00F272C7"/>
    <w:rsid w:val="00F2776A"/>
    <w:rsid w:val="00F27958"/>
    <w:rsid w:val="00F27AAC"/>
    <w:rsid w:val="00F27D96"/>
    <w:rsid w:val="00F3034A"/>
    <w:rsid w:val="00F30362"/>
    <w:rsid w:val="00F30632"/>
    <w:rsid w:val="00F30670"/>
    <w:rsid w:val="00F3082C"/>
    <w:rsid w:val="00F309EE"/>
    <w:rsid w:val="00F30FDC"/>
    <w:rsid w:val="00F3101E"/>
    <w:rsid w:val="00F31160"/>
    <w:rsid w:val="00F31215"/>
    <w:rsid w:val="00F31595"/>
    <w:rsid w:val="00F3170F"/>
    <w:rsid w:val="00F3195A"/>
    <w:rsid w:val="00F31B3D"/>
    <w:rsid w:val="00F31E92"/>
    <w:rsid w:val="00F324FF"/>
    <w:rsid w:val="00F325CF"/>
    <w:rsid w:val="00F325E0"/>
    <w:rsid w:val="00F32691"/>
    <w:rsid w:val="00F3270F"/>
    <w:rsid w:val="00F328F7"/>
    <w:rsid w:val="00F329D1"/>
    <w:rsid w:val="00F32B15"/>
    <w:rsid w:val="00F32C57"/>
    <w:rsid w:val="00F32E2C"/>
    <w:rsid w:val="00F3306C"/>
    <w:rsid w:val="00F3377B"/>
    <w:rsid w:val="00F3394B"/>
    <w:rsid w:val="00F33A5B"/>
    <w:rsid w:val="00F33C2A"/>
    <w:rsid w:val="00F33DA6"/>
    <w:rsid w:val="00F33E60"/>
    <w:rsid w:val="00F33E9D"/>
    <w:rsid w:val="00F33EDA"/>
    <w:rsid w:val="00F33F95"/>
    <w:rsid w:val="00F33FC7"/>
    <w:rsid w:val="00F34158"/>
    <w:rsid w:val="00F34247"/>
    <w:rsid w:val="00F3451B"/>
    <w:rsid w:val="00F34752"/>
    <w:rsid w:val="00F34755"/>
    <w:rsid w:val="00F3482D"/>
    <w:rsid w:val="00F348CC"/>
    <w:rsid w:val="00F349CE"/>
    <w:rsid w:val="00F34AE3"/>
    <w:rsid w:val="00F34D96"/>
    <w:rsid w:val="00F34DD6"/>
    <w:rsid w:val="00F34E2E"/>
    <w:rsid w:val="00F34E8B"/>
    <w:rsid w:val="00F34EAC"/>
    <w:rsid w:val="00F34EF0"/>
    <w:rsid w:val="00F35042"/>
    <w:rsid w:val="00F35262"/>
    <w:rsid w:val="00F357A8"/>
    <w:rsid w:val="00F35852"/>
    <w:rsid w:val="00F35DAD"/>
    <w:rsid w:val="00F35F96"/>
    <w:rsid w:val="00F3620A"/>
    <w:rsid w:val="00F366D8"/>
    <w:rsid w:val="00F369DE"/>
    <w:rsid w:val="00F36BFA"/>
    <w:rsid w:val="00F36C9B"/>
    <w:rsid w:val="00F36DB1"/>
    <w:rsid w:val="00F36FD8"/>
    <w:rsid w:val="00F371DB"/>
    <w:rsid w:val="00F37623"/>
    <w:rsid w:val="00F37689"/>
    <w:rsid w:val="00F37693"/>
    <w:rsid w:val="00F37748"/>
    <w:rsid w:val="00F379F2"/>
    <w:rsid w:val="00F37AC2"/>
    <w:rsid w:val="00F37DFB"/>
    <w:rsid w:val="00F40009"/>
    <w:rsid w:val="00F401D1"/>
    <w:rsid w:val="00F4027C"/>
    <w:rsid w:val="00F40296"/>
    <w:rsid w:val="00F40524"/>
    <w:rsid w:val="00F408CC"/>
    <w:rsid w:val="00F408D8"/>
    <w:rsid w:val="00F408DC"/>
    <w:rsid w:val="00F40945"/>
    <w:rsid w:val="00F40ABB"/>
    <w:rsid w:val="00F40CF4"/>
    <w:rsid w:val="00F40DEE"/>
    <w:rsid w:val="00F40ECA"/>
    <w:rsid w:val="00F40F4A"/>
    <w:rsid w:val="00F40FD1"/>
    <w:rsid w:val="00F416DA"/>
    <w:rsid w:val="00F41818"/>
    <w:rsid w:val="00F41847"/>
    <w:rsid w:val="00F41853"/>
    <w:rsid w:val="00F41AB6"/>
    <w:rsid w:val="00F41C90"/>
    <w:rsid w:val="00F41DEC"/>
    <w:rsid w:val="00F41F2B"/>
    <w:rsid w:val="00F4204D"/>
    <w:rsid w:val="00F4224B"/>
    <w:rsid w:val="00F425DC"/>
    <w:rsid w:val="00F42747"/>
    <w:rsid w:val="00F4281F"/>
    <w:rsid w:val="00F428C1"/>
    <w:rsid w:val="00F42DC7"/>
    <w:rsid w:val="00F42E1B"/>
    <w:rsid w:val="00F434DF"/>
    <w:rsid w:val="00F4375B"/>
    <w:rsid w:val="00F43819"/>
    <w:rsid w:val="00F440E1"/>
    <w:rsid w:val="00F4410D"/>
    <w:rsid w:val="00F44E37"/>
    <w:rsid w:val="00F45108"/>
    <w:rsid w:val="00F451C2"/>
    <w:rsid w:val="00F451F1"/>
    <w:rsid w:val="00F456CD"/>
    <w:rsid w:val="00F45A7B"/>
    <w:rsid w:val="00F45FFC"/>
    <w:rsid w:val="00F4604B"/>
    <w:rsid w:val="00F4615A"/>
    <w:rsid w:val="00F46266"/>
    <w:rsid w:val="00F462A9"/>
    <w:rsid w:val="00F4634E"/>
    <w:rsid w:val="00F46486"/>
    <w:rsid w:val="00F46680"/>
    <w:rsid w:val="00F466C6"/>
    <w:rsid w:val="00F467F4"/>
    <w:rsid w:val="00F46891"/>
    <w:rsid w:val="00F468D2"/>
    <w:rsid w:val="00F469B5"/>
    <w:rsid w:val="00F46AC0"/>
    <w:rsid w:val="00F46F93"/>
    <w:rsid w:val="00F4702F"/>
    <w:rsid w:val="00F47091"/>
    <w:rsid w:val="00F4756E"/>
    <w:rsid w:val="00F4766B"/>
    <w:rsid w:val="00F47841"/>
    <w:rsid w:val="00F478C3"/>
    <w:rsid w:val="00F47A49"/>
    <w:rsid w:val="00F47AA9"/>
    <w:rsid w:val="00F47CF0"/>
    <w:rsid w:val="00F47E7A"/>
    <w:rsid w:val="00F47FB8"/>
    <w:rsid w:val="00F47FDA"/>
    <w:rsid w:val="00F500C9"/>
    <w:rsid w:val="00F5028D"/>
    <w:rsid w:val="00F504FE"/>
    <w:rsid w:val="00F506E3"/>
    <w:rsid w:val="00F507BA"/>
    <w:rsid w:val="00F50F6E"/>
    <w:rsid w:val="00F5119F"/>
    <w:rsid w:val="00F51331"/>
    <w:rsid w:val="00F513EA"/>
    <w:rsid w:val="00F515F5"/>
    <w:rsid w:val="00F516E9"/>
    <w:rsid w:val="00F51875"/>
    <w:rsid w:val="00F51AE3"/>
    <w:rsid w:val="00F51C07"/>
    <w:rsid w:val="00F51CB0"/>
    <w:rsid w:val="00F51CC3"/>
    <w:rsid w:val="00F51E0B"/>
    <w:rsid w:val="00F51E84"/>
    <w:rsid w:val="00F52087"/>
    <w:rsid w:val="00F52142"/>
    <w:rsid w:val="00F521D7"/>
    <w:rsid w:val="00F522E6"/>
    <w:rsid w:val="00F5251C"/>
    <w:rsid w:val="00F52639"/>
    <w:rsid w:val="00F526AB"/>
    <w:rsid w:val="00F5334C"/>
    <w:rsid w:val="00F533F0"/>
    <w:rsid w:val="00F5368E"/>
    <w:rsid w:val="00F536D8"/>
    <w:rsid w:val="00F53AB3"/>
    <w:rsid w:val="00F53C5B"/>
    <w:rsid w:val="00F53C6B"/>
    <w:rsid w:val="00F53CDF"/>
    <w:rsid w:val="00F542B1"/>
    <w:rsid w:val="00F545E4"/>
    <w:rsid w:val="00F5470B"/>
    <w:rsid w:val="00F54AA4"/>
    <w:rsid w:val="00F54AFB"/>
    <w:rsid w:val="00F54B7D"/>
    <w:rsid w:val="00F54C2B"/>
    <w:rsid w:val="00F54D04"/>
    <w:rsid w:val="00F54F0D"/>
    <w:rsid w:val="00F550B6"/>
    <w:rsid w:val="00F551C6"/>
    <w:rsid w:val="00F5563A"/>
    <w:rsid w:val="00F556CD"/>
    <w:rsid w:val="00F55843"/>
    <w:rsid w:val="00F558E1"/>
    <w:rsid w:val="00F5592C"/>
    <w:rsid w:val="00F55C94"/>
    <w:rsid w:val="00F55E47"/>
    <w:rsid w:val="00F55EEA"/>
    <w:rsid w:val="00F561B3"/>
    <w:rsid w:val="00F5621E"/>
    <w:rsid w:val="00F567F9"/>
    <w:rsid w:val="00F56C6B"/>
    <w:rsid w:val="00F56FD1"/>
    <w:rsid w:val="00F570EB"/>
    <w:rsid w:val="00F5712A"/>
    <w:rsid w:val="00F5746A"/>
    <w:rsid w:val="00F5797B"/>
    <w:rsid w:val="00F57A57"/>
    <w:rsid w:val="00F57DA1"/>
    <w:rsid w:val="00F57E0B"/>
    <w:rsid w:val="00F57F8E"/>
    <w:rsid w:val="00F57F9F"/>
    <w:rsid w:val="00F602CA"/>
    <w:rsid w:val="00F604B4"/>
    <w:rsid w:val="00F607FF"/>
    <w:rsid w:val="00F60993"/>
    <w:rsid w:val="00F609DD"/>
    <w:rsid w:val="00F60F74"/>
    <w:rsid w:val="00F60FAE"/>
    <w:rsid w:val="00F61035"/>
    <w:rsid w:val="00F612D1"/>
    <w:rsid w:val="00F615C1"/>
    <w:rsid w:val="00F617A1"/>
    <w:rsid w:val="00F619CE"/>
    <w:rsid w:val="00F61A61"/>
    <w:rsid w:val="00F61A82"/>
    <w:rsid w:val="00F61C10"/>
    <w:rsid w:val="00F61DBA"/>
    <w:rsid w:val="00F61DBC"/>
    <w:rsid w:val="00F6243B"/>
    <w:rsid w:val="00F62527"/>
    <w:rsid w:val="00F62B10"/>
    <w:rsid w:val="00F62E1A"/>
    <w:rsid w:val="00F63009"/>
    <w:rsid w:val="00F6325F"/>
    <w:rsid w:val="00F63587"/>
    <w:rsid w:val="00F63780"/>
    <w:rsid w:val="00F63A29"/>
    <w:rsid w:val="00F63A93"/>
    <w:rsid w:val="00F63B1E"/>
    <w:rsid w:val="00F63C95"/>
    <w:rsid w:val="00F6418E"/>
    <w:rsid w:val="00F64604"/>
    <w:rsid w:val="00F64A63"/>
    <w:rsid w:val="00F64C91"/>
    <w:rsid w:val="00F64F96"/>
    <w:rsid w:val="00F650D7"/>
    <w:rsid w:val="00F65111"/>
    <w:rsid w:val="00F652C5"/>
    <w:rsid w:val="00F652EC"/>
    <w:rsid w:val="00F6533C"/>
    <w:rsid w:val="00F65382"/>
    <w:rsid w:val="00F65439"/>
    <w:rsid w:val="00F6563B"/>
    <w:rsid w:val="00F6597E"/>
    <w:rsid w:val="00F65C4A"/>
    <w:rsid w:val="00F65C70"/>
    <w:rsid w:val="00F65CB6"/>
    <w:rsid w:val="00F65E2A"/>
    <w:rsid w:val="00F65F9F"/>
    <w:rsid w:val="00F6604C"/>
    <w:rsid w:val="00F660EA"/>
    <w:rsid w:val="00F66121"/>
    <w:rsid w:val="00F661F0"/>
    <w:rsid w:val="00F6632E"/>
    <w:rsid w:val="00F66342"/>
    <w:rsid w:val="00F66393"/>
    <w:rsid w:val="00F6687A"/>
    <w:rsid w:val="00F66995"/>
    <w:rsid w:val="00F66E8D"/>
    <w:rsid w:val="00F66FCD"/>
    <w:rsid w:val="00F670D7"/>
    <w:rsid w:val="00F670FF"/>
    <w:rsid w:val="00F671FB"/>
    <w:rsid w:val="00F67395"/>
    <w:rsid w:val="00F674B8"/>
    <w:rsid w:val="00F67558"/>
    <w:rsid w:val="00F67848"/>
    <w:rsid w:val="00F678FD"/>
    <w:rsid w:val="00F679EC"/>
    <w:rsid w:val="00F67CE9"/>
    <w:rsid w:val="00F67FE5"/>
    <w:rsid w:val="00F702A4"/>
    <w:rsid w:val="00F703A8"/>
    <w:rsid w:val="00F703FD"/>
    <w:rsid w:val="00F70498"/>
    <w:rsid w:val="00F70805"/>
    <w:rsid w:val="00F70994"/>
    <w:rsid w:val="00F70B08"/>
    <w:rsid w:val="00F70E9F"/>
    <w:rsid w:val="00F70EEC"/>
    <w:rsid w:val="00F71086"/>
    <w:rsid w:val="00F711A9"/>
    <w:rsid w:val="00F7133E"/>
    <w:rsid w:val="00F7135E"/>
    <w:rsid w:val="00F714C7"/>
    <w:rsid w:val="00F71BE9"/>
    <w:rsid w:val="00F71D4E"/>
    <w:rsid w:val="00F71D87"/>
    <w:rsid w:val="00F71ED4"/>
    <w:rsid w:val="00F71F7F"/>
    <w:rsid w:val="00F71FC1"/>
    <w:rsid w:val="00F72013"/>
    <w:rsid w:val="00F72037"/>
    <w:rsid w:val="00F72129"/>
    <w:rsid w:val="00F72182"/>
    <w:rsid w:val="00F7234A"/>
    <w:rsid w:val="00F7238D"/>
    <w:rsid w:val="00F7246D"/>
    <w:rsid w:val="00F72664"/>
    <w:rsid w:val="00F7274B"/>
    <w:rsid w:val="00F72780"/>
    <w:rsid w:val="00F72983"/>
    <w:rsid w:val="00F72B2B"/>
    <w:rsid w:val="00F72E9D"/>
    <w:rsid w:val="00F72EA0"/>
    <w:rsid w:val="00F73339"/>
    <w:rsid w:val="00F73352"/>
    <w:rsid w:val="00F73361"/>
    <w:rsid w:val="00F73397"/>
    <w:rsid w:val="00F73494"/>
    <w:rsid w:val="00F73539"/>
    <w:rsid w:val="00F7366D"/>
    <w:rsid w:val="00F736A1"/>
    <w:rsid w:val="00F7390C"/>
    <w:rsid w:val="00F73943"/>
    <w:rsid w:val="00F73D8E"/>
    <w:rsid w:val="00F73E54"/>
    <w:rsid w:val="00F73FBB"/>
    <w:rsid w:val="00F741E2"/>
    <w:rsid w:val="00F743D4"/>
    <w:rsid w:val="00F74448"/>
    <w:rsid w:val="00F744BC"/>
    <w:rsid w:val="00F7482A"/>
    <w:rsid w:val="00F74AE9"/>
    <w:rsid w:val="00F74C14"/>
    <w:rsid w:val="00F751B4"/>
    <w:rsid w:val="00F75677"/>
    <w:rsid w:val="00F75799"/>
    <w:rsid w:val="00F757EF"/>
    <w:rsid w:val="00F7581D"/>
    <w:rsid w:val="00F75A43"/>
    <w:rsid w:val="00F75A7D"/>
    <w:rsid w:val="00F75C72"/>
    <w:rsid w:val="00F75D03"/>
    <w:rsid w:val="00F75DC1"/>
    <w:rsid w:val="00F75DDD"/>
    <w:rsid w:val="00F75E4C"/>
    <w:rsid w:val="00F75F42"/>
    <w:rsid w:val="00F75F5E"/>
    <w:rsid w:val="00F75F67"/>
    <w:rsid w:val="00F76028"/>
    <w:rsid w:val="00F76150"/>
    <w:rsid w:val="00F76155"/>
    <w:rsid w:val="00F761B4"/>
    <w:rsid w:val="00F76231"/>
    <w:rsid w:val="00F7625A"/>
    <w:rsid w:val="00F763ED"/>
    <w:rsid w:val="00F76555"/>
    <w:rsid w:val="00F767C3"/>
    <w:rsid w:val="00F76871"/>
    <w:rsid w:val="00F76CF9"/>
    <w:rsid w:val="00F76D40"/>
    <w:rsid w:val="00F76E69"/>
    <w:rsid w:val="00F77419"/>
    <w:rsid w:val="00F77588"/>
    <w:rsid w:val="00F77AA3"/>
    <w:rsid w:val="00F77B5E"/>
    <w:rsid w:val="00F77B76"/>
    <w:rsid w:val="00F77C7F"/>
    <w:rsid w:val="00F8040A"/>
    <w:rsid w:val="00F8043B"/>
    <w:rsid w:val="00F80E36"/>
    <w:rsid w:val="00F811C6"/>
    <w:rsid w:val="00F81418"/>
    <w:rsid w:val="00F814CD"/>
    <w:rsid w:val="00F81511"/>
    <w:rsid w:val="00F81A55"/>
    <w:rsid w:val="00F81F14"/>
    <w:rsid w:val="00F82157"/>
    <w:rsid w:val="00F82632"/>
    <w:rsid w:val="00F8292B"/>
    <w:rsid w:val="00F82A39"/>
    <w:rsid w:val="00F82AB4"/>
    <w:rsid w:val="00F82BC5"/>
    <w:rsid w:val="00F82EBF"/>
    <w:rsid w:val="00F82EDE"/>
    <w:rsid w:val="00F83034"/>
    <w:rsid w:val="00F830DF"/>
    <w:rsid w:val="00F830E8"/>
    <w:rsid w:val="00F832B2"/>
    <w:rsid w:val="00F83326"/>
    <w:rsid w:val="00F833B5"/>
    <w:rsid w:val="00F837C3"/>
    <w:rsid w:val="00F837E4"/>
    <w:rsid w:val="00F83924"/>
    <w:rsid w:val="00F83C22"/>
    <w:rsid w:val="00F83C56"/>
    <w:rsid w:val="00F83C98"/>
    <w:rsid w:val="00F84245"/>
    <w:rsid w:val="00F843F7"/>
    <w:rsid w:val="00F8457E"/>
    <w:rsid w:val="00F846C8"/>
    <w:rsid w:val="00F84B07"/>
    <w:rsid w:val="00F84B3B"/>
    <w:rsid w:val="00F84BAF"/>
    <w:rsid w:val="00F84DBF"/>
    <w:rsid w:val="00F850F8"/>
    <w:rsid w:val="00F851A5"/>
    <w:rsid w:val="00F85226"/>
    <w:rsid w:val="00F853F4"/>
    <w:rsid w:val="00F85490"/>
    <w:rsid w:val="00F8582A"/>
    <w:rsid w:val="00F85A6F"/>
    <w:rsid w:val="00F85BB5"/>
    <w:rsid w:val="00F85BDB"/>
    <w:rsid w:val="00F85CB6"/>
    <w:rsid w:val="00F85CBC"/>
    <w:rsid w:val="00F85D07"/>
    <w:rsid w:val="00F85DA4"/>
    <w:rsid w:val="00F85E49"/>
    <w:rsid w:val="00F8632B"/>
    <w:rsid w:val="00F864DC"/>
    <w:rsid w:val="00F86660"/>
    <w:rsid w:val="00F8686C"/>
    <w:rsid w:val="00F86987"/>
    <w:rsid w:val="00F86A04"/>
    <w:rsid w:val="00F86C75"/>
    <w:rsid w:val="00F8725D"/>
    <w:rsid w:val="00F8751F"/>
    <w:rsid w:val="00F875F6"/>
    <w:rsid w:val="00F87705"/>
    <w:rsid w:val="00F87849"/>
    <w:rsid w:val="00F87870"/>
    <w:rsid w:val="00F8792A"/>
    <w:rsid w:val="00F87948"/>
    <w:rsid w:val="00F879EC"/>
    <w:rsid w:val="00F87A2B"/>
    <w:rsid w:val="00F87BD4"/>
    <w:rsid w:val="00F87C71"/>
    <w:rsid w:val="00F87C7C"/>
    <w:rsid w:val="00F9045B"/>
    <w:rsid w:val="00F904AE"/>
    <w:rsid w:val="00F9063F"/>
    <w:rsid w:val="00F90872"/>
    <w:rsid w:val="00F90A22"/>
    <w:rsid w:val="00F90AC3"/>
    <w:rsid w:val="00F90C20"/>
    <w:rsid w:val="00F90D25"/>
    <w:rsid w:val="00F911F5"/>
    <w:rsid w:val="00F9140A"/>
    <w:rsid w:val="00F91539"/>
    <w:rsid w:val="00F9168A"/>
    <w:rsid w:val="00F91A1D"/>
    <w:rsid w:val="00F91AD5"/>
    <w:rsid w:val="00F91B57"/>
    <w:rsid w:val="00F91B8F"/>
    <w:rsid w:val="00F91DA4"/>
    <w:rsid w:val="00F91E13"/>
    <w:rsid w:val="00F91E1F"/>
    <w:rsid w:val="00F92011"/>
    <w:rsid w:val="00F920ED"/>
    <w:rsid w:val="00F92349"/>
    <w:rsid w:val="00F92448"/>
    <w:rsid w:val="00F9257C"/>
    <w:rsid w:val="00F92593"/>
    <w:rsid w:val="00F9275A"/>
    <w:rsid w:val="00F92864"/>
    <w:rsid w:val="00F92CD2"/>
    <w:rsid w:val="00F92CFF"/>
    <w:rsid w:val="00F92D75"/>
    <w:rsid w:val="00F92DC0"/>
    <w:rsid w:val="00F92E56"/>
    <w:rsid w:val="00F92F26"/>
    <w:rsid w:val="00F92FDC"/>
    <w:rsid w:val="00F93014"/>
    <w:rsid w:val="00F93348"/>
    <w:rsid w:val="00F935E4"/>
    <w:rsid w:val="00F93A4B"/>
    <w:rsid w:val="00F93D00"/>
    <w:rsid w:val="00F93F54"/>
    <w:rsid w:val="00F94011"/>
    <w:rsid w:val="00F940FB"/>
    <w:rsid w:val="00F94186"/>
    <w:rsid w:val="00F94394"/>
    <w:rsid w:val="00F94497"/>
    <w:rsid w:val="00F94609"/>
    <w:rsid w:val="00F94781"/>
    <w:rsid w:val="00F94974"/>
    <w:rsid w:val="00F94DFE"/>
    <w:rsid w:val="00F94E09"/>
    <w:rsid w:val="00F94F93"/>
    <w:rsid w:val="00F94FF0"/>
    <w:rsid w:val="00F958F3"/>
    <w:rsid w:val="00F95ADB"/>
    <w:rsid w:val="00F95DB7"/>
    <w:rsid w:val="00F9609E"/>
    <w:rsid w:val="00F96401"/>
    <w:rsid w:val="00F966BB"/>
    <w:rsid w:val="00F968F1"/>
    <w:rsid w:val="00F96B97"/>
    <w:rsid w:val="00F96C11"/>
    <w:rsid w:val="00F96C91"/>
    <w:rsid w:val="00F96CD7"/>
    <w:rsid w:val="00F96E07"/>
    <w:rsid w:val="00F96E54"/>
    <w:rsid w:val="00F96E6E"/>
    <w:rsid w:val="00F96EA7"/>
    <w:rsid w:val="00F96F65"/>
    <w:rsid w:val="00F96F7A"/>
    <w:rsid w:val="00F97068"/>
    <w:rsid w:val="00F971DB"/>
    <w:rsid w:val="00F971F3"/>
    <w:rsid w:val="00F97251"/>
    <w:rsid w:val="00F975A0"/>
    <w:rsid w:val="00F975AE"/>
    <w:rsid w:val="00F975BB"/>
    <w:rsid w:val="00F9760C"/>
    <w:rsid w:val="00F97716"/>
    <w:rsid w:val="00F97781"/>
    <w:rsid w:val="00F97D23"/>
    <w:rsid w:val="00FA023A"/>
    <w:rsid w:val="00FA02AF"/>
    <w:rsid w:val="00FA05C6"/>
    <w:rsid w:val="00FA06BF"/>
    <w:rsid w:val="00FA09D6"/>
    <w:rsid w:val="00FA0CA9"/>
    <w:rsid w:val="00FA0E1F"/>
    <w:rsid w:val="00FA10AE"/>
    <w:rsid w:val="00FA10C0"/>
    <w:rsid w:val="00FA15F9"/>
    <w:rsid w:val="00FA18EC"/>
    <w:rsid w:val="00FA1CDF"/>
    <w:rsid w:val="00FA1CE4"/>
    <w:rsid w:val="00FA1CEF"/>
    <w:rsid w:val="00FA1DD4"/>
    <w:rsid w:val="00FA1F6C"/>
    <w:rsid w:val="00FA22A9"/>
    <w:rsid w:val="00FA24F0"/>
    <w:rsid w:val="00FA2509"/>
    <w:rsid w:val="00FA27C0"/>
    <w:rsid w:val="00FA2989"/>
    <w:rsid w:val="00FA2CD0"/>
    <w:rsid w:val="00FA2CF2"/>
    <w:rsid w:val="00FA2E3F"/>
    <w:rsid w:val="00FA2F06"/>
    <w:rsid w:val="00FA3056"/>
    <w:rsid w:val="00FA3066"/>
    <w:rsid w:val="00FA30C6"/>
    <w:rsid w:val="00FA339E"/>
    <w:rsid w:val="00FA367A"/>
    <w:rsid w:val="00FA3A2A"/>
    <w:rsid w:val="00FA3DDF"/>
    <w:rsid w:val="00FA401F"/>
    <w:rsid w:val="00FA40D3"/>
    <w:rsid w:val="00FA4270"/>
    <w:rsid w:val="00FA45DD"/>
    <w:rsid w:val="00FA4725"/>
    <w:rsid w:val="00FA4753"/>
    <w:rsid w:val="00FA4E5D"/>
    <w:rsid w:val="00FA52F6"/>
    <w:rsid w:val="00FA5328"/>
    <w:rsid w:val="00FA53E1"/>
    <w:rsid w:val="00FA5569"/>
    <w:rsid w:val="00FA556F"/>
    <w:rsid w:val="00FA5739"/>
    <w:rsid w:val="00FA5B0B"/>
    <w:rsid w:val="00FA5B9F"/>
    <w:rsid w:val="00FA5F93"/>
    <w:rsid w:val="00FA62D0"/>
    <w:rsid w:val="00FA6622"/>
    <w:rsid w:val="00FA6640"/>
    <w:rsid w:val="00FA67D7"/>
    <w:rsid w:val="00FA6AA8"/>
    <w:rsid w:val="00FA6B0C"/>
    <w:rsid w:val="00FA6B9C"/>
    <w:rsid w:val="00FA6DB8"/>
    <w:rsid w:val="00FA6E7B"/>
    <w:rsid w:val="00FA7027"/>
    <w:rsid w:val="00FA71A8"/>
    <w:rsid w:val="00FA725F"/>
    <w:rsid w:val="00FA72D0"/>
    <w:rsid w:val="00FA7323"/>
    <w:rsid w:val="00FA73F0"/>
    <w:rsid w:val="00FA74CE"/>
    <w:rsid w:val="00FA75D0"/>
    <w:rsid w:val="00FA7674"/>
    <w:rsid w:val="00FA773D"/>
    <w:rsid w:val="00FA7791"/>
    <w:rsid w:val="00FA781E"/>
    <w:rsid w:val="00FA790C"/>
    <w:rsid w:val="00FA7967"/>
    <w:rsid w:val="00FA7F30"/>
    <w:rsid w:val="00FB0392"/>
    <w:rsid w:val="00FB051A"/>
    <w:rsid w:val="00FB06B4"/>
    <w:rsid w:val="00FB0711"/>
    <w:rsid w:val="00FB09DA"/>
    <w:rsid w:val="00FB0C88"/>
    <w:rsid w:val="00FB0CF9"/>
    <w:rsid w:val="00FB0DD7"/>
    <w:rsid w:val="00FB1100"/>
    <w:rsid w:val="00FB11B9"/>
    <w:rsid w:val="00FB1267"/>
    <w:rsid w:val="00FB126D"/>
    <w:rsid w:val="00FB1360"/>
    <w:rsid w:val="00FB1584"/>
    <w:rsid w:val="00FB1742"/>
    <w:rsid w:val="00FB177F"/>
    <w:rsid w:val="00FB19CF"/>
    <w:rsid w:val="00FB1B94"/>
    <w:rsid w:val="00FB1C87"/>
    <w:rsid w:val="00FB1D51"/>
    <w:rsid w:val="00FB1F0E"/>
    <w:rsid w:val="00FB1FAB"/>
    <w:rsid w:val="00FB2064"/>
    <w:rsid w:val="00FB20DC"/>
    <w:rsid w:val="00FB212A"/>
    <w:rsid w:val="00FB237F"/>
    <w:rsid w:val="00FB23BE"/>
    <w:rsid w:val="00FB2605"/>
    <w:rsid w:val="00FB2683"/>
    <w:rsid w:val="00FB28CA"/>
    <w:rsid w:val="00FB2B88"/>
    <w:rsid w:val="00FB30AE"/>
    <w:rsid w:val="00FB3A4A"/>
    <w:rsid w:val="00FB3A4D"/>
    <w:rsid w:val="00FB414F"/>
    <w:rsid w:val="00FB470E"/>
    <w:rsid w:val="00FB48E4"/>
    <w:rsid w:val="00FB499C"/>
    <w:rsid w:val="00FB49C7"/>
    <w:rsid w:val="00FB49E6"/>
    <w:rsid w:val="00FB4A27"/>
    <w:rsid w:val="00FB4A88"/>
    <w:rsid w:val="00FB4ABA"/>
    <w:rsid w:val="00FB4AEE"/>
    <w:rsid w:val="00FB4C04"/>
    <w:rsid w:val="00FB5145"/>
    <w:rsid w:val="00FB51A5"/>
    <w:rsid w:val="00FB574C"/>
    <w:rsid w:val="00FB5757"/>
    <w:rsid w:val="00FB57F9"/>
    <w:rsid w:val="00FB5900"/>
    <w:rsid w:val="00FB5907"/>
    <w:rsid w:val="00FB5B81"/>
    <w:rsid w:val="00FB5B84"/>
    <w:rsid w:val="00FB60A3"/>
    <w:rsid w:val="00FB614E"/>
    <w:rsid w:val="00FB61C8"/>
    <w:rsid w:val="00FB62E6"/>
    <w:rsid w:val="00FB6586"/>
    <w:rsid w:val="00FB6609"/>
    <w:rsid w:val="00FB6BDE"/>
    <w:rsid w:val="00FB7729"/>
    <w:rsid w:val="00FB7756"/>
    <w:rsid w:val="00FB77F5"/>
    <w:rsid w:val="00FB7A01"/>
    <w:rsid w:val="00FB7CB8"/>
    <w:rsid w:val="00FB7CDD"/>
    <w:rsid w:val="00FB7DA1"/>
    <w:rsid w:val="00FC0144"/>
    <w:rsid w:val="00FC02E4"/>
    <w:rsid w:val="00FC0437"/>
    <w:rsid w:val="00FC07C1"/>
    <w:rsid w:val="00FC0867"/>
    <w:rsid w:val="00FC08D5"/>
    <w:rsid w:val="00FC0A55"/>
    <w:rsid w:val="00FC0E6A"/>
    <w:rsid w:val="00FC111B"/>
    <w:rsid w:val="00FC11E5"/>
    <w:rsid w:val="00FC1445"/>
    <w:rsid w:val="00FC14C4"/>
    <w:rsid w:val="00FC18B7"/>
    <w:rsid w:val="00FC1A22"/>
    <w:rsid w:val="00FC1B77"/>
    <w:rsid w:val="00FC1DFD"/>
    <w:rsid w:val="00FC1FD9"/>
    <w:rsid w:val="00FC20A6"/>
    <w:rsid w:val="00FC26BC"/>
    <w:rsid w:val="00FC2D2D"/>
    <w:rsid w:val="00FC2F82"/>
    <w:rsid w:val="00FC2FF9"/>
    <w:rsid w:val="00FC3018"/>
    <w:rsid w:val="00FC3129"/>
    <w:rsid w:val="00FC354A"/>
    <w:rsid w:val="00FC3587"/>
    <w:rsid w:val="00FC3712"/>
    <w:rsid w:val="00FC3853"/>
    <w:rsid w:val="00FC38A1"/>
    <w:rsid w:val="00FC3CB8"/>
    <w:rsid w:val="00FC3E2A"/>
    <w:rsid w:val="00FC4081"/>
    <w:rsid w:val="00FC40BE"/>
    <w:rsid w:val="00FC420D"/>
    <w:rsid w:val="00FC43AD"/>
    <w:rsid w:val="00FC4691"/>
    <w:rsid w:val="00FC4AC2"/>
    <w:rsid w:val="00FC4C56"/>
    <w:rsid w:val="00FC4E86"/>
    <w:rsid w:val="00FC4F83"/>
    <w:rsid w:val="00FC4F9A"/>
    <w:rsid w:val="00FC50FC"/>
    <w:rsid w:val="00FC519D"/>
    <w:rsid w:val="00FC5245"/>
    <w:rsid w:val="00FC5398"/>
    <w:rsid w:val="00FC53D8"/>
    <w:rsid w:val="00FC5528"/>
    <w:rsid w:val="00FC55FD"/>
    <w:rsid w:val="00FC57A1"/>
    <w:rsid w:val="00FC5849"/>
    <w:rsid w:val="00FC5A12"/>
    <w:rsid w:val="00FC5E0F"/>
    <w:rsid w:val="00FC5E5B"/>
    <w:rsid w:val="00FC600C"/>
    <w:rsid w:val="00FC6419"/>
    <w:rsid w:val="00FC66F9"/>
    <w:rsid w:val="00FC68D2"/>
    <w:rsid w:val="00FC692F"/>
    <w:rsid w:val="00FC6935"/>
    <w:rsid w:val="00FC6969"/>
    <w:rsid w:val="00FC6A00"/>
    <w:rsid w:val="00FC6A0C"/>
    <w:rsid w:val="00FC6B3A"/>
    <w:rsid w:val="00FC6C09"/>
    <w:rsid w:val="00FC6DAD"/>
    <w:rsid w:val="00FC6FB8"/>
    <w:rsid w:val="00FC7360"/>
    <w:rsid w:val="00FC7510"/>
    <w:rsid w:val="00FC787D"/>
    <w:rsid w:val="00FC79A3"/>
    <w:rsid w:val="00FC7C60"/>
    <w:rsid w:val="00FC7C8A"/>
    <w:rsid w:val="00FC7E18"/>
    <w:rsid w:val="00FD0006"/>
    <w:rsid w:val="00FD03D2"/>
    <w:rsid w:val="00FD0453"/>
    <w:rsid w:val="00FD04A7"/>
    <w:rsid w:val="00FD04AB"/>
    <w:rsid w:val="00FD081A"/>
    <w:rsid w:val="00FD0B9E"/>
    <w:rsid w:val="00FD0C6D"/>
    <w:rsid w:val="00FD0C9F"/>
    <w:rsid w:val="00FD0F1E"/>
    <w:rsid w:val="00FD0F94"/>
    <w:rsid w:val="00FD10D1"/>
    <w:rsid w:val="00FD12E6"/>
    <w:rsid w:val="00FD14C9"/>
    <w:rsid w:val="00FD15D3"/>
    <w:rsid w:val="00FD164C"/>
    <w:rsid w:val="00FD1780"/>
    <w:rsid w:val="00FD1BC3"/>
    <w:rsid w:val="00FD1CDA"/>
    <w:rsid w:val="00FD1DC3"/>
    <w:rsid w:val="00FD2179"/>
    <w:rsid w:val="00FD26FF"/>
    <w:rsid w:val="00FD2D8D"/>
    <w:rsid w:val="00FD31B4"/>
    <w:rsid w:val="00FD31DF"/>
    <w:rsid w:val="00FD364F"/>
    <w:rsid w:val="00FD37B9"/>
    <w:rsid w:val="00FD383A"/>
    <w:rsid w:val="00FD3856"/>
    <w:rsid w:val="00FD3915"/>
    <w:rsid w:val="00FD3C43"/>
    <w:rsid w:val="00FD3D4D"/>
    <w:rsid w:val="00FD44DE"/>
    <w:rsid w:val="00FD4746"/>
    <w:rsid w:val="00FD47C5"/>
    <w:rsid w:val="00FD4ABF"/>
    <w:rsid w:val="00FD4B8D"/>
    <w:rsid w:val="00FD4C27"/>
    <w:rsid w:val="00FD4C77"/>
    <w:rsid w:val="00FD4D43"/>
    <w:rsid w:val="00FD4D75"/>
    <w:rsid w:val="00FD4EBD"/>
    <w:rsid w:val="00FD4FAB"/>
    <w:rsid w:val="00FD51D4"/>
    <w:rsid w:val="00FD525A"/>
    <w:rsid w:val="00FD52F3"/>
    <w:rsid w:val="00FD535A"/>
    <w:rsid w:val="00FD5556"/>
    <w:rsid w:val="00FD55F3"/>
    <w:rsid w:val="00FD57D1"/>
    <w:rsid w:val="00FD5AAF"/>
    <w:rsid w:val="00FD5B7B"/>
    <w:rsid w:val="00FD5ECE"/>
    <w:rsid w:val="00FD5F60"/>
    <w:rsid w:val="00FD62B9"/>
    <w:rsid w:val="00FD62ED"/>
    <w:rsid w:val="00FD660F"/>
    <w:rsid w:val="00FD68FD"/>
    <w:rsid w:val="00FD6DF0"/>
    <w:rsid w:val="00FD6DF3"/>
    <w:rsid w:val="00FD6F81"/>
    <w:rsid w:val="00FD701E"/>
    <w:rsid w:val="00FD73CA"/>
    <w:rsid w:val="00FD73D8"/>
    <w:rsid w:val="00FD77DF"/>
    <w:rsid w:val="00FD787B"/>
    <w:rsid w:val="00FD7967"/>
    <w:rsid w:val="00FD799A"/>
    <w:rsid w:val="00FD7BD7"/>
    <w:rsid w:val="00FD7DFE"/>
    <w:rsid w:val="00FD7EC2"/>
    <w:rsid w:val="00FD7FE5"/>
    <w:rsid w:val="00FE0139"/>
    <w:rsid w:val="00FE0224"/>
    <w:rsid w:val="00FE0477"/>
    <w:rsid w:val="00FE067C"/>
    <w:rsid w:val="00FE0734"/>
    <w:rsid w:val="00FE0C02"/>
    <w:rsid w:val="00FE0DD2"/>
    <w:rsid w:val="00FE0EE2"/>
    <w:rsid w:val="00FE10F2"/>
    <w:rsid w:val="00FE1427"/>
    <w:rsid w:val="00FE174F"/>
    <w:rsid w:val="00FE188A"/>
    <w:rsid w:val="00FE1AB9"/>
    <w:rsid w:val="00FE1DB6"/>
    <w:rsid w:val="00FE1DC7"/>
    <w:rsid w:val="00FE1FDA"/>
    <w:rsid w:val="00FE22B1"/>
    <w:rsid w:val="00FE22D0"/>
    <w:rsid w:val="00FE25B7"/>
    <w:rsid w:val="00FE25EC"/>
    <w:rsid w:val="00FE26FE"/>
    <w:rsid w:val="00FE28FC"/>
    <w:rsid w:val="00FE2967"/>
    <w:rsid w:val="00FE2973"/>
    <w:rsid w:val="00FE2CBA"/>
    <w:rsid w:val="00FE2D69"/>
    <w:rsid w:val="00FE2D93"/>
    <w:rsid w:val="00FE30B4"/>
    <w:rsid w:val="00FE3135"/>
    <w:rsid w:val="00FE319D"/>
    <w:rsid w:val="00FE338C"/>
    <w:rsid w:val="00FE342C"/>
    <w:rsid w:val="00FE34C0"/>
    <w:rsid w:val="00FE34EB"/>
    <w:rsid w:val="00FE377B"/>
    <w:rsid w:val="00FE37DF"/>
    <w:rsid w:val="00FE3834"/>
    <w:rsid w:val="00FE3E37"/>
    <w:rsid w:val="00FE4114"/>
    <w:rsid w:val="00FE418F"/>
    <w:rsid w:val="00FE4309"/>
    <w:rsid w:val="00FE4388"/>
    <w:rsid w:val="00FE43DB"/>
    <w:rsid w:val="00FE45C5"/>
    <w:rsid w:val="00FE464A"/>
    <w:rsid w:val="00FE4772"/>
    <w:rsid w:val="00FE4C0D"/>
    <w:rsid w:val="00FE4D21"/>
    <w:rsid w:val="00FE4DAA"/>
    <w:rsid w:val="00FE4F61"/>
    <w:rsid w:val="00FE4F62"/>
    <w:rsid w:val="00FE5004"/>
    <w:rsid w:val="00FE52FB"/>
    <w:rsid w:val="00FE534C"/>
    <w:rsid w:val="00FE5380"/>
    <w:rsid w:val="00FE56F0"/>
    <w:rsid w:val="00FE5931"/>
    <w:rsid w:val="00FE5C6F"/>
    <w:rsid w:val="00FE5CC3"/>
    <w:rsid w:val="00FE5CE0"/>
    <w:rsid w:val="00FE5F1B"/>
    <w:rsid w:val="00FE62D9"/>
    <w:rsid w:val="00FE632D"/>
    <w:rsid w:val="00FE64B1"/>
    <w:rsid w:val="00FE6792"/>
    <w:rsid w:val="00FE67D8"/>
    <w:rsid w:val="00FE67FE"/>
    <w:rsid w:val="00FE6CD3"/>
    <w:rsid w:val="00FE6E33"/>
    <w:rsid w:val="00FE7212"/>
    <w:rsid w:val="00FE7887"/>
    <w:rsid w:val="00FE79DA"/>
    <w:rsid w:val="00FE7D5D"/>
    <w:rsid w:val="00FE7E27"/>
    <w:rsid w:val="00FE7F5B"/>
    <w:rsid w:val="00FE7F77"/>
    <w:rsid w:val="00FE7F94"/>
    <w:rsid w:val="00FE7FB5"/>
    <w:rsid w:val="00FF0279"/>
    <w:rsid w:val="00FF032D"/>
    <w:rsid w:val="00FF0481"/>
    <w:rsid w:val="00FF05B2"/>
    <w:rsid w:val="00FF065E"/>
    <w:rsid w:val="00FF06F6"/>
    <w:rsid w:val="00FF0787"/>
    <w:rsid w:val="00FF087C"/>
    <w:rsid w:val="00FF0E16"/>
    <w:rsid w:val="00FF115F"/>
    <w:rsid w:val="00FF1344"/>
    <w:rsid w:val="00FF1787"/>
    <w:rsid w:val="00FF191A"/>
    <w:rsid w:val="00FF1985"/>
    <w:rsid w:val="00FF1A8E"/>
    <w:rsid w:val="00FF1AC1"/>
    <w:rsid w:val="00FF1BC1"/>
    <w:rsid w:val="00FF1C30"/>
    <w:rsid w:val="00FF1FD1"/>
    <w:rsid w:val="00FF21A8"/>
    <w:rsid w:val="00FF2811"/>
    <w:rsid w:val="00FF2AE0"/>
    <w:rsid w:val="00FF2D36"/>
    <w:rsid w:val="00FF2FE4"/>
    <w:rsid w:val="00FF31D4"/>
    <w:rsid w:val="00FF3243"/>
    <w:rsid w:val="00FF326A"/>
    <w:rsid w:val="00FF33FD"/>
    <w:rsid w:val="00FF39A6"/>
    <w:rsid w:val="00FF39D4"/>
    <w:rsid w:val="00FF3ED8"/>
    <w:rsid w:val="00FF40A8"/>
    <w:rsid w:val="00FF43E0"/>
    <w:rsid w:val="00FF45DB"/>
    <w:rsid w:val="00FF4739"/>
    <w:rsid w:val="00FF489A"/>
    <w:rsid w:val="00FF4C53"/>
    <w:rsid w:val="00FF4D68"/>
    <w:rsid w:val="00FF4DF6"/>
    <w:rsid w:val="00FF4F5E"/>
    <w:rsid w:val="00FF4F6C"/>
    <w:rsid w:val="00FF5931"/>
    <w:rsid w:val="00FF5D5E"/>
    <w:rsid w:val="00FF5FE1"/>
    <w:rsid w:val="00FF6072"/>
    <w:rsid w:val="00FF6109"/>
    <w:rsid w:val="00FF675F"/>
    <w:rsid w:val="00FF691C"/>
    <w:rsid w:val="00FF6ABD"/>
    <w:rsid w:val="00FF6AE7"/>
    <w:rsid w:val="00FF6B1C"/>
    <w:rsid w:val="00FF6C66"/>
    <w:rsid w:val="00FF6D6E"/>
    <w:rsid w:val="00FF6F56"/>
    <w:rsid w:val="00FF7016"/>
    <w:rsid w:val="00FF705E"/>
    <w:rsid w:val="00FF7369"/>
    <w:rsid w:val="00FF7376"/>
    <w:rsid w:val="00FF7447"/>
    <w:rsid w:val="00FF7475"/>
    <w:rsid w:val="00FF7655"/>
    <w:rsid w:val="00FF7B87"/>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style="mso-wrap-style:none" fillcolor="window">
      <v:fill color="window"/>
      <v:stroke weight=".5pt"/>
      <v:textbox style="mso-fit-shape-to-text:t" inset="5.85pt,.7pt,5.85pt,.7pt"/>
    </o:shapedefaults>
    <o:shapelayout v:ext="edit">
      <o:idmap v:ext="edit" data="1"/>
    </o:shapelayout>
  </w:shapeDefaults>
  <w:decimalSymbol w:val="."/>
  <w:listSeparator w:val=","/>
  <w14:docId w14:val="33A65587"/>
  <w15:chartTrackingRefBased/>
  <w15:docId w15:val="{D4CC5E3B-9280-4A3B-AA7B-C8AC5B56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Z@R3F0A.tmp" w:eastAsia="ＭＳ 明朝" w:hAnsi="Z@R3F0A.tmp" w:cs="Z@R3F0A.tmp"/>
        <w:lang w:val="en-US" w:eastAsia="ja-JP" w:bidi="ar-SA"/>
      </w:rPr>
    </w:rPrDefault>
    <w:pPrDefault/>
  </w:docDefaults>
  <w:latentStyles w:defLockedState="0" w:defUIPriority="0" w:defSemiHidden="0" w:defUnhideWhenUsed="0" w:defQFormat="0" w:count="376">
    <w:lsdException w:name="Normal"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504"/>
    <w:rPr>
      <w:kern w:val="2"/>
      <w:sz w:val="21"/>
      <w:szCs w:val="24"/>
    </w:rPr>
  </w:style>
  <w:style w:type="paragraph" w:styleId="1">
    <w:name w:val="heading 1"/>
    <w:basedOn w:val="a"/>
    <w:next w:val="a"/>
    <w:link w:val="10"/>
    <w:rsid w:val="007B6706"/>
    <w:pPr>
      <w:keepNext/>
      <w:outlineLvl w:val="0"/>
    </w:pPr>
    <w:rPr>
      <w:rFonts w:eastAsia="Z@R3F0A.tmp"/>
      <w:sz w:val="24"/>
    </w:rPr>
  </w:style>
  <w:style w:type="paragraph" w:styleId="2">
    <w:name w:val="heading 2"/>
    <w:basedOn w:val="a"/>
    <w:qFormat/>
    <w:rsid w:val="00CB4D1E"/>
    <w:pPr>
      <w:spacing w:before="100" w:beforeAutospacing="1" w:after="100" w:afterAutospacing="1"/>
      <w:outlineLvl w:val="1"/>
    </w:pPr>
    <w:rPr>
      <w:rFonts w:eastAsia="Z@R3F0A.tmp"/>
      <w:b/>
      <w:bCs/>
      <w:kern w:val="0"/>
      <w:sz w:val="36"/>
      <w:szCs w:val="36"/>
    </w:rPr>
  </w:style>
  <w:style w:type="paragraph" w:styleId="3">
    <w:name w:val="heading 3"/>
    <w:basedOn w:val="a"/>
    <w:next w:val="a"/>
    <w:rsid w:val="001A029D"/>
    <w:pPr>
      <w:keepNext/>
      <w:ind w:leftChars="400" w:left="400"/>
      <w:outlineLvl w:val="2"/>
    </w:pPr>
    <w:rPr>
      <w:rFonts w:eastAsia="Z@R3F0A.tmp"/>
    </w:rPr>
  </w:style>
  <w:style w:type="paragraph" w:styleId="4">
    <w:name w:val="heading 4"/>
    <w:basedOn w:val="a"/>
    <w:next w:val="a"/>
    <w:link w:val="40"/>
    <w:semiHidden/>
    <w:unhideWhenUsed/>
    <w:qFormat/>
    <w:rsid w:val="000B74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styleId="a4">
    <w:name w:val="Hyperlink"/>
    <w:rPr>
      <w:color w:val="0000FF"/>
      <w:u w:val="single"/>
    </w:rPr>
  </w:style>
  <w:style w:type="character" w:styleId="a5">
    <w:name w:val="FollowedHyperlink"/>
    <w:rPr>
      <w:color w:val="800080"/>
      <w:u w:val="single"/>
    </w:rPr>
  </w:style>
  <w:style w:type="character" w:customStyle="1" w:styleId="a6">
    <w:name w:val="ヘッダー (文字)"/>
    <w:link w:val="a7"/>
    <w:uiPriority w:val="99"/>
    <w:rPr>
      <w:kern w:val="2"/>
      <w:sz w:val="21"/>
      <w:szCs w:val="24"/>
    </w:rPr>
  </w:style>
  <w:style w:type="character" w:customStyle="1" w:styleId="a8">
    <w:name w:val="フッター (文字)"/>
    <w:link w:val="a9"/>
    <w:uiPriority w:val="99"/>
    <w:rPr>
      <w:kern w:val="2"/>
      <w:sz w:val="21"/>
      <w:szCs w:val="24"/>
    </w:rPr>
  </w:style>
  <w:style w:type="paragraph" w:styleId="aa">
    <w:name w:val="Body Text Indent"/>
    <w:basedOn w:val="a"/>
    <w:pPr>
      <w:ind w:firstLineChars="100" w:firstLine="281"/>
    </w:pPr>
    <w:rPr>
      <w:rFonts w:eastAsia="Z@R3F0A.tmp"/>
      <w:b/>
      <w:bCs/>
      <w:sz w:val="28"/>
    </w:rPr>
  </w:style>
  <w:style w:type="paragraph" w:styleId="30">
    <w:name w:val="Body Text Indent 3"/>
    <w:basedOn w:val="a"/>
    <w:pPr>
      <w:ind w:firstLineChars="100" w:firstLine="210"/>
    </w:pPr>
    <w:rPr>
      <w:rFonts w:hint="eastAsia"/>
    </w:rPr>
  </w:style>
  <w:style w:type="paragraph" w:styleId="a7">
    <w:name w:val="header"/>
    <w:basedOn w:val="a"/>
    <w:link w:val="a6"/>
    <w:uiPriority w:val="99"/>
    <w:pPr>
      <w:tabs>
        <w:tab w:val="center" w:pos="4252"/>
        <w:tab w:val="right" w:pos="8504"/>
      </w:tabs>
      <w:snapToGrid w:val="0"/>
    </w:pPr>
  </w:style>
  <w:style w:type="paragraph" w:styleId="20">
    <w:name w:val="Body Text Indent 2"/>
    <w:basedOn w:val="a"/>
    <w:pPr>
      <w:ind w:firstLineChars="100" w:firstLine="210"/>
    </w:pPr>
  </w:style>
  <w:style w:type="paragraph" w:styleId="ab">
    <w:name w:val="Body Text"/>
    <w:basedOn w:val="a"/>
    <w:rPr>
      <w:sz w:val="24"/>
    </w:rPr>
  </w:style>
  <w:style w:type="paragraph" w:styleId="ac">
    <w:name w:val="Date"/>
    <w:basedOn w:val="a"/>
    <w:next w:val="a"/>
  </w:style>
  <w:style w:type="paragraph" w:styleId="a9">
    <w:name w:val="footer"/>
    <w:basedOn w:val="a"/>
    <w:link w:val="a8"/>
    <w:uiPriority w:val="99"/>
    <w:pPr>
      <w:tabs>
        <w:tab w:val="center" w:pos="4252"/>
        <w:tab w:val="right" w:pos="8504"/>
      </w:tabs>
      <w:snapToGrid w:val="0"/>
    </w:pPr>
  </w:style>
  <w:style w:type="character" w:styleId="ad">
    <w:name w:val="page number"/>
    <w:basedOn w:val="a0"/>
    <w:rsid w:val="008D7650"/>
  </w:style>
  <w:style w:type="paragraph" w:styleId="ae">
    <w:name w:val="Note Heading"/>
    <w:basedOn w:val="a"/>
    <w:next w:val="a"/>
    <w:unhideWhenUsed/>
    <w:rsid w:val="003558F9"/>
    <w:pPr>
      <w:jc w:val="center"/>
    </w:pPr>
    <w:rPr>
      <w:szCs w:val="22"/>
    </w:rPr>
  </w:style>
  <w:style w:type="paragraph" w:styleId="Web">
    <w:name w:val="Normal (Web)"/>
    <w:basedOn w:val="a"/>
    <w:uiPriority w:val="99"/>
    <w:unhideWhenUsed/>
    <w:rsid w:val="00B720B3"/>
    <w:pPr>
      <w:spacing w:before="100" w:beforeAutospacing="1" w:after="100" w:afterAutospacing="1"/>
    </w:pPr>
    <w:rPr>
      <w:rFonts w:eastAsia="Z@R3F0A.tmp"/>
      <w:kern w:val="0"/>
      <w:sz w:val="24"/>
    </w:rPr>
  </w:style>
  <w:style w:type="paragraph" w:styleId="af">
    <w:name w:val="No Spacing"/>
    <w:uiPriority w:val="1"/>
    <w:qFormat/>
    <w:rsid w:val="00B720B3"/>
    <w:pPr>
      <w:widowControl w:val="0"/>
      <w:jc w:val="both"/>
    </w:pPr>
    <w:rPr>
      <w:kern w:val="2"/>
      <w:sz w:val="21"/>
      <w:szCs w:val="22"/>
    </w:rPr>
  </w:style>
  <w:style w:type="paragraph" w:customStyle="1" w:styleId="date-createtx-rightfs-12">
    <w:name w:val="date-create tx-right fs-12"/>
    <w:basedOn w:val="a"/>
    <w:rsid w:val="001A029D"/>
    <w:rPr>
      <w:rFonts w:eastAsia="Z@R3F0A.tmp"/>
      <w:kern w:val="0"/>
      <w:sz w:val="24"/>
    </w:rPr>
  </w:style>
  <w:style w:type="paragraph" w:customStyle="1" w:styleId="martt10fs-12">
    <w:name w:val="mar_tt10 fs-12"/>
    <w:basedOn w:val="a"/>
    <w:rsid w:val="001A029D"/>
    <w:rPr>
      <w:rFonts w:eastAsia="Z@R3F0A.tmp"/>
      <w:kern w:val="0"/>
      <w:sz w:val="24"/>
    </w:rPr>
  </w:style>
  <w:style w:type="paragraph" w:customStyle="1" w:styleId="tx-centercaption">
    <w:name w:val="tx-center caption"/>
    <w:basedOn w:val="a"/>
    <w:rsid w:val="001A029D"/>
    <w:rPr>
      <w:rFonts w:eastAsia="Z@R3F0A.tmp"/>
      <w:kern w:val="0"/>
      <w:sz w:val="24"/>
    </w:rPr>
  </w:style>
  <w:style w:type="paragraph" w:customStyle="1" w:styleId="tx-centermarbt10">
    <w:name w:val="tx-center mar_bt10"/>
    <w:basedOn w:val="a"/>
    <w:rsid w:val="001A029D"/>
    <w:rPr>
      <w:rFonts w:eastAsia="Z@R3F0A.tmp"/>
      <w:kern w:val="0"/>
      <w:sz w:val="24"/>
    </w:rPr>
  </w:style>
  <w:style w:type="character" w:customStyle="1" w:styleId="inline-blockzoom-outmartt5">
    <w:name w:val="inline-block zoom-out mar_tt5"/>
    <w:basedOn w:val="a0"/>
    <w:rsid w:val="001A029D"/>
  </w:style>
  <w:style w:type="character" w:customStyle="1" w:styleId="articlebody1">
    <w:name w:val="article_body1"/>
    <w:rsid w:val="001A029D"/>
    <w:rPr>
      <w:sz w:val="24"/>
      <w:szCs w:val="24"/>
    </w:rPr>
  </w:style>
  <w:style w:type="character" w:customStyle="1" w:styleId="textexposedshow">
    <w:name w:val="text_exposed_show"/>
    <w:rsid w:val="00295039"/>
  </w:style>
  <w:style w:type="paragraph" w:styleId="af0">
    <w:name w:val="Balloon Text"/>
    <w:basedOn w:val="a"/>
    <w:link w:val="af1"/>
    <w:rsid w:val="00A90315"/>
    <w:rPr>
      <w:rFonts w:eastAsia="Z@R3F0A.tmp"/>
      <w:sz w:val="18"/>
      <w:szCs w:val="18"/>
    </w:rPr>
  </w:style>
  <w:style w:type="character" w:customStyle="1" w:styleId="af1">
    <w:name w:val="吹き出し (文字)"/>
    <w:link w:val="af0"/>
    <w:rsid w:val="00A90315"/>
    <w:rPr>
      <w:rFonts w:ascii="Z@R3F0A.tmp" w:eastAsia="Z@R3F0A.tmp" w:hAnsi="Z@R3F0A.tmp" w:cs="Z@R3F0A.tmp"/>
      <w:kern w:val="2"/>
      <w:sz w:val="18"/>
      <w:szCs w:val="18"/>
    </w:rPr>
  </w:style>
  <w:style w:type="paragraph" w:styleId="af2">
    <w:name w:val="List Paragraph"/>
    <w:basedOn w:val="a"/>
    <w:uiPriority w:val="34"/>
    <w:qFormat/>
    <w:rsid w:val="00E269AC"/>
    <w:pPr>
      <w:ind w:leftChars="400" w:left="840"/>
    </w:pPr>
    <w:rPr>
      <w:rFonts w:eastAsia="Z@R3F0A.tmp"/>
      <w:szCs w:val="22"/>
    </w:rPr>
  </w:style>
  <w:style w:type="paragraph" w:styleId="af3">
    <w:name w:val="Closing"/>
    <w:basedOn w:val="a"/>
    <w:link w:val="af4"/>
    <w:rsid w:val="00C40A59"/>
    <w:pPr>
      <w:jc w:val="right"/>
    </w:pPr>
    <w:rPr>
      <w:rFonts w:eastAsia="Z@R3F0A.tmp"/>
      <w:sz w:val="22"/>
      <w:szCs w:val="22"/>
    </w:rPr>
  </w:style>
  <w:style w:type="character" w:customStyle="1" w:styleId="af4">
    <w:name w:val="結語 (文字)"/>
    <w:link w:val="af3"/>
    <w:rsid w:val="00C40A59"/>
    <w:rPr>
      <w:rFonts w:ascii="Z@R3F0A.tmp" w:eastAsia="Z@R3F0A.tmp" w:hAnsi="Z@R3F0A.tmp"/>
      <w:kern w:val="2"/>
      <w:sz w:val="22"/>
      <w:szCs w:val="22"/>
    </w:rPr>
  </w:style>
  <w:style w:type="character" w:styleId="af5">
    <w:name w:val="Emphasis"/>
    <w:qFormat/>
    <w:rsid w:val="002E3531"/>
    <w:rPr>
      <w:i/>
      <w:iCs/>
    </w:rPr>
  </w:style>
  <w:style w:type="paragraph" w:customStyle="1" w:styleId="Default">
    <w:name w:val="Default"/>
    <w:rsid w:val="0033755C"/>
    <w:pPr>
      <w:widowControl w:val="0"/>
      <w:autoSpaceDE w:val="0"/>
      <w:autoSpaceDN w:val="0"/>
      <w:adjustRightInd w:val="0"/>
    </w:pPr>
    <w:rPr>
      <w:color w:val="000000"/>
      <w:sz w:val="24"/>
      <w:szCs w:val="24"/>
    </w:rPr>
  </w:style>
  <w:style w:type="character" w:customStyle="1" w:styleId="40">
    <w:name w:val="見出し 4 (文字)"/>
    <w:link w:val="4"/>
    <w:semiHidden/>
    <w:rsid w:val="000B7450"/>
    <w:rPr>
      <w:b/>
      <w:bCs/>
      <w:kern w:val="2"/>
      <w:sz w:val="21"/>
      <w:szCs w:val="24"/>
    </w:rPr>
  </w:style>
  <w:style w:type="character" w:customStyle="1" w:styleId="10">
    <w:name w:val="見出し 1 (文字)"/>
    <w:link w:val="1"/>
    <w:rsid w:val="007B6706"/>
    <w:rPr>
      <w:rFonts w:ascii="Z@R3F0A.tmp" w:eastAsia="Z@R3F0A.tmp" w:hAnsi="Z@R3F0A.tmp" w:cs="Z@R3F0A.tmp"/>
      <w:kern w:val="2"/>
      <w:sz w:val="24"/>
      <w:szCs w:val="24"/>
    </w:rPr>
  </w:style>
  <w:style w:type="table" w:styleId="af6">
    <w:name w:val="Table Grid"/>
    <w:basedOn w:val="a1"/>
    <w:rsid w:val="00CD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rsid w:val="00665193"/>
    <w:rPr>
      <w:sz w:val="18"/>
      <w:szCs w:val="18"/>
    </w:rPr>
  </w:style>
  <w:style w:type="paragraph" w:styleId="af8">
    <w:name w:val="annotation text"/>
    <w:basedOn w:val="a"/>
    <w:link w:val="af9"/>
    <w:rsid w:val="00665193"/>
  </w:style>
  <w:style w:type="character" w:customStyle="1" w:styleId="af9">
    <w:name w:val="コメント文字列 (文字)"/>
    <w:link w:val="af8"/>
    <w:rsid w:val="00665193"/>
    <w:rPr>
      <w:kern w:val="2"/>
      <w:sz w:val="21"/>
      <w:szCs w:val="24"/>
    </w:rPr>
  </w:style>
  <w:style w:type="paragraph" w:styleId="afa">
    <w:name w:val="annotation subject"/>
    <w:basedOn w:val="af8"/>
    <w:next w:val="af8"/>
    <w:link w:val="afb"/>
    <w:rsid w:val="00665193"/>
    <w:rPr>
      <w:b/>
      <w:bCs/>
    </w:rPr>
  </w:style>
  <w:style w:type="character" w:customStyle="1" w:styleId="afb">
    <w:name w:val="コメント内容 (文字)"/>
    <w:link w:val="afa"/>
    <w:rsid w:val="00665193"/>
    <w:rPr>
      <w:b/>
      <w:bCs/>
      <w:kern w:val="2"/>
      <w:sz w:val="21"/>
      <w:szCs w:val="24"/>
    </w:rPr>
  </w:style>
  <w:style w:type="table" w:styleId="21">
    <w:name w:val="Light List"/>
    <w:basedOn w:val="a1"/>
    <w:uiPriority w:val="61"/>
    <w:rsid w:val="00FA06BF"/>
    <w:rPr>
      <w:rFonts w:eastAsia="Z@R3F0A.tmp"/>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c">
    <w:name w:val="白抜き"/>
    <w:basedOn w:val="a"/>
    <w:rsid w:val="00751884"/>
    <w:pPr>
      <w:jc w:val="center"/>
    </w:pPr>
    <w:rPr>
      <w:rFonts w:eastAsia="Z@R3F0A.tmp"/>
      <w:b/>
      <w:color w:val="000000"/>
      <w:sz w:val="32"/>
      <w:szCs w:val="32"/>
    </w:rPr>
  </w:style>
  <w:style w:type="character" w:customStyle="1" w:styleId="11">
    <w:name w:val="メンション1"/>
    <w:uiPriority w:val="99"/>
    <w:semiHidden/>
    <w:unhideWhenUsed/>
    <w:rsid w:val="001517CC"/>
    <w:rPr>
      <w:color w:val="2B579A"/>
      <w:shd w:val="clear" w:color="auto" w:fill="E6E6E6"/>
    </w:rPr>
  </w:style>
  <w:style w:type="table" w:customStyle="1" w:styleId="12">
    <w:name w:val="表 (格子)1"/>
    <w:basedOn w:val="a1"/>
    <w:next w:val="af6"/>
    <w:uiPriority w:val="39"/>
    <w:rsid w:val="0029087F"/>
    <w:rPr>
      <w:rFonts w:eastAsia="Z@R3F0A.tmp"/>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uiPriority w:val="99"/>
    <w:semiHidden/>
    <w:unhideWhenUsed/>
    <w:rsid w:val="00732A17"/>
    <w:rPr>
      <w:color w:val="808080"/>
      <w:shd w:val="clear" w:color="auto" w:fill="E6E6E6"/>
    </w:rPr>
  </w:style>
  <w:style w:type="paragraph" w:styleId="afd">
    <w:name w:val="Title"/>
    <w:basedOn w:val="a"/>
    <w:next w:val="a"/>
    <w:link w:val="afe"/>
    <w:rsid w:val="004C40AF"/>
    <w:pPr>
      <w:spacing w:before="240" w:after="120"/>
      <w:jc w:val="center"/>
      <w:outlineLvl w:val="0"/>
    </w:pPr>
    <w:rPr>
      <w:rFonts w:eastAsia="Z@R3F0A.tmp"/>
      <w:sz w:val="32"/>
      <w:szCs w:val="32"/>
    </w:rPr>
  </w:style>
  <w:style w:type="character" w:customStyle="1" w:styleId="afe">
    <w:name w:val="表題 (文字)"/>
    <w:link w:val="afd"/>
    <w:rsid w:val="004C40AF"/>
    <w:rPr>
      <w:rFonts w:ascii="Z@R3F0A.tmp" w:eastAsia="Z@R3F0A.tmp" w:hAnsi="Z@R3F0A.tmp" w:cs="Z@R3F0A.tmp"/>
      <w:kern w:val="2"/>
      <w:sz w:val="32"/>
      <w:szCs w:val="32"/>
    </w:rPr>
  </w:style>
  <w:style w:type="paragraph" w:styleId="aff">
    <w:name w:val="Salutation"/>
    <w:basedOn w:val="a"/>
    <w:next w:val="a"/>
    <w:link w:val="aff0"/>
    <w:rsid w:val="00A32AA8"/>
    <w:rPr>
      <w:sz w:val="22"/>
      <w:szCs w:val="22"/>
    </w:rPr>
  </w:style>
  <w:style w:type="character" w:customStyle="1" w:styleId="aff0">
    <w:name w:val="挨拶文 (文字)"/>
    <w:link w:val="aff"/>
    <w:rsid w:val="00A32AA8"/>
    <w:rPr>
      <w:rFonts w:ascii="Z@R3F0A.tmp" w:hAnsi="Z@R3F0A.tmp"/>
      <w:kern w:val="2"/>
      <w:sz w:val="22"/>
      <w:szCs w:val="22"/>
    </w:rPr>
  </w:style>
  <w:style w:type="paragraph" w:customStyle="1" w:styleId="14">
    <w:name w:val="スタイル1"/>
    <w:basedOn w:val="a"/>
    <w:rsid w:val="006C61A3"/>
    <w:pPr>
      <w:snapToGrid w:val="0"/>
    </w:pPr>
    <w:rPr>
      <w:rFonts w:eastAsia="Z@R3F0A.tmp"/>
      <w:sz w:val="22"/>
      <w:szCs w:val="22"/>
    </w:rPr>
  </w:style>
  <w:style w:type="paragraph" w:customStyle="1" w:styleId="22">
    <w:name w:val="スタイル2"/>
    <w:basedOn w:val="a"/>
    <w:rsid w:val="006C61A3"/>
    <w:pPr>
      <w:snapToGrid w:val="0"/>
    </w:pPr>
    <w:rPr>
      <w:rFonts w:eastAsia="Z@R3F0A.tmp"/>
      <w:sz w:val="22"/>
      <w:szCs w:val="22"/>
    </w:rPr>
  </w:style>
  <w:style w:type="paragraph" w:customStyle="1" w:styleId="31">
    <w:name w:val="スタイル3"/>
    <w:basedOn w:val="14"/>
    <w:rsid w:val="006C61A3"/>
  </w:style>
  <w:style w:type="paragraph" w:customStyle="1" w:styleId="41">
    <w:name w:val="スタイル4"/>
    <w:basedOn w:val="a"/>
    <w:rsid w:val="006C61A3"/>
    <w:rPr>
      <w:rFonts w:eastAsia="Z@R3F0A.tmp"/>
      <w:b/>
    </w:rPr>
  </w:style>
  <w:style w:type="paragraph" w:customStyle="1" w:styleId="5">
    <w:name w:val="スタイル5"/>
    <w:basedOn w:val="14"/>
    <w:rsid w:val="006C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323">
      <w:bodyDiv w:val="1"/>
      <w:marLeft w:val="0"/>
      <w:marRight w:val="0"/>
      <w:marTop w:val="0"/>
      <w:marBottom w:val="0"/>
      <w:divBdr>
        <w:top w:val="none" w:sz="0" w:space="0" w:color="auto"/>
        <w:left w:val="none" w:sz="0" w:space="0" w:color="auto"/>
        <w:bottom w:val="none" w:sz="0" w:space="0" w:color="auto"/>
        <w:right w:val="none" w:sz="0" w:space="0" w:color="auto"/>
      </w:divBdr>
      <w:divsChild>
        <w:div w:id="2019186884">
          <w:marLeft w:val="0"/>
          <w:marRight w:val="0"/>
          <w:marTop w:val="0"/>
          <w:marBottom w:val="0"/>
          <w:divBdr>
            <w:top w:val="none" w:sz="0" w:space="0" w:color="auto"/>
            <w:left w:val="none" w:sz="0" w:space="0" w:color="auto"/>
            <w:bottom w:val="none" w:sz="0" w:space="0" w:color="auto"/>
            <w:right w:val="none" w:sz="0" w:space="0" w:color="auto"/>
          </w:divBdr>
          <w:divsChild>
            <w:div w:id="833372558">
              <w:marLeft w:val="0"/>
              <w:marRight w:val="0"/>
              <w:marTop w:val="270"/>
              <w:marBottom w:val="270"/>
              <w:divBdr>
                <w:top w:val="none" w:sz="0" w:space="0" w:color="auto"/>
                <w:left w:val="none" w:sz="0" w:space="0" w:color="auto"/>
                <w:bottom w:val="none" w:sz="0" w:space="0" w:color="auto"/>
                <w:right w:val="none" w:sz="0" w:space="0" w:color="auto"/>
              </w:divBdr>
              <w:divsChild>
                <w:div w:id="1230992477">
                  <w:marLeft w:val="0"/>
                  <w:marRight w:val="0"/>
                  <w:marTop w:val="0"/>
                  <w:marBottom w:val="0"/>
                  <w:divBdr>
                    <w:top w:val="single" w:sz="36" w:space="2" w:color="EBEBEB"/>
                    <w:left w:val="single" w:sz="36" w:space="2" w:color="EBEBEB"/>
                    <w:bottom w:val="single" w:sz="36" w:space="2" w:color="EBEBEB"/>
                    <w:right w:val="single" w:sz="36" w:space="2" w:color="EBEBEB"/>
                  </w:divBdr>
                  <w:divsChild>
                    <w:div w:id="1286305782">
                      <w:marLeft w:val="0"/>
                      <w:marRight w:val="0"/>
                      <w:marTop w:val="0"/>
                      <w:marBottom w:val="0"/>
                      <w:divBdr>
                        <w:top w:val="none" w:sz="0" w:space="0" w:color="auto"/>
                        <w:left w:val="none" w:sz="0" w:space="0" w:color="auto"/>
                        <w:bottom w:val="none" w:sz="0" w:space="0" w:color="auto"/>
                        <w:right w:val="none" w:sz="0" w:space="0" w:color="auto"/>
                      </w:divBdr>
                      <w:divsChild>
                        <w:div w:id="1059280624">
                          <w:marLeft w:val="0"/>
                          <w:marRight w:val="0"/>
                          <w:marTop w:val="0"/>
                          <w:marBottom w:val="0"/>
                          <w:divBdr>
                            <w:top w:val="none" w:sz="0" w:space="0" w:color="auto"/>
                            <w:left w:val="none" w:sz="0" w:space="0" w:color="auto"/>
                            <w:bottom w:val="none" w:sz="0" w:space="0" w:color="auto"/>
                            <w:right w:val="none" w:sz="0" w:space="0" w:color="auto"/>
                          </w:divBdr>
                          <w:divsChild>
                            <w:div w:id="1018384381">
                              <w:marLeft w:val="0"/>
                              <w:marRight w:val="0"/>
                              <w:marTop w:val="0"/>
                              <w:marBottom w:val="0"/>
                              <w:divBdr>
                                <w:top w:val="none" w:sz="0" w:space="0" w:color="auto"/>
                                <w:left w:val="none" w:sz="0" w:space="0" w:color="auto"/>
                                <w:bottom w:val="none" w:sz="0" w:space="0" w:color="auto"/>
                                <w:right w:val="none" w:sz="0" w:space="0" w:color="auto"/>
                              </w:divBdr>
                              <w:divsChild>
                                <w:div w:id="2032760471">
                                  <w:marLeft w:val="0"/>
                                  <w:marRight w:val="36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31918">
      <w:bodyDiv w:val="1"/>
      <w:marLeft w:val="0"/>
      <w:marRight w:val="0"/>
      <w:marTop w:val="0"/>
      <w:marBottom w:val="0"/>
      <w:divBdr>
        <w:top w:val="none" w:sz="0" w:space="0" w:color="auto"/>
        <w:left w:val="none" w:sz="0" w:space="0" w:color="auto"/>
        <w:bottom w:val="none" w:sz="0" w:space="0" w:color="auto"/>
        <w:right w:val="none" w:sz="0" w:space="0" w:color="auto"/>
      </w:divBdr>
    </w:div>
    <w:div w:id="24986107">
      <w:bodyDiv w:val="1"/>
      <w:marLeft w:val="0"/>
      <w:marRight w:val="0"/>
      <w:marTop w:val="0"/>
      <w:marBottom w:val="0"/>
      <w:divBdr>
        <w:top w:val="none" w:sz="0" w:space="0" w:color="auto"/>
        <w:left w:val="none" w:sz="0" w:space="0" w:color="auto"/>
        <w:bottom w:val="none" w:sz="0" w:space="0" w:color="auto"/>
        <w:right w:val="none" w:sz="0" w:space="0" w:color="auto"/>
      </w:divBdr>
    </w:div>
    <w:div w:id="103237686">
      <w:bodyDiv w:val="1"/>
      <w:marLeft w:val="0"/>
      <w:marRight w:val="0"/>
      <w:marTop w:val="0"/>
      <w:marBottom w:val="0"/>
      <w:divBdr>
        <w:top w:val="none" w:sz="0" w:space="0" w:color="auto"/>
        <w:left w:val="none" w:sz="0" w:space="0" w:color="auto"/>
        <w:bottom w:val="none" w:sz="0" w:space="0" w:color="auto"/>
        <w:right w:val="none" w:sz="0" w:space="0" w:color="auto"/>
      </w:divBdr>
      <w:divsChild>
        <w:div w:id="60325419">
          <w:marLeft w:val="0"/>
          <w:marRight w:val="0"/>
          <w:marTop w:val="0"/>
          <w:marBottom w:val="0"/>
          <w:divBdr>
            <w:top w:val="none" w:sz="0" w:space="0" w:color="auto"/>
            <w:left w:val="none" w:sz="0" w:space="0" w:color="auto"/>
            <w:bottom w:val="none" w:sz="0" w:space="0" w:color="auto"/>
            <w:right w:val="none" w:sz="0" w:space="0" w:color="auto"/>
          </w:divBdr>
        </w:div>
        <w:div w:id="135298954">
          <w:marLeft w:val="0"/>
          <w:marRight w:val="0"/>
          <w:marTop w:val="0"/>
          <w:marBottom w:val="0"/>
          <w:divBdr>
            <w:top w:val="none" w:sz="0" w:space="0" w:color="auto"/>
            <w:left w:val="none" w:sz="0" w:space="0" w:color="auto"/>
            <w:bottom w:val="none" w:sz="0" w:space="0" w:color="auto"/>
            <w:right w:val="none" w:sz="0" w:space="0" w:color="auto"/>
          </w:divBdr>
        </w:div>
        <w:div w:id="172694101">
          <w:marLeft w:val="0"/>
          <w:marRight w:val="0"/>
          <w:marTop w:val="0"/>
          <w:marBottom w:val="0"/>
          <w:divBdr>
            <w:top w:val="none" w:sz="0" w:space="0" w:color="auto"/>
            <w:left w:val="none" w:sz="0" w:space="0" w:color="auto"/>
            <w:bottom w:val="none" w:sz="0" w:space="0" w:color="auto"/>
            <w:right w:val="none" w:sz="0" w:space="0" w:color="auto"/>
          </w:divBdr>
        </w:div>
        <w:div w:id="413481351">
          <w:marLeft w:val="0"/>
          <w:marRight w:val="0"/>
          <w:marTop w:val="0"/>
          <w:marBottom w:val="0"/>
          <w:divBdr>
            <w:top w:val="none" w:sz="0" w:space="0" w:color="auto"/>
            <w:left w:val="none" w:sz="0" w:space="0" w:color="auto"/>
            <w:bottom w:val="none" w:sz="0" w:space="0" w:color="auto"/>
            <w:right w:val="none" w:sz="0" w:space="0" w:color="auto"/>
          </w:divBdr>
        </w:div>
        <w:div w:id="539561154">
          <w:marLeft w:val="0"/>
          <w:marRight w:val="0"/>
          <w:marTop w:val="0"/>
          <w:marBottom w:val="0"/>
          <w:divBdr>
            <w:top w:val="none" w:sz="0" w:space="0" w:color="auto"/>
            <w:left w:val="none" w:sz="0" w:space="0" w:color="auto"/>
            <w:bottom w:val="none" w:sz="0" w:space="0" w:color="auto"/>
            <w:right w:val="none" w:sz="0" w:space="0" w:color="auto"/>
          </w:divBdr>
        </w:div>
        <w:div w:id="612977286">
          <w:marLeft w:val="0"/>
          <w:marRight w:val="0"/>
          <w:marTop w:val="0"/>
          <w:marBottom w:val="0"/>
          <w:divBdr>
            <w:top w:val="none" w:sz="0" w:space="0" w:color="auto"/>
            <w:left w:val="none" w:sz="0" w:space="0" w:color="auto"/>
            <w:bottom w:val="none" w:sz="0" w:space="0" w:color="auto"/>
            <w:right w:val="none" w:sz="0" w:space="0" w:color="auto"/>
          </w:divBdr>
        </w:div>
        <w:div w:id="1160845687">
          <w:marLeft w:val="0"/>
          <w:marRight w:val="0"/>
          <w:marTop w:val="0"/>
          <w:marBottom w:val="0"/>
          <w:divBdr>
            <w:top w:val="none" w:sz="0" w:space="0" w:color="auto"/>
            <w:left w:val="none" w:sz="0" w:space="0" w:color="auto"/>
            <w:bottom w:val="none" w:sz="0" w:space="0" w:color="auto"/>
            <w:right w:val="none" w:sz="0" w:space="0" w:color="auto"/>
          </w:divBdr>
        </w:div>
        <w:div w:id="1501846218">
          <w:marLeft w:val="0"/>
          <w:marRight w:val="0"/>
          <w:marTop w:val="0"/>
          <w:marBottom w:val="0"/>
          <w:divBdr>
            <w:top w:val="none" w:sz="0" w:space="0" w:color="auto"/>
            <w:left w:val="none" w:sz="0" w:space="0" w:color="auto"/>
            <w:bottom w:val="none" w:sz="0" w:space="0" w:color="auto"/>
            <w:right w:val="none" w:sz="0" w:space="0" w:color="auto"/>
          </w:divBdr>
        </w:div>
        <w:div w:id="1966346082">
          <w:marLeft w:val="0"/>
          <w:marRight w:val="0"/>
          <w:marTop w:val="0"/>
          <w:marBottom w:val="0"/>
          <w:divBdr>
            <w:top w:val="none" w:sz="0" w:space="0" w:color="auto"/>
            <w:left w:val="none" w:sz="0" w:space="0" w:color="auto"/>
            <w:bottom w:val="none" w:sz="0" w:space="0" w:color="auto"/>
            <w:right w:val="none" w:sz="0" w:space="0" w:color="auto"/>
          </w:divBdr>
        </w:div>
      </w:divsChild>
    </w:div>
    <w:div w:id="179974782">
      <w:bodyDiv w:val="1"/>
      <w:marLeft w:val="0"/>
      <w:marRight w:val="0"/>
      <w:marTop w:val="0"/>
      <w:marBottom w:val="0"/>
      <w:divBdr>
        <w:top w:val="none" w:sz="0" w:space="0" w:color="auto"/>
        <w:left w:val="none" w:sz="0" w:space="0" w:color="auto"/>
        <w:bottom w:val="none" w:sz="0" w:space="0" w:color="auto"/>
        <w:right w:val="none" w:sz="0" w:space="0" w:color="auto"/>
      </w:divBdr>
      <w:divsChild>
        <w:div w:id="289482615">
          <w:marLeft w:val="0"/>
          <w:marRight w:val="0"/>
          <w:marTop w:val="0"/>
          <w:marBottom w:val="0"/>
          <w:divBdr>
            <w:top w:val="none" w:sz="0" w:space="0" w:color="auto"/>
            <w:left w:val="none" w:sz="0" w:space="0" w:color="auto"/>
            <w:bottom w:val="none" w:sz="0" w:space="0" w:color="auto"/>
            <w:right w:val="none" w:sz="0" w:space="0" w:color="auto"/>
          </w:divBdr>
          <w:divsChild>
            <w:div w:id="1102188549">
              <w:marLeft w:val="0"/>
              <w:marRight w:val="0"/>
              <w:marTop w:val="0"/>
              <w:marBottom w:val="0"/>
              <w:divBdr>
                <w:top w:val="none" w:sz="0" w:space="0" w:color="auto"/>
                <w:left w:val="none" w:sz="0" w:space="0" w:color="auto"/>
                <w:bottom w:val="none" w:sz="0" w:space="0" w:color="auto"/>
                <w:right w:val="none" w:sz="0" w:space="0" w:color="auto"/>
              </w:divBdr>
              <w:divsChild>
                <w:div w:id="965702072">
                  <w:marLeft w:val="0"/>
                  <w:marRight w:val="0"/>
                  <w:marTop w:val="0"/>
                  <w:marBottom w:val="0"/>
                  <w:divBdr>
                    <w:top w:val="none" w:sz="0" w:space="0" w:color="auto"/>
                    <w:left w:val="none" w:sz="0" w:space="0" w:color="auto"/>
                    <w:bottom w:val="none" w:sz="0" w:space="0" w:color="auto"/>
                    <w:right w:val="none" w:sz="0" w:space="0" w:color="auto"/>
                  </w:divBdr>
                  <w:divsChild>
                    <w:div w:id="920682493">
                      <w:marLeft w:val="0"/>
                      <w:marRight w:val="0"/>
                      <w:marTop w:val="0"/>
                      <w:marBottom w:val="0"/>
                      <w:divBdr>
                        <w:top w:val="none" w:sz="0" w:space="0" w:color="auto"/>
                        <w:left w:val="none" w:sz="0" w:space="0" w:color="auto"/>
                        <w:bottom w:val="none" w:sz="0" w:space="0" w:color="auto"/>
                        <w:right w:val="none" w:sz="0" w:space="0" w:color="auto"/>
                      </w:divBdr>
                      <w:divsChild>
                        <w:div w:id="1855724921">
                          <w:marLeft w:val="0"/>
                          <w:marRight w:val="0"/>
                          <w:marTop w:val="0"/>
                          <w:marBottom w:val="0"/>
                          <w:divBdr>
                            <w:top w:val="none" w:sz="0" w:space="0" w:color="auto"/>
                            <w:left w:val="none" w:sz="0" w:space="0" w:color="auto"/>
                            <w:bottom w:val="none" w:sz="0" w:space="0" w:color="auto"/>
                            <w:right w:val="none" w:sz="0" w:space="0" w:color="auto"/>
                          </w:divBdr>
                          <w:divsChild>
                            <w:div w:id="1623072896">
                              <w:marLeft w:val="0"/>
                              <w:marRight w:val="0"/>
                              <w:marTop w:val="0"/>
                              <w:marBottom w:val="0"/>
                              <w:divBdr>
                                <w:top w:val="none" w:sz="0" w:space="0" w:color="auto"/>
                                <w:left w:val="none" w:sz="0" w:space="0" w:color="auto"/>
                                <w:bottom w:val="none" w:sz="0" w:space="0" w:color="auto"/>
                                <w:right w:val="none" w:sz="0" w:space="0" w:color="auto"/>
                              </w:divBdr>
                              <w:divsChild>
                                <w:div w:id="1008365391">
                                  <w:marLeft w:val="0"/>
                                  <w:marRight w:val="0"/>
                                  <w:marTop w:val="0"/>
                                  <w:marBottom w:val="0"/>
                                  <w:divBdr>
                                    <w:top w:val="none" w:sz="0" w:space="0" w:color="auto"/>
                                    <w:left w:val="none" w:sz="0" w:space="0" w:color="auto"/>
                                    <w:bottom w:val="none" w:sz="0" w:space="0" w:color="auto"/>
                                    <w:right w:val="none" w:sz="0" w:space="0" w:color="auto"/>
                                  </w:divBdr>
                                  <w:divsChild>
                                    <w:div w:id="1867057431">
                                      <w:marLeft w:val="0"/>
                                      <w:marRight w:val="0"/>
                                      <w:marTop w:val="150"/>
                                      <w:marBottom w:val="150"/>
                                      <w:divBdr>
                                        <w:top w:val="none" w:sz="0" w:space="0" w:color="auto"/>
                                        <w:left w:val="none" w:sz="0" w:space="0" w:color="auto"/>
                                        <w:bottom w:val="none" w:sz="0" w:space="0" w:color="auto"/>
                                        <w:right w:val="none" w:sz="0" w:space="0" w:color="auto"/>
                                      </w:divBdr>
                                      <w:divsChild>
                                        <w:div w:id="31195209">
                                          <w:marLeft w:val="0"/>
                                          <w:marRight w:val="0"/>
                                          <w:marTop w:val="0"/>
                                          <w:marBottom w:val="150"/>
                                          <w:divBdr>
                                            <w:top w:val="none" w:sz="0" w:space="0" w:color="auto"/>
                                            <w:left w:val="none" w:sz="0" w:space="0" w:color="auto"/>
                                            <w:bottom w:val="single" w:sz="6" w:space="8" w:color="BEBEBE"/>
                                            <w:right w:val="none" w:sz="0" w:space="0" w:color="auto"/>
                                          </w:divBdr>
                                          <w:divsChild>
                                            <w:div w:id="302932101">
                                              <w:marLeft w:val="0"/>
                                              <w:marRight w:val="0"/>
                                              <w:marTop w:val="0"/>
                                              <w:marBottom w:val="0"/>
                                              <w:divBdr>
                                                <w:top w:val="none" w:sz="0" w:space="0" w:color="auto"/>
                                                <w:left w:val="none" w:sz="0" w:space="0" w:color="auto"/>
                                                <w:bottom w:val="none" w:sz="0" w:space="0" w:color="auto"/>
                                                <w:right w:val="none" w:sz="0" w:space="0" w:color="auto"/>
                                              </w:divBdr>
                                            </w:div>
                                          </w:divsChild>
                                        </w:div>
                                        <w:div w:id="965164174">
                                          <w:marLeft w:val="0"/>
                                          <w:marRight w:val="0"/>
                                          <w:marTop w:val="0"/>
                                          <w:marBottom w:val="0"/>
                                          <w:divBdr>
                                            <w:top w:val="none" w:sz="0" w:space="0" w:color="auto"/>
                                            <w:left w:val="none" w:sz="0" w:space="0" w:color="auto"/>
                                            <w:bottom w:val="single" w:sz="6" w:space="0" w:color="BEBEBE"/>
                                            <w:right w:val="none" w:sz="0" w:space="0" w:color="auto"/>
                                          </w:divBdr>
                                        </w:div>
                                        <w:div w:id="1370908922">
                                          <w:marLeft w:val="0"/>
                                          <w:marRight w:val="0"/>
                                          <w:marTop w:val="300"/>
                                          <w:marBottom w:val="300"/>
                                          <w:divBdr>
                                            <w:top w:val="none" w:sz="0" w:space="0" w:color="auto"/>
                                            <w:left w:val="none" w:sz="0" w:space="0" w:color="auto"/>
                                            <w:bottom w:val="none" w:sz="0" w:space="0" w:color="auto"/>
                                            <w:right w:val="none" w:sz="0" w:space="0" w:color="auto"/>
                                          </w:divBdr>
                                          <w:divsChild>
                                            <w:div w:id="1770390160">
                                              <w:marLeft w:val="0"/>
                                              <w:marRight w:val="0"/>
                                              <w:marTop w:val="0"/>
                                              <w:marBottom w:val="0"/>
                                              <w:divBdr>
                                                <w:top w:val="none" w:sz="0" w:space="0" w:color="auto"/>
                                                <w:left w:val="none" w:sz="0" w:space="0" w:color="auto"/>
                                                <w:bottom w:val="none" w:sz="0" w:space="0" w:color="auto"/>
                                                <w:right w:val="none" w:sz="0" w:space="0" w:color="auto"/>
                                              </w:divBdr>
                                              <w:divsChild>
                                                <w:div w:id="1717851682">
                                                  <w:marLeft w:val="0"/>
                                                  <w:marRight w:val="0"/>
                                                  <w:marTop w:val="0"/>
                                                  <w:marBottom w:val="0"/>
                                                  <w:divBdr>
                                                    <w:top w:val="none" w:sz="0" w:space="0" w:color="auto"/>
                                                    <w:left w:val="none" w:sz="0" w:space="0" w:color="auto"/>
                                                    <w:bottom w:val="none" w:sz="0" w:space="0" w:color="auto"/>
                                                    <w:right w:val="none" w:sz="0" w:space="0" w:color="auto"/>
                                                  </w:divBdr>
                                                </w:div>
                                              </w:divsChild>
                                            </w:div>
                                            <w:div w:id="2146386474">
                                              <w:marLeft w:val="0"/>
                                              <w:marRight w:val="0"/>
                                              <w:marTop w:val="0"/>
                                              <w:marBottom w:val="0"/>
                                              <w:divBdr>
                                                <w:top w:val="none" w:sz="0" w:space="0" w:color="auto"/>
                                                <w:left w:val="none" w:sz="0" w:space="0" w:color="auto"/>
                                                <w:bottom w:val="none" w:sz="0" w:space="0" w:color="auto"/>
                                                <w:right w:val="none" w:sz="0" w:space="0" w:color="auto"/>
                                              </w:divBdr>
                                              <w:divsChild>
                                                <w:div w:id="1670256638">
                                                  <w:marLeft w:val="0"/>
                                                  <w:marRight w:val="0"/>
                                                  <w:marTop w:val="0"/>
                                                  <w:marBottom w:val="150"/>
                                                  <w:divBdr>
                                                    <w:top w:val="single" w:sz="6" w:space="7" w:color="BEBEBE"/>
                                                    <w:left w:val="single" w:sz="6" w:space="7" w:color="BEBEBE"/>
                                                    <w:bottom w:val="single" w:sz="6" w:space="7" w:color="BEBEBE"/>
                                                    <w:right w:val="single" w:sz="6" w:space="7" w:color="BEBEBE"/>
                                                  </w:divBdr>
                                                  <w:divsChild>
                                                    <w:div w:id="1919711300">
                                                      <w:marLeft w:val="0"/>
                                                      <w:marRight w:val="0"/>
                                                      <w:marTop w:val="0"/>
                                                      <w:marBottom w:val="0"/>
                                                      <w:divBdr>
                                                        <w:top w:val="none" w:sz="0" w:space="0" w:color="auto"/>
                                                        <w:left w:val="none" w:sz="0" w:space="0" w:color="auto"/>
                                                        <w:bottom w:val="none" w:sz="0" w:space="0" w:color="auto"/>
                                                        <w:right w:val="none" w:sz="0" w:space="0" w:color="auto"/>
                                                      </w:divBdr>
                                                      <w:divsChild>
                                                        <w:div w:id="175965954">
                                                          <w:marLeft w:val="0"/>
                                                          <w:marRight w:val="0"/>
                                                          <w:marTop w:val="0"/>
                                                          <w:marBottom w:val="0"/>
                                                          <w:divBdr>
                                                            <w:top w:val="none" w:sz="0" w:space="0" w:color="auto"/>
                                                            <w:left w:val="none" w:sz="0" w:space="0" w:color="auto"/>
                                                            <w:bottom w:val="none" w:sz="0" w:space="0" w:color="auto"/>
                                                            <w:right w:val="none" w:sz="0" w:space="0" w:color="auto"/>
                                                          </w:divBdr>
                                                        </w:div>
                                                        <w:div w:id="5002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54340">
      <w:bodyDiv w:val="1"/>
      <w:marLeft w:val="0"/>
      <w:marRight w:val="0"/>
      <w:marTop w:val="0"/>
      <w:marBottom w:val="0"/>
      <w:divBdr>
        <w:top w:val="none" w:sz="0" w:space="0" w:color="auto"/>
        <w:left w:val="none" w:sz="0" w:space="0" w:color="auto"/>
        <w:bottom w:val="none" w:sz="0" w:space="0" w:color="auto"/>
        <w:right w:val="none" w:sz="0" w:space="0" w:color="auto"/>
      </w:divBdr>
      <w:divsChild>
        <w:div w:id="1008295352">
          <w:marLeft w:val="0"/>
          <w:marRight w:val="0"/>
          <w:marTop w:val="0"/>
          <w:marBottom w:val="0"/>
          <w:divBdr>
            <w:top w:val="none" w:sz="0" w:space="0" w:color="auto"/>
            <w:left w:val="none" w:sz="0" w:space="0" w:color="auto"/>
            <w:bottom w:val="none" w:sz="0" w:space="0" w:color="auto"/>
            <w:right w:val="none" w:sz="0" w:space="0" w:color="auto"/>
          </w:divBdr>
          <w:divsChild>
            <w:div w:id="1537159356">
              <w:marLeft w:val="0"/>
              <w:marRight w:val="0"/>
              <w:marTop w:val="0"/>
              <w:marBottom w:val="0"/>
              <w:divBdr>
                <w:top w:val="none" w:sz="0" w:space="0" w:color="auto"/>
                <w:left w:val="none" w:sz="0" w:space="0" w:color="auto"/>
                <w:bottom w:val="none" w:sz="0" w:space="0" w:color="auto"/>
                <w:right w:val="none" w:sz="0" w:space="0" w:color="auto"/>
              </w:divBdr>
              <w:divsChild>
                <w:div w:id="128208500">
                  <w:marLeft w:val="0"/>
                  <w:marRight w:val="0"/>
                  <w:marTop w:val="0"/>
                  <w:marBottom w:val="0"/>
                  <w:divBdr>
                    <w:top w:val="none" w:sz="0" w:space="0" w:color="auto"/>
                    <w:left w:val="none" w:sz="0" w:space="0" w:color="auto"/>
                    <w:bottom w:val="none" w:sz="0" w:space="0" w:color="auto"/>
                    <w:right w:val="none" w:sz="0" w:space="0" w:color="auto"/>
                  </w:divBdr>
                  <w:divsChild>
                    <w:div w:id="15357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81896">
      <w:bodyDiv w:val="1"/>
      <w:marLeft w:val="0"/>
      <w:marRight w:val="0"/>
      <w:marTop w:val="0"/>
      <w:marBottom w:val="0"/>
      <w:divBdr>
        <w:top w:val="none" w:sz="0" w:space="0" w:color="auto"/>
        <w:left w:val="none" w:sz="0" w:space="0" w:color="auto"/>
        <w:bottom w:val="none" w:sz="0" w:space="0" w:color="auto"/>
        <w:right w:val="none" w:sz="0" w:space="0" w:color="auto"/>
      </w:divBdr>
    </w:div>
    <w:div w:id="240988856">
      <w:bodyDiv w:val="1"/>
      <w:marLeft w:val="0"/>
      <w:marRight w:val="0"/>
      <w:marTop w:val="0"/>
      <w:marBottom w:val="0"/>
      <w:divBdr>
        <w:top w:val="none" w:sz="0" w:space="0" w:color="auto"/>
        <w:left w:val="none" w:sz="0" w:space="0" w:color="auto"/>
        <w:bottom w:val="none" w:sz="0" w:space="0" w:color="auto"/>
        <w:right w:val="none" w:sz="0" w:space="0" w:color="auto"/>
      </w:divBdr>
    </w:div>
    <w:div w:id="253629571">
      <w:bodyDiv w:val="1"/>
      <w:marLeft w:val="0"/>
      <w:marRight w:val="0"/>
      <w:marTop w:val="0"/>
      <w:marBottom w:val="0"/>
      <w:divBdr>
        <w:top w:val="none" w:sz="0" w:space="0" w:color="auto"/>
        <w:left w:val="none" w:sz="0" w:space="0" w:color="auto"/>
        <w:bottom w:val="none" w:sz="0" w:space="0" w:color="auto"/>
        <w:right w:val="none" w:sz="0" w:space="0" w:color="auto"/>
      </w:divBdr>
      <w:divsChild>
        <w:div w:id="911085599">
          <w:marLeft w:val="0"/>
          <w:marRight w:val="0"/>
          <w:marTop w:val="0"/>
          <w:marBottom w:val="0"/>
          <w:divBdr>
            <w:top w:val="none" w:sz="0" w:space="0" w:color="auto"/>
            <w:left w:val="none" w:sz="0" w:space="0" w:color="auto"/>
            <w:bottom w:val="none" w:sz="0" w:space="0" w:color="auto"/>
            <w:right w:val="none" w:sz="0" w:space="0" w:color="auto"/>
          </w:divBdr>
          <w:divsChild>
            <w:div w:id="1229608310">
              <w:marLeft w:val="0"/>
              <w:marRight w:val="0"/>
              <w:marTop w:val="0"/>
              <w:marBottom w:val="0"/>
              <w:divBdr>
                <w:top w:val="none" w:sz="0" w:space="0" w:color="auto"/>
                <w:left w:val="none" w:sz="0" w:space="0" w:color="auto"/>
                <w:bottom w:val="none" w:sz="0" w:space="0" w:color="auto"/>
                <w:right w:val="none" w:sz="0" w:space="0" w:color="auto"/>
              </w:divBdr>
              <w:divsChild>
                <w:div w:id="81993345">
                  <w:marLeft w:val="0"/>
                  <w:marRight w:val="0"/>
                  <w:marTop w:val="0"/>
                  <w:marBottom w:val="0"/>
                  <w:divBdr>
                    <w:top w:val="single" w:sz="6" w:space="8" w:color="DCDCD5"/>
                    <w:left w:val="none" w:sz="0" w:space="0" w:color="auto"/>
                    <w:bottom w:val="none" w:sz="0" w:space="0" w:color="auto"/>
                    <w:right w:val="none" w:sz="0" w:space="0" w:color="auto"/>
                  </w:divBdr>
                  <w:divsChild>
                    <w:div w:id="15077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34173">
      <w:bodyDiv w:val="1"/>
      <w:marLeft w:val="0"/>
      <w:marRight w:val="0"/>
      <w:marTop w:val="0"/>
      <w:marBottom w:val="0"/>
      <w:divBdr>
        <w:top w:val="none" w:sz="0" w:space="0" w:color="auto"/>
        <w:left w:val="none" w:sz="0" w:space="0" w:color="auto"/>
        <w:bottom w:val="none" w:sz="0" w:space="0" w:color="auto"/>
        <w:right w:val="none" w:sz="0" w:space="0" w:color="auto"/>
      </w:divBdr>
      <w:divsChild>
        <w:div w:id="1098675802">
          <w:marLeft w:val="0"/>
          <w:marRight w:val="0"/>
          <w:marTop w:val="0"/>
          <w:marBottom w:val="0"/>
          <w:divBdr>
            <w:top w:val="none" w:sz="0" w:space="0" w:color="auto"/>
            <w:left w:val="none" w:sz="0" w:space="0" w:color="auto"/>
            <w:bottom w:val="none" w:sz="0" w:space="0" w:color="auto"/>
            <w:right w:val="none" w:sz="0" w:space="0" w:color="auto"/>
          </w:divBdr>
          <w:divsChild>
            <w:div w:id="745957748">
              <w:marLeft w:val="0"/>
              <w:marRight w:val="0"/>
              <w:marTop w:val="0"/>
              <w:marBottom w:val="0"/>
              <w:divBdr>
                <w:top w:val="none" w:sz="0" w:space="0" w:color="auto"/>
                <w:left w:val="none" w:sz="0" w:space="0" w:color="auto"/>
                <w:bottom w:val="none" w:sz="0" w:space="0" w:color="auto"/>
                <w:right w:val="none" w:sz="0" w:space="0" w:color="auto"/>
              </w:divBdr>
              <w:divsChild>
                <w:div w:id="1314018851">
                  <w:marLeft w:val="0"/>
                  <w:marRight w:val="0"/>
                  <w:marTop w:val="0"/>
                  <w:marBottom w:val="0"/>
                  <w:divBdr>
                    <w:top w:val="none" w:sz="0" w:space="0" w:color="auto"/>
                    <w:left w:val="none" w:sz="0" w:space="0" w:color="auto"/>
                    <w:bottom w:val="none" w:sz="0" w:space="0" w:color="auto"/>
                    <w:right w:val="none" w:sz="0" w:space="0" w:color="auto"/>
                  </w:divBdr>
                  <w:divsChild>
                    <w:div w:id="237248303">
                      <w:marLeft w:val="0"/>
                      <w:marRight w:val="0"/>
                      <w:marTop w:val="225"/>
                      <w:marBottom w:val="225"/>
                      <w:divBdr>
                        <w:top w:val="none" w:sz="0" w:space="0" w:color="auto"/>
                        <w:left w:val="none" w:sz="0" w:space="0" w:color="auto"/>
                        <w:bottom w:val="none" w:sz="0" w:space="0" w:color="auto"/>
                        <w:right w:val="none" w:sz="0" w:space="0" w:color="auto"/>
                      </w:divBdr>
                      <w:divsChild>
                        <w:div w:id="372077553">
                          <w:marLeft w:val="0"/>
                          <w:marRight w:val="0"/>
                          <w:marTop w:val="0"/>
                          <w:marBottom w:val="0"/>
                          <w:divBdr>
                            <w:top w:val="none" w:sz="0" w:space="0" w:color="auto"/>
                            <w:left w:val="none" w:sz="0" w:space="0" w:color="auto"/>
                            <w:bottom w:val="none" w:sz="0" w:space="0" w:color="auto"/>
                            <w:right w:val="none" w:sz="0" w:space="0" w:color="auto"/>
                          </w:divBdr>
                          <w:divsChild>
                            <w:div w:id="1995719251">
                              <w:marLeft w:val="0"/>
                              <w:marRight w:val="0"/>
                              <w:marTop w:val="0"/>
                              <w:marBottom w:val="0"/>
                              <w:divBdr>
                                <w:top w:val="none" w:sz="0" w:space="0" w:color="auto"/>
                                <w:left w:val="none" w:sz="0" w:space="0" w:color="auto"/>
                                <w:bottom w:val="none" w:sz="0" w:space="0" w:color="auto"/>
                                <w:right w:val="none" w:sz="0" w:space="0" w:color="auto"/>
                              </w:divBdr>
                              <w:divsChild>
                                <w:div w:id="20400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07093">
      <w:bodyDiv w:val="1"/>
      <w:marLeft w:val="0"/>
      <w:marRight w:val="0"/>
      <w:marTop w:val="0"/>
      <w:marBottom w:val="0"/>
      <w:divBdr>
        <w:top w:val="none" w:sz="0" w:space="0" w:color="auto"/>
        <w:left w:val="none" w:sz="0" w:space="0" w:color="auto"/>
        <w:bottom w:val="none" w:sz="0" w:space="0" w:color="auto"/>
        <w:right w:val="none" w:sz="0" w:space="0" w:color="auto"/>
      </w:divBdr>
      <w:divsChild>
        <w:div w:id="2047218409">
          <w:marLeft w:val="0"/>
          <w:marRight w:val="0"/>
          <w:marTop w:val="0"/>
          <w:marBottom w:val="0"/>
          <w:divBdr>
            <w:top w:val="none" w:sz="0" w:space="0" w:color="auto"/>
            <w:left w:val="none" w:sz="0" w:space="0" w:color="auto"/>
            <w:bottom w:val="none" w:sz="0" w:space="0" w:color="auto"/>
            <w:right w:val="none" w:sz="0" w:space="0" w:color="auto"/>
          </w:divBdr>
          <w:divsChild>
            <w:div w:id="1541093046">
              <w:marLeft w:val="0"/>
              <w:marRight w:val="0"/>
              <w:marTop w:val="0"/>
              <w:marBottom w:val="0"/>
              <w:divBdr>
                <w:top w:val="none" w:sz="0" w:space="0" w:color="auto"/>
                <w:left w:val="none" w:sz="0" w:space="0" w:color="auto"/>
                <w:bottom w:val="none" w:sz="0" w:space="0" w:color="auto"/>
                <w:right w:val="none" w:sz="0" w:space="0" w:color="auto"/>
              </w:divBdr>
              <w:divsChild>
                <w:div w:id="1846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04941">
      <w:bodyDiv w:val="1"/>
      <w:marLeft w:val="0"/>
      <w:marRight w:val="0"/>
      <w:marTop w:val="0"/>
      <w:marBottom w:val="0"/>
      <w:divBdr>
        <w:top w:val="none" w:sz="0" w:space="0" w:color="auto"/>
        <w:left w:val="none" w:sz="0" w:space="0" w:color="auto"/>
        <w:bottom w:val="none" w:sz="0" w:space="0" w:color="auto"/>
        <w:right w:val="none" w:sz="0" w:space="0" w:color="auto"/>
      </w:divBdr>
      <w:divsChild>
        <w:div w:id="336351755">
          <w:marLeft w:val="0"/>
          <w:marRight w:val="0"/>
          <w:marTop w:val="120"/>
          <w:marBottom w:val="120"/>
          <w:divBdr>
            <w:top w:val="none" w:sz="0" w:space="0" w:color="auto"/>
            <w:left w:val="none" w:sz="0" w:space="0" w:color="auto"/>
            <w:bottom w:val="none" w:sz="0" w:space="0" w:color="auto"/>
            <w:right w:val="none" w:sz="0" w:space="0" w:color="auto"/>
          </w:divBdr>
        </w:div>
        <w:div w:id="444737503">
          <w:marLeft w:val="120"/>
          <w:marRight w:val="120"/>
          <w:marTop w:val="0"/>
          <w:marBottom w:val="48"/>
          <w:divBdr>
            <w:top w:val="none" w:sz="0" w:space="0" w:color="auto"/>
            <w:left w:val="none" w:sz="0" w:space="0" w:color="auto"/>
            <w:bottom w:val="none" w:sz="0" w:space="0" w:color="auto"/>
            <w:right w:val="none" w:sz="0" w:space="0" w:color="auto"/>
          </w:divBdr>
        </w:div>
      </w:divsChild>
    </w:div>
    <w:div w:id="523829928">
      <w:bodyDiv w:val="1"/>
      <w:marLeft w:val="0"/>
      <w:marRight w:val="0"/>
      <w:marTop w:val="0"/>
      <w:marBottom w:val="0"/>
      <w:divBdr>
        <w:top w:val="none" w:sz="0" w:space="0" w:color="auto"/>
        <w:left w:val="none" w:sz="0" w:space="0" w:color="auto"/>
        <w:bottom w:val="none" w:sz="0" w:space="0" w:color="auto"/>
        <w:right w:val="none" w:sz="0" w:space="0" w:color="auto"/>
      </w:divBdr>
      <w:divsChild>
        <w:div w:id="1245141052">
          <w:marLeft w:val="0"/>
          <w:marRight w:val="0"/>
          <w:marTop w:val="0"/>
          <w:marBottom w:val="0"/>
          <w:divBdr>
            <w:top w:val="none" w:sz="0" w:space="0" w:color="auto"/>
            <w:left w:val="none" w:sz="0" w:space="0" w:color="auto"/>
            <w:bottom w:val="none" w:sz="0" w:space="0" w:color="auto"/>
            <w:right w:val="none" w:sz="0" w:space="0" w:color="auto"/>
          </w:divBdr>
        </w:div>
      </w:divsChild>
    </w:div>
    <w:div w:id="607929426">
      <w:bodyDiv w:val="1"/>
      <w:marLeft w:val="0"/>
      <w:marRight w:val="0"/>
      <w:marTop w:val="0"/>
      <w:marBottom w:val="0"/>
      <w:divBdr>
        <w:top w:val="none" w:sz="0" w:space="0" w:color="auto"/>
        <w:left w:val="none" w:sz="0" w:space="0" w:color="auto"/>
        <w:bottom w:val="none" w:sz="0" w:space="0" w:color="auto"/>
        <w:right w:val="none" w:sz="0" w:space="0" w:color="auto"/>
      </w:divBdr>
    </w:div>
    <w:div w:id="622540506">
      <w:bodyDiv w:val="1"/>
      <w:marLeft w:val="0"/>
      <w:marRight w:val="0"/>
      <w:marTop w:val="0"/>
      <w:marBottom w:val="0"/>
      <w:divBdr>
        <w:top w:val="none" w:sz="0" w:space="0" w:color="auto"/>
        <w:left w:val="none" w:sz="0" w:space="0" w:color="auto"/>
        <w:bottom w:val="none" w:sz="0" w:space="0" w:color="auto"/>
        <w:right w:val="none" w:sz="0" w:space="0" w:color="auto"/>
      </w:divBdr>
      <w:divsChild>
        <w:div w:id="182666980">
          <w:marLeft w:val="0"/>
          <w:marRight w:val="0"/>
          <w:marTop w:val="0"/>
          <w:marBottom w:val="0"/>
          <w:divBdr>
            <w:top w:val="none" w:sz="0" w:space="0" w:color="auto"/>
            <w:left w:val="none" w:sz="0" w:space="0" w:color="auto"/>
            <w:bottom w:val="none" w:sz="0" w:space="0" w:color="auto"/>
            <w:right w:val="none" w:sz="0" w:space="0" w:color="auto"/>
          </w:divBdr>
        </w:div>
        <w:div w:id="1051923828">
          <w:marLeft w:val="0"/>
          <w:marRight w:val="0"/>
          <w:marTop w:val="0"/>
          <w:marBottom w:val="0"/>
          <w:divBdr>
            <w:top w:val="none" w:sz="0" w:space="0" w:color="auto"/>
            <w:left w:val="none" w:sz="0" w:space="0" w:color="auto"/>
            <w:bottom w:val="none" w:sz="0" w:space="0" w:color="auto"/>
            <w:right w:val="none" w:sz="0" w:space="0" w:color="auto"/>
          </w:divBdr>
        </w:div>
      </w:divsChild>
    </w:div>
    <w:div w:id="684791161">
      <w:bodyDiv w:val="1"/>
      <w:marLeft w:val="0"/>
      <w:marRight w:val="0"/>
      <w:marTop w:val="0"/>
      <w:marBottom w:val="0"/>
      <w:divBdr>
        <w:top w:val="none" w:sz="0" w:space="0" w:color="auto"/>
        <w:left w:val="none" w:sz="0" w:space="0" w:color="auto"/>
        <w:bottom w:val="none" w:sz="0" w:space="0" w:color="auto"/>
        <w:right w:val="none" w:sz="0" w:space="0" w:color="auto"/>
      </w:divBdr>
      <w:divsChild>
        <w:div w:id="945889814">
          <w:marLeft w:val="0"/>
          <w:marRight w:val="0"/>
          <w:marTop w:val="0"/>
          <w:marBottom w:val="0"/>
          <w:divBdr>
            <w:top w:val="none" w:sz="0" w:space="0" w:color="auto"/>
            <w:left w:val="none" w:sz="0" w:space="0" w:color="auto"/>
            <w:bottom w:val="none" w:sz="0" w:space="0" w:color="auto"/>
            <w:right w:val="none" w:sz="0" w:space="0" w:color="auto"/>
          </w:divBdr>
          <w:divsChild>
            <w:div w:id="1528564611">
              <w:marLeft w:val="0"/>
              <w:marRight w:val="0"/>
              <w:marTop w:val="0"/>
              <w:marBottom w:val="0"/>
              <w:divBdr>
                <w:top w:val="none" w:sz="0" w:space="0" w:color="auto"/>
                <w:left w:val="none" w:sz="0" w:space="0" w:color="auto"/>
                <w:bottom w:val="none" w:sz="0" w:space="0" w:color="auto"/>
                <w:right w:val="none" w:sz="0" w:space="0" w:color="auto"/>
              </w:divBdr>
              <w:divsChild>
                <w:div w:id="1987466538">
                  <w:marLeft w:val="0"/>
                  <w:marRight w:val="0"/>
                  <w:marTop w:val="195"/>
                  <w:marBottom w:val="0"/>
                  <w:divBdr>
                    <w:top w:val="none" w:sz="0" w:space="0" w:color="auto"/>
                    <w:left w:val="none" w:sz="0" w:space="0" w:color="auto"/>
                    <w:bottom w:val="none" w:sz="0" w:space="0" w:color="auto"/>
                    <w:right w:val="none" w:sz="0" w:space="0" w:color="auto"/>
                  </w:divBdr>
                  <w:divsChild>
                    <w:div w:id="85001032">
                      <w:marLeft w:val="0"/>
                      <w:marRight w:val="0"/>
                      <w:marTop w:val="0"/>
                      <w:marBottom w:val="0"/>
                      <w:divBdr>
                        <w:top w:val="none" w:sz="0" w:space="0" w:color="auto"/>
                        <w:left w:val="none" w:sz="0" w:space="0" w:color="auto"/>
                        <w:bottom w:val="none" w:sz="0" w:space="0" w:color="auto"/>
                        <w:right w:val="none" w:sz="0" w:space="0" w:color="auto"/>
                      </w:divBdr>
                      <w:divsChild>
                        <w:div w:id="683944316">
                          <w:marLeft w:val="0"/>
                          <w:marRight w:val="0"/>
                          <w:marTop w:val="0"/>
                          <w:marBottom w:val="0"/>
                          <w:divBdr>
                            <w:top w:val="none" w:sz="0" w:space="0" w:color="auto"/>
                            <w:left w:val="none" w:sz="0" w:space="0" w:color="auto"/>
                            <w:bottom w:val="none" w:sz="0" w:space="0" w:color="auto"/>
                            <w:right w:val="none" w:sz="0" w:space="0" w:color="auto"/>
                          </w:divBdr>
                          <w:divsChild>
                            <w:div w:id="1676105535">
                              <w:marLeft w:val="0"/>
                              <w:marRight w:val="0"/>
                              <w:marTop w:val="0"/>
                              <w:marBottom w:val="0"/>
                              <w:divBdr>
                                <w:top w:val="none" w:sz="0" w:space="0" w:color="auto"/>
                                <w:left w:val="none" w:sz="0" w:space="0" w:color="auto"/>
                                <w:bottom w:val="none" w:sz="0" w:space="0" w:color="auto"/>
                                <w:right w:val="none" w:sz="0" w:space="0" w:color="auto"/>
                              </w:divBdr>
                              <w:divsChild>
                                <w:div w:id="2056274527">
                                  <w:marLeft w:val="0"/>
                                  <w:marRight w:val="0"/>
                                  <w:marTop w:val="0"/>
                                  <w:marBottom w:val="0"/>
                                  <w:divBdr>
                                    <w:top w:val="none" w:sz="0" w:space="0" w:color="auto"/>
                                    <w:left w:val="none" w:sz="0" w:space="0" w:color="auto"/>
                                    <w:bottom w:val="none" w:sz="0" w:space="0" w:color="auto"/>
                                    <w:right w:val="none" w:sz="0" w:space="0" w:color="auto"/>
                                  </w:divBdr>
                                  <w:divsChild>
                                    <w:div w:id="801339333">
                                      <w:marLeft w:val="0"/>
                                      <w:marRight w:val="0"/>
                                      <w:marTop w:val="0"/>
                                      <w:marBottom w:val="0"/>
                                      <w:divBdr>
                                        <w:top w:val="none" w:sz="0" w:space="0" w:color="auto"/>
                                        <w:left w:val="none" w:sz="0" w:space="0" w:color="auto"/>
                                        <w:bottom w:val="none" w:sz="0" w:space="0" w:color="auto"/>
                                        <w:right w:val="none" w:sz="0" w:space="0" w:color="auto"/>
                                      </w:divBdr>
                                      <w:divsChild>
                                        <w:div w:id="895362115">
                                          <w:marLeft w:val="0"/>
                                          <w:marRight w:val="0"/>
                                          <w:marTop w:val="0"/>
                                          <w:marBottom w:val="0"/>
                                          <w:divBdr>
                                            <w:top w:val="none" w:sz="0" w:space="0" w:color="auto"/>
                                            <w:left w:val="none" w:sz="0" w:space="0" w:color="auto"/>
                                            <w:bottom w:val="none" w:sz="0" w:space="0" w:color="auto"/>
                                            <w:right w:val="none" w:sz="0" w:space="0" w:color="auto"/>
                                          </w:divBdr>
                                          <w:divsChild>
                                            <w:div w:id="1348479814">
                                              <w:marLeft w:val="0"/>
                                              <w:marRight w:val="0"/>
                                              <w:marTop w:val="0"/>
                                              <w:marBottom w:val="0"/>
                                              <w:divBdr>
                                                <w:top w:val="none" w:sz="0" w:space="0" w:color="auto"/>
                                                <w:left w:val="none" w:sz="0" w:space="0" w:color="auto"/>
                                                <w:bottom w:val="none" w:sz="0" w:space="0" w:color="auto"/>
                                                <w:right w:val="none" w:sz="0" w:space="0" w:color="auto"/>
                                              </w:divBdr>
                                              <w:divsChild>
                                                <w:div w:id="1603564971">
                                                  <w:marLeft w:val="0"/>
                                                  <w:marRight w:val="0"/>
                                                  <w:marTop w:val="0"/>
                                                  <w:marBottom w:val="0"/>
                                                  <w:divBdr>
                                                    <w:top w:val="none" w:sz="0" w:space="0" w:color="auto"/>
                                                    <w:left w:val="none" w:sz="0" w:space="0" w:color="auto"/>
                                                    <w:bottom w:val="none" w:sz="0" w:space="0" w:color="auto"/>
                                                    <w:right w:val="none" w:sz="0" w:space="0" w:color="auto"/>
                                                  </w:divBdr>
                                                  <w:divsChild>
                                                    <w:div w:id="2138527649">
                                                      <w:marLeft w:val="0"/>
                                                      <w:marRight w:val="0"/>
                                                      <w:marTop w:val="0"/>
                                                      <w:marBottom w:val="180"/>
                                                      <w:divBdr>
                                                        <w:top w:val="none" w:sz="0" w:space="0" w:color="auto"/>
                                                        <w:left w:val="none" w:sz="0" w:space="0" w:color="auto"/>
                                                        <w:bottom w:val="none" w:sz="0" w:space="0" w:color="auto"/>
                                                        <w:right w:val="none" w:sz="0" w:space="0" w:color="auto"/>
                                                      </w:divBdr>
                                                      <w:divsChild>
                                                        <w:div w:id="1552887257">
                                                          <w:marLeft w:val="0"/>
                                                          <w:marRight w:val="0"/>
                                                          <w:marTop w:val="0"/>
                                                          <w:marBottom w:val="0"/>
                                                          <w:divBdr>
                                                            <w:top w:val="none" w:sz="0" w:space="0" w:color="auto"/>
                                                            <w:left w:val="none" w:sz="0" w:space="0" w:color="auto"/>
                                                            <w:bottom w:val="none" w:sz="0" w:space="0" w:color="auto"/>
                                                            <w:right w:val="none" w:sz="0" w:space="0" w:color="auto"/>
                                                          </w:divBdr>
                                                          <w:divsChild>
                                                            <w:div w:id="550842994">
                                                              <w:marLeft w:val="0"/>
                                                              <w:marRight w:val="0"/>
                                                              <w:marTop w:val="0"/>
                                                              <w:marBottom w:val="0"/>
                                                              <w:divBdr>
                                                                <w:top w:val="none" w:sz="0" w:space="0" w:color="auto"/>
                                                                <w:left w:val="none" w:sz="0" w:space="0" w:color="auto"/>
                                                                <w:bottom w:val="none" w:sz="0" w:space="0" w:color="auto"/>
                                                                <w:right w:val="none" w:sz="0" w:space="0" w:color="auto"/>
                                                              </w:divBdr>
                                                              <w:divsChild>
                                                                <w:div w:id="352001817">
                                                                  <w:marLeft w:val="0"/>
                                                                  <w:marRight w:val="0"/>
                                                                  <w:marTop w:val="0"/>
                                                                  <w:marBottom w:val="0"/>
                                                                  <w:divBdr>
                                                                    <w:top w:val="none" w:sz="0" w:space="0" w:color="auto"/>
                                                                    <w:left w:val="none" w:sz="0" w:space="0" w:color="auto"/>
                                                                    <w:bottom w:val="none" w:sz="0" w:space="0" w:color="auto"/>
                                                                    <w:right w:val="none" w:sz="0" w:space="0" w:color="auto"/>
                                                                  </w:divBdr>
                                                                  <w:divsChild>
                                                                    <w:div w:id="1336148909">
                                                                      <w:marLeft w:val="0"/>
                                                                      <w:marRight w:val="0"/>
                                                                      <w:marTop w:val="0"/>
                                                                      <w:marBottom w:val="0"/>
                                                                      <w:divBdr>
                                                                        <w:top w:val="none" w:sz="0" w:space="0" w:color="auto"/>
                                                                        <w:left w:val="none" w:sz="0" w:space="0" w:color="auto"/>
                                                                        <w:bottom w:val="none" w:sz="0" w:space="0" w:color="auto"/>
                                                                        <w:right w:val="none" w:sz="0" w:space="0" w:color="auto"/>
                                                                      </w:divBdr>
                                                                      <w:divsChild>
                                                                        <w:div w:id="1970164710">
                                                                          <w:marLeft w:val="0"/>
                                                                          <w:marRight w:val="0"/>
                                                                          <w:marTop w:val="0"/>
                                                                          <w:marBottom w:val="0"/>
                                                                          <w:divBdr>
                                                                            <w:top w:val="none" w:sz="0" w:space="0" w:color="auto"/>
                                                                            <w:left w:val="none" w:sz="0" w:space="0" w:color="auto"/>
                                                                            <w:bottom w:val="none" w:sz="0" w:space="0" w:color="auto"/>
                                                                            <w:right w:val="none" w:sz="0" w:space="0" w:color="auto"/>
                                                                          </w:divBdr>
                                                                          <w:divsChild>
                                                                            <w:div w:id="6354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530138">
      <w:bodyDiv w:val="1"/>
      <w:marLeft w:val="0"/>
      <w:marRight w:val="0"/>
      <w:marTop w:val="0"/>
      <w:marBottom w:val="0"/>
      <w:divBdr>
        <w:top w:val="none" w:sz="0" w:space="0" w:color="auto"/>
        <w:left w:val="none" w:sz="0" w:space="0" w:color="auto"/>
        <w:bottom w:val="none" w:sz="0" w:space="0" w:color="auto"/>
        <w:right w:val="none" w:sz="0" w:space="0" w:color="auto"/>
      </w:divBdr>
      <w:divsChild>
        <w:div w:id="107510670">
          <w:marLeft w:val="0"/>
          <w:marRight w:val="0"/>
          <w:marTop w:val="0"/>
          <w:marBottom w:val="0"/>
          <w:divBdr>
            <w:top w:val="none" w:sz="0" w:space="0" w:color="auto"/>
            <w:left w:val="none" w:sz="0" w:space="0" w:color="auto"/>
            <w:bottom w:val="none" w:sz="0" w:space="0" w:color="auto"/>
            <w:right w:val="none" w:sz="0" w:space="0" w:color="auto"/>
          </w:divBdr>
          <w:divsChild>
            <w:div w:id="1800024625">
              <w:marLeft w:val="0"/>
              <w:marRight w:val="0"/>
              <w:marTop w:val="0"/>
              <w:marBottom w:val="0"/>
              <w:divBdr>
                <w:top w:val="none" w:sz="0" w:space="0" w:color="auto"/>
                <w:left w:val="none" w:sz="0" w:space="0" w:color="auto"/>
                <w:bottom w:val="none" w:sz="0" w:space="0" w:color="auto"/>
                <w:right w:val="none" w:sz="0" w:space="0" w:color="auto"/>
              </w:divBdr>
              <w:divsChild>
                <w:div w:id="658457694">
                  <w:marLeft w:val="0"/>
                  <w:marRight w:val="0"/>
                  <w:marTop w:val="0"/>
                  <w:marBottom w:val="0"/>
                  <w:divBdr>
                    <w:top w:val="none" w:sz="0" w:space="0" w:color="auto"/>
                    <w:left w:val="none" w:sz="0" w:space="0" w:color="auto"/>
                    <w:bottom w:val="none" w:sz="0" w:space="0" w:color="auto"/>
                    <w:right w:val="none" w:sz="0" w:space="0" w:color="auto"/>
                  </w:divBdr>
                  <w:divsChild>
                    <w:div w:id="1584606082">
                      <w:marLeft w:val="0"/>
                      <w:marRight w:val="0"/>
                      <w:marTop w:val="0"/>
                      <w:marBottom w:val="0"/>
                      <w:divBdr>
                        <w:top w:val="none" w:sz="0" w:space="0" w:color="auto"/>
                        <w:left w:val="none" w:sz="0" w:space="0" w:color="auto"/>
                        <w:bottom w:val="none" w:sz="0" w:space="0" w:color="auto"/>
                        <w:right w:val="none" w:sz="0" w:space="0" w:color="auto"/>
                      </w:divBdr>
                      <w:divsChild>
                        <w:div w:id="1571844610">
                          <w:marLeft w:val="7"/>
                          <w:marRight w:val="7"/>
                          <w:marTop w:val="0"/>
                          <w:marBottom w:val="0"/>
                          <w:divBdr>
                            <w:top w:val="none" w:sz="0" w:space="0" w:color="D1D1D1"/>
                            <w:left w:val="none" w:sz="0" w:space="0" w:color="D1D1D1"/>
                            <w:bottom w:val="none" w:sz="0" w:space="0" w:color="D1D1D1"/>
                            <w:right w:val="none" w:sz="0" w:space="0" w:color="D1D1D1"/>
                          </w:divBdr>
                          <w:divsChild>
                            <w:div w:id="251202146">
                              <w:marLeft w:val="0"/>
                              <w:marRight w:val="0"/>
                              <w:marTop w:val="0"/>
                              <w:marBottom w:val="0"/>
                              <w:divBdr>
                                <w:top w:val="none" w:sz="0" w:space="0" w:color="auto"/>
                                <w:left w:val="none" w:sz="0" w:space="0" w:color="auto"/>
                                <w:bottom w:val="none" w:sz="0" w:space="0" w:color="auto"/>
                                <w:right w:val="none" w:sz="0" w:space="0" w:color="auto"/>
                              </w:divBdr>
                              <w:divsChild>
                                <w:div w:id="18929636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481063">
      <w:bodyDiv w:val="1"/>
      <w:marLeft w:val="0"/>
      <w:marRight w:val="0"/>
      <w:marTop w:val="0"/>
      <w:marBottom w:val="0"/>
      <w:divBdr>
        <w:top w:val="none" w:sz="0" w:space="0" w:color="auto"/>
        <w:left w:val="none" w:sz="0" w:space="0" w:color="auto"/>
        <w:bottom w:val="none" w:sz="0" w:space="0" w:color="auto"/>
        <w:right w:val="none" w:sz="0" w:space="0" w:color="auto"/>
      </w:divBdr>
      <w:divsChild>
        <w:div w:id="1190797052">
          <w:marLeft w:val="0"/>
          <w:marRight w:val="0"/>
          <w:marTop w:val="0"/>
          <w:marBottom w:val="0"/>
          <w:divBdr>
            <w:top w:val="none" w:sz="0" w:space="0" w:color="auto"/>
            <w:left w:val="none" w:sz="0" w:space="0" w:color="auto"/>
            <w:bottom w:val="none" w:sz="0" w:space="0" w:color="auto"/>
            <w:right w:val="none" w:sz="0" w:space="0" w:color="auto"/>
          </w:divBdr>
          <w:divsChild>
            <w:div w:id="1568152700">
              <w:marLeft w:val="0"/>
              <w:marRight w:val="0"/>
              <w:marTop w:val="0"/>
              <w:marBottom w:val="0"/>
              <w:divBdr>
                <w:top w:val="none" w:sz="0" w:space="0" w:color="auto"/>
                <w:left w:val="none" w:sz="0" w:space="0" w:color="auto"/>
                <w:bottom w:val="none" w:sz="0" w:space="0" w:color="auto"/>
                <w:right w:val="none" w:sz="0" w:space="0" w:color="auto"/>
              </w:divBdr>
              <w:divsChild>
                <w:div w:id="2008168758">
                  <w:marLeft w:val="0"/>
                  <w:marRight w:val="0"/>
                  <w:marTop w:val="0"/>
                  <w:marBottom w:val="0"/>
                  <w:divBdr>
                    <w:top w:val="none" w:sz="0" w:space="0" w:color="auto"/>
                    <w:left w:val="none" w:sz="0" w:space="0" w:color="auto"/>
                    <w:bottom w:val="none" w:sz="0" w:space="0" w:color="auto"/>
                    <w:right w:val="none" w:sz="0" w:space="0" w:color="auto"/>
                  </w:divBdr>
                  <w:divsChild>
                    <w:div w:id="1874924355">
                      <w:marLeft w:val="0"/>
                      <w:marRight w:val="0"/>
                      <w:marTop w:val="0"/>
                      <w:marBottom w:val="225"/>
                      <w:divBdr>
                        <w:top w:val="none" w:sz="0" w:space="0" w:color="auto"/>
                        <w:left w:val="single" w:sz="6" w:space="0" w:color="E1E1E1"/>
                        <w:bottom w:val="single" w:sz="6" w:space="0" w:color="E1E1E1"/>
                        <w:right w:val="single" w:sz="6" w:space="0" w:color="E1E1E1"/>
                      </w:divBdr>
                      <w:divsChild>
                        <w:div w:id="462501968">
                          <w:marLeft w:val="0"/>
                          <w:marRight w:val="0"/>
                          <w:marTop w:val="0"/>
                          <w:marBottom w:val="0"/>
                          <w:divBdr>
                            <w:top w:val="none" w:sz="0" w:space="0" w:color="auto"/>
                            <w:left w:val="none" w:sz="0" w:space="0" w:color="auto"/>
                            <w:bottom w:val="none" w:sz="0" w:space="0" w:color="auto"/>
                            <w:right w:val="none" w:sz="0" w:space="0" w:color="auto"/>
                          </w:divBdr>
                          <w:divsChild>
                            <w:div w:id="1608154305">
                              <w:marLeft w:val="0"/>
                              <w:marRight w:val="0"/>
                              <w:marTop w:val="0"/>
                              <w:marBottom w:val="0"/>
                              <w:divBdr>
                                <w:top w:val="none" w:sz="0" w:space="0" w:color="auto"/>
                                <w:left w:val="none" w:sz="0" w:space="0" w:color="auto"/>
                                <w:bottom w:val="none" w:sz="0" w:space="0" w:color="auto"/>
                                <w:right w:val="none" w:sz="0" w:space="0" w:color="auto"/>
                              </w:divBdr>
                              <w:divsChild>
                                <w:div w:id="94205553">
                                  <w:marLeft w:val="0"/>
                                  <w:marRight w:val="0"/>
                                  <w:marTop w:val="0"/>
                                  <w:marBottom w:val="0"/>
                                  <w:divBdr>
                                    <w:top w:val="none" w:sz="0" w:space="0" w:color="auto"/>
                                    <w:left w:val="none" w:sz="0" w:space="0" w:color="auto"/>
                                    <w:bottom w:val="none" w:sz="0" w:space="0" w:color="auto"/>
                                    <w:right w:val="none" w:sz="0" w:space="0" w:color="auto"/>
                                  </w:divBdr>
                                  <w:divsChild>
                                    <w:div w:id="47193424">
                                      <w:marLeft w:val="0"/>
                                      <w:marRight w:val="0"/>
                                      <w:marTop w:val="0"/>
                                      <w:marBottom w:val="0"/>
                                      <w:divBdr>
                                        <w:top w:val="none" w:sz="0" w:space="0" w:color="auto"/>
                                        <w:left w:val="none" w:sz="0" w:space="0" w:color="auto"/>
                                        <w:bottom w:val="none" w:sz="0" w:space="0" w:color="auto"/>
                                        <w:right w:val="none" w:sz="0" w:space="0" w:color="auto"/>
                                      </w:divBdr>
                                      <w:divsChild>
                                        <w:div w:id="1947613936">
                                          <w:marLeft w:val="0"/>
                                          <w:marRight w:val="0"/>
                                          <w:marTop w:val="0"/>
                                          <w:marBottom w:val="0"/>
                                          <w:divBdr>
                                            <w:top w:val="single" w:sz="6" w:space="0" w:color="56ADEF"/>
                                            <w:left w:val="single" w:sz="6" w:space="0" w:color="56ADEF"/>
                                            <w:bottom w:val="single" w:sz="6" w:space="0" w:color="56ADEF"/>
                                            <w:right w:val="single" w:sz="6" w:space="0" w:color="56ADEF"/>
                                          </w:divBdr>
                                        </w:div>
                                        <w:div w:id="2000497140">
                                          <w:marLeft w:val="0"/>
                                          <w:marRight w:val="0"/>
                                          <w:marTop w:val="0"/>
                                          <w:marBottom w:val="0"/>
                                          <w:divBdr>
                                            <w:top w:val="single" w:sz="6" w:space="0" w:color="3D57A2"/>
                                            <w:left w:val="single" w:sz="6" w:space="0" w:color="3D57A2"/>
                                            <w:bottom w:val="single" w:sz="6" w:space="0" w:color="3D57A2"/>
                                            <w:right w:val="single" w:sz="6" w:space="0" w:color="3D57A2"/>
                                          </w:divBdr>
                                        </w:div>
                                      </w:divsChild>
                                    </w:div>
                                  </w:divsChild>
                                </w:div>
                                <w:div w:id="1369532092">
                                  <w:marLeft w:val="0"/>
                                  <w:marRight w:val="0"/>
                                  <w:marTop w:val="0"/>
                                  <w:marBottom w:val="0"/>
                                  <w:divBdr>
                                    <w:top w:val="none" w:sz="0" w:space="0" w:color="auto"/>
                                    <w:left w:val="none" w:sz="0" w:space="0" w:color="auto"/>
                                    <w:bottom w:val="none" w:sz="0" w:space="0" w:color="auto"/>
                                    <w:right w:val="none" w:sz="0" w:space="0" w:color="auto"/>
                                  </w:divBdr>
                                  <w:divsChild>
                                    <w:div w:id="1195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000282">
      <w:bodyDiv w:val="1"/>
      <w:marLeft w:val="0"/>
      <w:marRight w:val="0"/>
      <w:marTop w:val="0"/>
      <w:marBottom w:val="0"/>
      <w:divBdr>
        <w:top w:val="none" w:sz="0" w:space="0" w:color="auto"/>
        <w:left w:val="none" w:sz="0" w:space="0" w:color="auto"/>
        <w:bottom w:val="none" w:sz="0" w:space="0" w:color="auto"/>
        <w:right w:val="none" w:sz="0" w:space="0" w:color="auto"/>
      </w:divBdr>
    </w:div>
    <w:div w:id="804473691">
      <w:bodyDiv w:val="1"/>
      <w:marLeft w:val="0"/>
      <w:marRight w:val="0"/>
      <w:marTop w:val="0"/>
      <w:marBottom w:val="0"/>
      <w:divBdr>
        <w:top w:val="none" w:sz="0" w:space="0" w:color="auto"/>
        <w:left w:val="none" w:sz="0" w:space="0" w:color="auto"/>
        <w:bottom w:val="none" w:sz="0" w:space="0" w:color="auto"/>
        <w:right w:val="none" w:sz="0" w:space="0" w:color="auto"/>
      </w:divBdr>
    </w:div>
    <w:div w:id="914586128">
      <w:bodyDiv w:val="1"/>
      <w:marLeft w:val="0"/>
      <w:marRight w:val="0"/>
      <w:marTop w:val="0"/>
      <w:marBottom w:val="0"/>
      <w:divBdr>
        <w:top w:val="none" w:sz="0" w:space="0" w:color="auto"/>
        <w:left w:val="none" w:sz="0" w:space="0" w:color="auto"/>
        <w:bottom w:val="none" w:sz="0" w:space="0" w:color="auto"/>
        <w:right w:val="none" w:sz="0" w:space="0" w:color="auto"/>
      </w:divBdr>
    </w:div>
    <w:div w:id="924152370">
      <w:bodyDiv w:val="1"/>
      <w:marLeft w:val="0"/>
      <w:marRight w:val="0"/>
      <w:marTop w:val="0"/>
      <w:marBottom w:val="0"/>
      <w:divBdr>
        <w:top w:val="none" w:sz="0" w:space="0" w:color="auto"/>
        <w:left w:val="none" w:sz="0" w:space="0" w:color="auto"/>
        <w:bottom w:val="none" w:sz="0" w:space="0" w:color="auto"/>
        <w:right w:val="none" w:sz="0" w:space="0" w:color="auto"/>
      </w:divBdr>
      <w:divsChild>
        <w:div w:id="1955166294">
          <w:marLeft w:val="0"/>
          <w:marRight w:val="0"/>
          <w:marTop w:val="0"/>
          <w:marBottom w:val="0"/>
          <w:divBdr>
            <w:top w:val="none" w:sz="0" w:space="0" w:color="auto"/>
            <w:left w:val="none" w:sz="0" w:space="0" w:color="auto"/>
            <w:bottom w:val="none" w:sz="0" w:space="0" w:color="auto"/>
            <w:right w:val="none" w:sz="0" w:space="0" w:color="auto"/>
          </w:divBdr>
          <w:divsChild>
            <w:div w:id="1133131346">
              <w:marLeft w:val="0"/>
              <w:marRight w:val="0"/>
              <w:marTop w:val="0"/>
              <w:marBottom w:val="0"/>
              <w:divBdr>
                <w:top w:val="none" w:sz="0" w:space="0" w:color="auto"/>
                <w:left w:val="none" w:sz="0" w:space="0" w:color="auto"/>
                <w:bottom w:val="none" w:sz="0" w:space="0" w:color="auto"/>
                <w:right w:val="none" w:sz="0" w:space="0" w:color="auto"/>
              </w:divBdr>
              <w:divsChild>
                <w:div w:id="240674475">
                  <w:marLeft w:val="0"/>
                  <w:marRight w:val="0"/>
                  <w:marTop w:val="0"/>
                  <w:marBottom w:val="0"/>
                  <w:divBdr>
                    <w:top w:val="none" w:sz="0" w:space="0" w:color="auto"/>
                    <w:left w:val="none" w:sz="0" w:space="0" w:color="auto"/>
                    <w:bottom w:val="none" w:sz="0" w:space="0" w:color="auto"/>
                    <w:right w:val="none" w:sz="0" w:space="0" w:color="auto"/>
                  </w:divBdr>
                  <w:divsChild>
                    <w:div w:id="399257937">
                      <w:marLeft w:val="0"/>
                      <w:marRight w:val="0"/>
                      <w:marTop w:val="0"/>
                      <w:marBottom w:val="0"/>
                      <w:divBdr>
                        <w:top w:val="none" w:sz="0" w:space="0" w:color="auto"/>
                        <w:left w:val="none" w:sz="0" w:space="0" w:color="auto"/>
                        <w:bottom w:val="none" w:sz="0" w:space="0" w:color="auto"/>
                        <w:right w:val="none" w:sz="0" w:space="0" w:color="auto"/>
                      </w:divBdr>
                      <w:divsChild>
                        <w:div w:id="1071121319">
                          <w:marLeft w:val="0"/>
                          <w:marRight w:val="0"/>
                          <w:marTop w:val="0"/>
                          <w:marBottom w:val="0"/>
                          <w:divBdr>
                            <w:top w:val="none" w:sz="0" w:space="0" w:color="auto"/>
                            <w:left w:val="none" w:sz="0" w:space="0" w:color="auto"/>
                            <w:bottom w:val="none" w:sz="0" w:space="0" w:color="auto"/>
                            <w:right w:val="none" w:sz="0" w:space="0" w:color="auto"/>
                          </w:divBdr>
                          <w:divsChild>
                            <w:div w:id="1931770126">
                              <w:marLeft w:val="0"/>
                              <w:marRight w:val="0"/>
                              <w:marTop w:val="0"/>
                              <w:marBottom w:val="0"/>
                              <w:divBdr>
                                <w:top w:val="none" w:sz="0" w:space="0" w:color="auto"/>
                                <w:left w:val="none" w:sz="0" w:space="0" w:color="auto"/>
                                <w:bottom w:val="none" w:sz="0" w:space="0" w:color="auto"/>
                                <w:right w:val="none" w:sz="0" w:space="0" w:color="auto"/>
                              </w:divBdr>
                              <w:divsChild>
                                <w:div w:id="2113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283832">
      <w:bodyDiv w:val="1"/>
      <w:marLeft w:val="0"/>
      <w:marRight w:val="0"/>
      <w:marTop w:val="0"/>
      <w:marBottom w:val="0"/>
      <w:divBdr>
        <w:top w:val="none" w:sz="0" w:space="0" w:color="auto"/>
        <w:left w:val="none" w:sz="0" w:space="0" w:color="auto"/>
        <w:bottom w:val="none" w:sz="0" w:space="0" w:color="auto"/>
        <w:right w:val="none" w:sz="0" w:space="0" w:color="auto"/>
      </w:divBdr>
    </w:div>
    <w:div w:id="1052969947">
      <w:bodyDiv w:val="1"/>
      <w:marLeft w:val="0"/>
      <w:marRight w:val="0"/>
      <w:marTop w:val="0"/>
      <w:marBottom w:val="0"/>
      <w:divBdr>
        <w:top w:val="none" w:sz="0" w:space="0" w:color="auto"/>
        <w:left w:val="none" w:sz="0" w:space="0" w:color="auto"/>
        <w:bottom w:val="none" w:sz="0" w:space="0" w:color="auto"/>
        <w:right w:val="none" w:sz="0" w:space="0" w:color="auto"/>
      </w:divBdr>
    </w:div>
    <w:div w:id="1068500264">
      <w:bodyDiv w:val="1"/>
      <w:marLeft w:val="0"/>
      <w:marRight w:val="0"/>
      <w:marTop w:val="0"/>
      <w:marBottom w:val="0"/>
      <w:divBdr>
        <w:top w:val="none" w:sz="0" w:space="0" w:color="auto"/>
        <w:left w:val="none" w:sz="0" w:space="0" w:color="auto"/>
        <w:bottom w:val="none" w:sz="0" w:space="0" w:color="auto"/>
        <w:right w:val="none" w:sz="0" w:space="0" w:color="auto"/>
      </w:divBdr>
    </w:div>
    <w:div w:id="1076438843">
      <w:bodyDiv w:val="1"/>
      <w:marLeft w:val="0"/>
      <w:marRight w:val="0"/>
      <w:marTop w:val="0"/>
      <w:marBottom w:val="0"/>
      <w:divBdr>
        <w:top w:val="none" w:sz="0" w:space="0" w:color="auto"/>
        <w:left w:val="none" w:sz="0" w:space="0" w:color="auto"/>
        <w:bottom w:val="none" w:sz="0" w:space="0" w:color="auto"/>
        <w:right w:val="none" w:sz="0" w:space="0" w:color="auto"/>
      </w:divBdr>
    </w:div>
    <w:div w:id="1120957457">
      <w:bodyDiv w:val="1"/>
      <w:marLeft w:val="0"/>
      <w:marRight w:val="0"/>
      <w:marTop w:val="0"/>
      <w:marBottom w:val="0"/>
      <w:divBdr>
        <w:top w:val="none" w:sz="0" w:space="0" w:color="auto"/>
        <w:left w:val="none" w:sz="0" w:space="0" w:color="auto"/>
        <w:bottom w:val="none" w:sz="0" w:space="0" w:color="auto"/>
        <w:right w:val="none" w:sz="0" w:space="0" w:color="auto"/>
      </w:divBdr>
      <w:divsChild>
        <w:div w:id="456948727">
          <w:marLeft w:val="0"/>
          <w:marRight w:val="0"/>
          <w:marTop w:val="0"/>
          <w:marBottom w:val="0"/>
          <w:divBdr>
            <w:top w:val="none" w:sz="0" w:space="0" w:color="auto"/>
            <w:left w:val="none" w:sz="0" w:space="0" w:color="auto"/>
            <w:bottom w:val="none" w:sz="0" w:space="0" w:color="auto"/>
            <w:right w:val="none" w:sz="0" w:space="0" w:color="auto"/>
          </w:divBdr>
        </w:div>
        <w:div w:id="832335381">
          <w:marLeft w:val="0"/>
          <w:marRight w:val="0"/>
          <w:marTop w:val="0"/>
          <w:marBottom w:val="0"/>
          <w:divBdr>
            <w:top w:val="none" w:sz="0" w:space="0" w:color="auto"/>
            <w:left w:val="none" w:sz="0" w:space="0" w:color="auto"/>
            <w:bottom w:val="none" w:sz="0" w:space="0" w:color="auto"/>
            <w:right w:val="none" w:sz="0" w:space="0" w:color="auto"/>
          </w:divBdr>
        </w:div>
        <w:div w:id="866065022">
          <w:marLeft w:val="0"/>
          <w:marRight w:val="0"/>
          <w:marTop w:val="0"/>
          <w:marBottom w:val="0"/>
          <w:divBdr>
            <w:top w:val="none" w:sz="0" w:space="0" w:color="auto"/>
            <w:left w:val="none" w:sz="0" w:space="0" w:color="auto"/>
            <w:bottom w:val="none" w:sz="0" w:space="0" w:color="auto"/>
            <w:right w:val="none" w:sz="0" w:space="0" w:color="auto"/>
          </w:divBdr>
        </w:div>
        <w:div w:id="1125539250">
          <w:marLeft w:val="0"/>
          <w:marRight w:val="0"/>
          <w:marTop w:val="0"/>
          <w:marBottom w:val="0"/>
          <w:divBdr>
            <w:top w:val="none" w:sz="0" w:space="0" w:color="auto"/>
            <w:left w:val="none" w:sz="0" w:space="0" w:color="auto"/>
            <w:bottom w:val="none" w:sz="0" w:space="0" w:color="auto"/>
            <w:right w:val="none" w:sz="0" w:space="0" w:color="auto"/>
          </w:divBdr>
        </w:div>
        <w:div w:id="1845127450">
          <w:marLeft w:val="0"/>
          <w:marRight w:val="0"/>
          <w:marTop w:val="0"/>
          <w:marBottom w:val="0"/>
          <w:divBdr>
            <w:top w:val="none" w:sz="0" w:space="0" w:color="auto"/>
            <w:left w:val="none" w:sz="0" w:space="0" w:color="auto"/>
            <w:bottom w:val="none" w:sz="0" w:space="0" w:color="auto"/>
            <w:right w:val="none" w:sz="0" w:space="0" w:color="auto"/>
          </w:divBdr>
        </w:div>
        <w:div w:id="1853447880">
          <w:marLeft w:val="0"/>
          <w:marRight w:val="0"/>
          <w:marTop w:val="0"/>
          <w:marBottom w:val="0"/>
          <w:divBdr>
            <w:top w:val="none" w:sz="0" w:space="0" w:color="auto"/>
            <w:left w:val="none" w:sz="0" w:space="0" w:color="auto"/>
            <w:bottom w:val="none" w:sz="0" w:space="0" w:color="auto"/>
            <w:right w:val="none" w:sz="0" w:space="0" w:color="auto"/>
          </w:divBdr>
        </w:div>
        <w:div w:id="1966887566">
          <w:marLeft w:val="0"/>
          <w:marRight w:val="0"/>
          <w:marTop w:val="0"/>
          <w:marBottom w:val="0"/>
          <w:divBdr>
            <w:top w:val="none" w:sz="0" w:space="0" w:color="auto"/>
            <w:left w:val="none" w:sz="0" w:space="0" w:color="auto"/>
            <w:bottom w:val="none" w:sz="0" w:space="0" w:color="auto"/>
            <w:right w:val="none" w:sz="0" w:space="0" w:color="auto"/>
          </w:divBdr>
        </w:div>
      </w:divsChild>
    </w:div>
    <w:div w:id="1150440515">
      <w:bodyDiv w:val="1"/>
      <w:marLeft w:val="0"/>
      <w:marRight w:val="0"/>
      <w:marTop w:val="0"/>
      <w:marBottom w:val="0"/>
      <w:divBdr>
        <w:top w:val="none" w:sz="0" w:space="0" w:color="auto"/>
        <w:left w:val="none" w:sz="0" w:space="0" w:color="auto"/>
        <w:bottom w:val="none" w:sz="0" w:space="0" w:color="auto"/>
        <w:right w:val="none" w:sz="0" w:space="0" w:color="auto"/>
      </w:divBdr>
      <w:divsChild>
        <w:div w:id="235746923">
          <w:marLeft w:val="0"/>
          <w:marRight w:val="0"/>
          <w:marTop w:val="0"/>
          <w:marBottom w:val="0"/>
          <w:divBdr>
            <w:top w:val="none" w:sz="0" w:space="0" w:color="auto"/>
            <w:left w:val="none" w:sz="0" w:space="0" w:color="auto"/>
            <w:bottom w:val="none" w:sz="0" w:space="0" w:color="auto"/>
            <w:right w:val="none" w:sz="0" w:space="0" w:color="auto"/>
          </w:divBdr>
          <w:divsChild>
            <w:div w:id="851188328">
              <w:marLeft w:val="0"/>
              <w:marRight w:val="0"/>
              <w:marTop w:val="0"/>
              <w:marBottom w:val="0"/>
              <w:divBdr>
                <w:top w:val="none" w:sz="0" w:space="0" w:color="auto"/>
                <w:left w:val="none" w:sz="0" w:space="0" w:color="auto"/>
                <w:bottom w:val="none" w:sz="0" w:space="0" w:color="auto"/>
                <w:right w:val="none" w:sz="0" w:space="0" w:color="auto"/>
              </w:divBdr>
              <w:divsChild>
                <w:div w:id="811218315">
                  <w:marLeft w:val="0"/>
                  <w:marRight w:val="0"/>
                  <w:marTop w:val="0"/>
                  <w:marBottom w:val="0"/>
                  <w:divBdr>
                    <w:top w:val="none" w:sz="0" w:space="0" w:color="auto"/>
                    <w:left w:val="none" w:sz="0" w:space="0" w:color="auto"/>
                    <w:bottom w:val="none" w:sz="0" w:space="0" w:color="auto"/>
                    <w:right w:val="none" w:sz="0" w:space="0" w:color="auto"/>
                  </w:divBdr>
                  <w:divsChild>
                    <w:div w:id="195242486">
                      <w:marLeft w:val="0"/>
                      <w:marRight w:val="0"/>
                      <w:marTop w:val="0"/>
                      <w:marBottom w:val="0"/>
                      <w:divBdr>
                        <w:top w:val="none" w:sz="0" w:space="0" w:color="auto"/>
                        <w:left w:val="none" w:sz="0" w:space="0" w:color="auto"/>
                        <w:bottom w:val="none" w:sz="0" w:space="0" w:color="auto"/>
                        <w:right w:val="none" w:sz="0" w:space="0" w:color="auto"/>
                      </w:divBdr>
                    </w:div>
                    <w:div w:id="1990594128">
                      <w:marLeft w:val="0"/>
                      <w:marRight w:val="0"/>
                      <w:marTop w:val="0"/>
                      <w:marBottom w:val="0"/>
                      <w:divBdr>
                        <w:top w:val="none" w:sz="0" w:space="0" w:color="auto"/>
                        <w:left w:val="none" w:sz="0" w:space="0" w:color="auto"/>
                        <w:bottom w:val="none" w:sz="0" w:space="0" w:color="auto"/>
                        <w:right w:val="none" w:sz="0" w:space="0" w:color="auto"/>
                      </w:divBdr>
                      <w:divsChild>
                        <w:div w:id="13201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44929">
      <w:bodyDiv w:val="1"/>
      <w:marLeft w:val="0"/>
      <w:marRight w:val="0"/>
      <w:marTop w:val="0"/>
      <w:marBottom w:val="0"/>
      <w:divBdr>
        <w:top w:val="none" w:sz="0" w:space="0" w:color="auto"/>
        <w:left w:val="none" w:sz="0" w:space="0" w:color="auto"/>
        <w:bottom w:val="none" w:sz="0" w:space="0" w:color="auto"/>
        <w:right w:val="none" w:sz="0" w:space="0" w:color="auto"/>
      </w:divBdr>
    </w:div>
    <w:div w:id="1173451939">
      <w:bodyDiv w:val="1"/>
      <w:marLeft w:val="0"/>
      <w:marRight w:val="0"/>
      <w:marTop w:val="0"/>
      <w:marBottom w:val="0"/>
      <w:divBdr>
        <w:top w:val="none" w:sz="0" w:space="0" w:color="auto"/>
        <w:left w:val="none" w:sz="0" w:space="0" w:color="auto"/>
        <w:bottom w:val="none" w:sz="0" w:space="0" w:color="auto"/>
        <w:right w:val="none" w:sz="0" w:space="0" w:color="auto"/>
      </w:divBdr>
    </w:div>
    <w:div w:id="1196239592">
      <w:bodyDiv w:val="1"/>
      <w:marLeft w:val="0"/>
      <w:marRight w:val="0"/>
      <w:marTop w:val="0"/>
      <w:marBottom w:val="0"/>
      <w:divBdr>
        <w:top w:val="none" w:sz="0" w:space="0" w:color="auto"/>
        <w:left w:val="none" w:sz="0" w:space="0" w:color="auto"/>
        <w:bottom w:val="none" w:sz="0" w:space="0" w:color="auto"/>
        <w:right w:val="none" w:sz="0" w:space="0" w:color="auto"/>
      </w:divBdr>
    </w:div>
    <w:div w:id="1234007548">
      <w:bodyDiv w:val="1"/>
      <w:marLeft w:val="0"/>
      <w:marRight w:val="0"/>
      <w:marTop w:val="0"/>
      <w:marBottom w:val="0"/>
      <w:divBdr>
        <w:top w:val="none" w:sz="0" w:space="0" w:color="auto"/>
        <w:left w:val="none" w:sz="0" w:space="0" w:color="auto"/>
        <w:bottom w:val="none" w:sz="0" w:space="0" w:color="auto"/>
        <w:right w:val="none" w:sz="0" w:space="0" w:color="auto"/>
      </w:divBdr>
    </w:div>
    <w:div w:id="1244879141">
      <w:bodyDiv w:val="1"/>
      <w:marLeft w:val="0"/>
      <w:marRight w:val="0"/>
      <w:marTop w:val="0"/>
      <w:marBottom w:val="0"/>
      <w:divBdr>
        <w:top w:val="none" w:sz="0" w:space="0" w:color="auto"/>
        <w:left w:val="none" w:sz="0" w:space="0" w:color="auto"/>
        <w:bottom w:val="none" w:sz="0" w:space="0" w:color="auto"/>
        <w:right w:val="none" w:sz="0" w:space="0" w:color="auto"/>
      </w:divBdr>
    </w:div>
    <w:div w:id="1289704031">
      <w:bodyDiv w:val="1"/>
      <w:marLeft w:val="0"/>
      <w:marRight w:val="0"/>
      <w:marTop w:val="0"/>
      <w:marBottom w:val="0"/>
      <w:divBdr>
        <w:top w:val="none" w:sz="0" w:space="0" w:color="auto"/>
        <w:left w:val="none" w:sz="0" w:space="0" w:color="auto"/>
        <w:bottom w:val="none" w:sz="0" w:space="0" w:color="auto"/>
        <w:right w:val="none" w:sz="0" w:space="0" w:color="auto"/>
      </w:divBdr>
    </w:div>
    <w:div w:id="1365250857">
      <w:bodyDiv w:val="1"/>
      <w:marLeft w:val="0"/>
      <w:marRight w:val="0"/>
      <w:marTop w:val="0"/>
      <w:marBottom w:val="0"/>
      <w:divBdr>
        <w:top w:val="none" w:sz="0" w:space="0" w:color="auto"/>
        <w:left w:val="none" w:sz="0" w:space="0" w:color="auto"/>
        <w:bottom w:val="none" w:sz="0" w:space="0" w:color="auto"/>
        <w:right w:val="none" w:sz="0" w:space="0" w:color="auto"/>
      </w:divBdr>
      <w:divsChild>
        <w:div w:id="1566723506">
          <w:marLeft w:val="0"/>
          <w:marRight w:val="0"/>
          <w:marTop w:val="0"/>
          <w:marBottom w:val="0"/>
          <w:divBdr>
            <w:top w:val="none" w:sz="0" w:space="0" w:color="auto"/>
            <w:left w:val="none" w:sz="0" w:space="0" w:color="auto"/>
            <w:bottom w:val="none" w:sz="0" w:space="0" w:color="auto"/>
            <w:right w:val="none" w:sz="0" w:space="0" w:color="auto"/>
          </w:divBdr>
          <w:divsChild>
            <w:div w:id="1624188172">
              <w:marLeft w:val="0"/>
              <w:marRight w:val="0"/>
              <w:marTop w:val="0"/>
              <w:marBottom w:val="0"/>
              <w:divBdr>
                <w:top w:val="none" w:sz="0" w:space="0" w:color="auto"/>
                <w:left w:val="none" w:sz="0" w:space="0" w:color="auto"/>
                <w:bottom w:val="none" w:sz="0" w:space="0" w:color="auto"/>
                <w:right w:val="none" w:sz="0" w:space="0" w:color="auto"/>
              </w:divBdr>
              <w:divsChild>
                <w:div w:id="386804154">
                  <w:marLeft w:val="0"/>
                  <w:marRight w:val="0"/>
                  <w:marTop w:val="0"/>
                  <w:marBottom w:val="0"/>
                  <w:divBdr>
                    <w:top w:val="none" w:sz="0" w:space="0" w:color="auto"/>
                    <w:left w:val="none" w:sz="0" w:space="0" w:color="auto"/>
                    <w:bottom w:val="none" w:sz="0" w:space="0" w:color="auto"/>
                    <w:right w:val="none" w:sz="0" w:space="0" w:color="auto"/>
                  </w:divBdr>
                  <w:divsChild>
                    <w:div w:id="10437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8367">
      <w:bodyDiv w:val="1"/>
      <w:marLeft w:val="0"/>
      <w:marRight w:val="0"/>
      <w:marTop w:val="0"/>
      <w:marBottom w:val="0"/>
      <w:divBdr>
        <w:top w:val="none" w:sz="0" w:space="0" w:color="auto"/>
        <w:left w:val="none" w:sz="0" w:space="0" w:color="auto"/>
        <w:bottom w:val="none" w:sz="0" w:space="0" w:color="auto"/>
        <w:right w:val="none" w:sz="0" w:space="0" w:color="auto"/>
      </w:divBdr>
      <w:divsChild>
        <w:div w:id="719209642">
          <w:marLeft w:val="0"/>
          <w:marRight w:val="0"/>
          <w:marTop w:val="0"/>
          <w:marBottom w:val="0"/>
          <w:divBdr>
            <w:top w:val="none" w:sz="0" w:space="0" w:color="auto"/>
            <w:left w:val="none" w:sz="0" w:space="0" w:color="auto"/>
            <w:bottom w:val="none" w:sz="0" w:space="0" w:color="auto"/>
            <w:right w:val="none" w:sz="0" w:space="0" w:color="auto"/>
          </w:divBdr>
          <w:divsChild>
            <w:div w:id="43531941">
              <w:marLeft w:val="0"/>
              <w:marRight w:val="0"/>
              <w:marTop w:val="0"/>
              <w:marBottom w:val="0"/>
              <w:divBdr>
                <w:top w:val="none" w:sz="0" w:space="0" w:color="auto"/>
                <w:left w:val="none" w:sz="0" w:space="0" w:color="auto"/>
                <w:bottom w:val="none" w:sz="0" w:space="0" w:color="auto"/>
                <w:right w:val="none" w:sz="0" w:space="0" w:color="auto"/>
              </w:divBdr>
            </w:div>
            <w:div w:id="101845280">
              <w:marLeft w:val="0"/>
              <w:marRight w:val="0"/>
              <w:marTop w:val="0"/>
              <w:marBottom w:val="0"/>
              <w:divBdr>
                <w:top w:val="none" w:sz="0" w:space="0" w:color="auto"/>
                <w:left w:val="none" w:sz="0" w:space="0" w:color="auto"/>
                <w:bottom w:val="none" w:sz="0" w:space="0" w:color="auto"/>
                <w:right w:val="none" w:sz="0" w:space="0" w:color="auto"/>
              </w:divBdr>
            </w:div>
            <w:div w:id="164829455">
              <w:marLeft w:val="0"/>
              <w:marRight w:val="0"/>
              <w:marTop w:val="0"/>
              <w:marBottom w:val="0"/>
              <w:divBdr>
                <w:top w:val="none" w:sz="0" w:space="0" w:color="auto"/>
                <w:left w:val="none" w:sz="0" w:space="0" w:color="auto"/>
                <w:bottom w:val="none" w:sz="0" w:space="0" w:color="auto"/>
                <w:right w:val="none" w:sz="0" w:space="0" w:color="auto"/>
              </w:divBdr>
            </w:div>
            <w:div w:id="1147673812">
              <w:marLeft w:val="0"/>
              <w:marRight w:val="0"/>
              <w:marTop w:val="0"/>
              <w:marBottom w:val="0"/>
              <w:divBdr>
                <w:top w:val="none" w:sz="0" w:space="0" w:color="auto"/>
                <w:left w:val="none" w:sz="0" w:space="0" w:color="auto"/>
                <w:bottom w:val="none" w:sz="0" w:space="0" w:color="auto"/>
                <w:right w:val="none" w:sz="0" w:space="0" w:color="auto"/>
              </w:divBdr>
            </w:div>
            <w:div w:id="1351764423">
              <w:marLeft w:val="0"/>
              <w:marRight w:val="0"/>
              <w:marTop w:val="0"/>
              <w:marBottom w:val="0"/>
              <w:divBdr>
                <w:top w:val="none" w:sz="0" w:space="0" w:color="auto"/>
                <w:left w:val="none" w:sz="0" w:space="0" w:color="auto"/>
                <w:bottom w:val="none" w:sz="0" w:space="0" w:color="auto"/>
                <w:right w:val="none" w:sz="0" w:space="0" w:color="auto"/>
              </w:divBdr>
            </w:div>
            <w:div w:id="1674528144">
              <w:marLeft w:val="0"/>
              <w:marRight w:val="0"/>
              <w:marTop w:val="0"/>
              <w:marBottom w:val="0"/>
              <w:divBdr>
                <w:top w:val="none" w:sz="0" w:space="0" w:color="auto"/>
                <w:left w:val="none" w:sz="0" w:space="0" w:color="auto"/>
                <w:bottom w:val="none" w:sz="0" w:space="0" w:color="auto"/>
                <w:right w:val="none" w:sz="0" w:space="0" w:color="auto"/>
              </w:divBdr>
            </w:div>
            <w:div w:id="1875119595">
              <w:marLeft w:val="0"/>
              <w:marRight w:val="0"/>
              <w:marTop w:val="0"/>
              <w:marBottom w:val="0"/>
              <w:divBdr>
                <w:top w:val="none" w:sz="0" w:space="0" w:color="auto"/>
                <w:left w:val="none" w:sz="0" w:space="0" w:color="auto"/>
                <w:bottom w:val="none" w:sz="0" w:space="0" w:color="auto"/>
                <w:right w:val="none" w:sz="0" w:space="0" w:color="auto"/>
              </w:divBdr>
            </w:div>
            <w:div w:id="1952741386">
              <w:marLeft w:val="0"/>
              <w:marRight w:val="0"/>
              <w:marTop w:val="0"/>
              <w:marBottom w:val="0"/>
              <w:divBdr>
                <w:top w:val="none" w:sz="0" w:space="0" w:color="auto"/>
                <w:left w:val="none" w:sz="0" w:space="0" w:color="auto"/>
                <w:bottom w:val="none" w:sz="0" w:space="0" w:color="auto"/>
                <w:right w:val="none" w:sz="0" w:space="0" w:color="auto"/>
              </w:divBdr>
            </w:div>
            <w:div w:id="19687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0193">
      <w:bodyDiv w:val="1"/>
      <w:marLeft w:val="0"/>
      <w:marRight w:val="0"/>
      <w:marTop w:val="0"/>
      <w:marBottom w:val="0"/>
      <w:divBdr>
        <w:top w:val="none" w:sz="0" w:space="0" w:color="auto"/>
        <w:left w:val="none" w:sz="0" w:space="0" w:color="auto"/>
        <w:bottom w:val="none" w:sz="0" w:space="0" w:color="auto"/>
        <w:right w:val="none" w:sz="0" w:space="0" w:color="auto"/>
      </w:divBdr>
      <w:divsChild>
        <w:div w:id="902064951">
          <w:marLeft w:val="0"/>
          <w:marRight w:val="0"/>
          <w:marTop w:val="0"/>
          <w:marBottom w:val="0"/>
          <w:divBdr>
            <w:top w:val="none" w:sz="0" w:space="0" w:color="auto"/>
            <w:left w:val="none" w:sz="0" w:space="0" w:color="auto"/>
            <w:bottom w:val="none" w:sz="0" w:space="0" w:color="auto"/>
            <w:right w:val="none" w:sz="0" w:space="0" w:color="auto"/>
          </w:divBdr>
          <w:divsChild>
            <w:div w:id="164789818">
              <w:marLeft w:val="0"/>
              <w:marRight w:val="0"/>
              <w:marTop w:val="0"/>
              <w:marBottom w:val="0"/>
              <w:divBdr>
                <w:top w:val="none" w:sz="0" w:space="0" w:color="auto"/>
                <w:left w:val="none" w:sz="0" w:space="0" w:color="auto"/>
                <w:bottom w:val="none" w:sz="0" w:space="0" w:color="auto"/>
                <w:right w:val="none" w:sz="0" w:space="0" w:color="auto"/>
              </w:divBdr>
            </w:div>
            <w:div w:id="864371325">
              <w:marLeft w:val="0"/>
              <w:marRight w:val="0"/>
              <w:marTop w:val="0"/>
              <w:marBottom w:val="0"/>
              <w:divBdr>
                <w:top w:val="none" w:sz="0" w:space="0" w:color="auto"/>
                <w:left w:val="none" w:sz="0" w:space="0" w:color="auto"/>
                <w:bottom w:val="none" w:sz="0" w:space="0" w:color="auto"/>
                <w:right w:val="none" w:sz="0" w:space="0" w:color="auto"/>
              </w:divBdr>
            </w:div>
            <w:div w:id="1610506941">
              <w:marLeft w:val="0"/>
              <w:marRight w:val="0"/>
              <w:marTop w:val="0"/>
              <w:marBottom w:val="0"/>
              <w:divBdr>
                <w:top w:val="none" w:sz="0" w:space="0" w:color="auto"/>
                <w:left w:val="none" w:sz="0" w:space="0" w:color="auto"/>
                <w:bottom w:val="none" w:sz="0" w:space="0" w:color="auto"/>
                <w:right w:val="none" w:sz="0" w:space="0" w:color="auto"/>
              </w:divBdr>
              <w:divsChild>
                <w:div w:id="18237856">
                  <w:marLeft w:val="0"/>
                  <w:marRight w:val="0"/>
                  <w:marTop w:val="0"/>
                  <w:marBottom w:val="0"/>
                  <w:divBdr>
                    <w:top w:val="none" w:sz="0" w:space="0" w:color="auto"/>
                    <w:left w:val="none" w:sz="0" w:space="0" w:color="auto"/>
                    <w:bottom w:val="none" w:sz="0" w:space="0" w:color="auto"/>
                    <w:right w:val="none" w:sz="0" w:space="0" w:color="auto"/>
                  </w:divBdr>
                </w:div>
                <w:div w:id="39280993">
                  <w:marLeft w:val="0"/>
                  <w:marRight w:val="0"/>
                  <w:marTop w:val="0"/>
                  <w:marBottom w:val="0"/>
                  <w:divBdr>
                    <w:top w:val="none" w:sz="0" w:space="0" w:color="auto"/>
                    <w:left w:val="none" w:sz="0" w:space="0" w:color="auto"/>
                    <w:bottom w:val="none" w:sz="0" w:space="0" w:color="auto"/>
                    <w:right w:val="none" w:sz="0" w:space="0" w:color="auto"/>
                  </w:divBdr>
                </w:div>
                <w:div w:id="278298193">
                  <w:marLeft w:val="0"/>
                  <w:marRight w:val="0"/>
                  <w:marTop w:val="0"/>
                  <w:marBottom w:val="0"/>
                  <w:divBdr>
                    <w:top w:val="none" w:sz="0" w:space="0" w:color="auto"/>
                    <w:left w:val="none" w:sz="0" w:space="0" w:color="auto"/>
                    <w:bottom w:val="none" w:sz="0" w:space="0" w:color="auto"/>
                    <w:right w:val="none" w:sz="0" w:space="0" w:color="auto"/>
                  </w:divBdr>
                </w:div>
                <w:div w:id="297684305">
                  <w:marLeft w:val="0"/>
                  <w:marRight w:val="0"/>
                  <w:marTop w:val="0"/>
                  <w:marBottom w:val="0"/>
                  <w:divBdr>
                    <w:top w:val="none" w:sz="0" w:space="0" w:color="auto"/>
                    <w:left w:val="none" w:sz="0" w:space="0" w:color="auto"/>
                    <w:bottom w:val="none" w:sz="0" w:space="0" w:color="auto"/>
                    <w:right w:val="none" w:sz="0" w:space="0" w:color="auto"/>
                  </w:divBdr>
                </w:div>
                <w:div w:id="504057109">
                  <w:marLeft w:val="0"/>
                  <w:marRight w:val="0"/>
                  <w:marTop w:val="0"/>
                  <w:marBottom w:val="0"/>
                  <w:divBdr>
                    <w:top w:val="none" w:sz="0" w:space="0" w:color="auto"/>
                    <w:left w:val="none" w:sz="0" w:space="0" w:color="auto"/>
                    <w:bottom w:val="none" w:sz="0" w:space="0" w:color="auto"/>
                    <w:right w:val="none" w:sz="0" w:space="0" w:color="auto"/>
                  </w:divBdr>
                </w:div>
                <w:div w:id="587738104">
                  <w:marLeft w:val="0"/>
                  <w:marRight w:val="0"/>
                  <w:marTop w:val="0"/>
                  <w:marBottom w:val="0"/>
                  <w:divBdr>
                    <w:top w:val="none" w:sz="0" w:space="0" w:color="auto"/>
                    <w:left w:val="none" w:sz="0" w:space="0" w:color="auto"/>
                    <w:bottom w:val="none" w:sz="0" w:space="0" w:color="auto"/>
                    <w:right w:val="none" w:sz="0" w:space="0" w:color="auto"/>
                  </w:divBdr>
                </w:div>
                <w:div w:id="606353786">
                  <w:marLeft w:val="0"/>
                  <w:marRight w:val="0"/>
                  <w:marTop w:val="0"/>
                  <w:marBottom w:val="0"/>
                  <w:divBdr>
                    <w:top w:val="none" w:sz="0" w:space="0" w:color="auto"/>
                    <w:left w:val="none" w:sz="0" w:space="0" w:color="auto"/>
                    <w:bottom w:val="none" w:sz="0" w:space="0" w:color="auto"/>
                    <w:right w:val="none" w:sz="0" w:space="0" w:color="auto"/>
                  </w:divBdr>
                </w:div>
                <w:div w:id="696390190">
                  <w:marLeft w:val="0"/>
                  <w:marRight w:val="0"/>
                  <w:marTop w:val="0"/>
                  <w:marBottom w:val="0"/>
                  <w:divBdr>
                    <w:top w:val="none" w:sz="0" w:space="0" w:color="auto"/>
                    <w:left w:val="none" w:sz="0" w:space="0" w:color="auto"/>
                    <w:bottom w:val="none" w:sz="0" w:space="0" w:color="auto"/>
                    <w:right w:val="none" w:sz="0" w:space="0" w:color="auto"/>
                  </w:divBdr>
                </w:div>
                <w:div w:id="701639176">
                  <w:marLeft w:val="0"/>
                  <w:marRight w:val="0"/>
                  <w:marTop w:val="0"/>
                  <w:marBottom w:val="0"/>
                  <w:divBdr>
                    <w:top w:val="none" w:sz="0" w:space="0" w:color="auto"/>
                    <w:left w:val="none" w:sz="0" w:space="0" w:color="auto"/>
                    <w:bottom w:val="none" w:sz="0" w:space="0" w:color="auto"/>
                    <w:right w:val="none" w:sz="0" w:space="0" w:color="auto"/>
                  </w:divBdr>
                </w:div>
                <w:div w:id="854154927">
                  <w:marLeft w:val="0"/>
                  <w:marRight w:val="0"/>
                  <w:marTop w:val="0"/>
                  <w:marBottom w:val="0"/>
                  <w:divBdr>
                    <w:top w:val="none" w:sz="0" w:space="0" w:color="auto"/>
                    <w:left w:val="none" w:sz="0" w:space="0" w:color="auto"/>
                    <w:bottom w:val="none" w:sz="0" w:space="0" w:color="auto"/>
                    <w:right w:val="none" w:sz="0" w:space="0" w:color="auto"/>
                  </w:divBdr>
                </w:div>
                <w:div w:id="862204346">
                  <w:marLeft w:val="0"/>
                  <w:marRight w:val="0"/>
                  <w:marTop w:val="0"/>
                  <w:marBottom w:val="0"/>
                  <w:divBdr>
                    <w:top w:val="none" w:sz="0" w:space="0" w:color="auto"/>
                    <w:left w:val="none" w:sz="0" w:space="0" w:color="auto"/>
                    <w:bottom w:val="none" w:sz="0" w:space="0" w:color="auto"/>
                    <w:right w:val="none" w:sz="0" w:space="0" w:color="auto"/>
                  </w:divBdr>
                </w:div>
                <w:div w:id="870722810">
                  <w:marLeft w:val="0"/>
                  <w:marRight w:val="0"/>
                  <w:marTop w:val="0"/>
                  <w:marBottom w:val="0"/>
                  <w:divBdr>
                    <w:top w:val="none" w:sz="0" w:space="0" w:color="auto"/>
                    <w:left w:val="none" w:sz="0" w:space="0" w:color="auto"/>
                    <w:bottom w:val="none" w:sz="0" w:space="0" w:color="auto"/>
                    <w:right w:val="none" w:sz="0" w:space="0" w:color="auto"/>
                  </w:divBdr>
                </w:div>
                <w:div w:id="947733197">
                  <w:marLeft w:val="0"/>
                  <w:marRight w:val="0"/>
                  <w:marTop w:val="0"/>
                  <w:marBottom w:val="0"/>
                  <w:divBdr>
                    <w:top w:val="none" w:sz="0" w:space="0" w:color="auto"/>
                    <w:left w:val="none" w:sz="0" w:space="0" w:color="auto"/>
                    <w:bottom w:val="none" w:sz="0" w:space="0" w:color="auto"/>
                    <w:right w:val="none" w:sz="0" w:space="0" w:color="auto"/>
                  </w:divBdr>
                </w:div>
                <w:div w:id="1005933745">
                  <w:marLeft w:val="0"/>
                  <w:marRight w:val="0"/>
                  <w:marTop w:val="0"/>
                  <w:marBottom w:val="0"/>
                  <w:divBdr>
                    <w:top w:val="none" w:sz="0" w:space="0" w:color="auto"/>
                    <w:left w:val="none" w:sz="0" w:space="0" w:color="auto"/>
                    <w:bottom w:val="none" w:sz="0" w:space="0" w:color="auto"/>
                    <w:right w:val="none" w:sz="0" w:space="0" w:color="auto"/>
                  </w:divBdr>
                </w:div>
                <w:div w:id="1403335628">
                  <w:marLeft w:val="0"/>
                  <w:marRight w:val="0"/>
                  <w:marTop w:val="0"/>
                  <w:marBottom w:val="0"/>
                  <w:divBdr>
                    <w:top w:val="none" w:sz="0" w:space="0" w:color="auto"/>
                    <w:left w:val="none" w:sz="0" w:space="0" w:color="auto"/>
                    <w:bottom w:val="none" w:sz="0" w:space="0" w:color="auto"/>
                    <w:right w:val="none" w:sz="0" w:space="0" w:color="auto"/>
                  </w:divBdr>
                </w:div>
                <w:div w:id="1423456389">
                  <w:marLeft w:val="0"/>
                  <w:marRight w:val="0"/>
                  <w:marTop w:val="0"/>
                  <w:marBottom w:val="0"/>
                  <w:divBdr>
                    <w:top w:val="none" w:sz="0" w:space="0" w:color="auto"/>
                    <w:left w:val="none" w:sz="0" w:space="0" w:color="auto"/>
                    <w:bottom w:val="none" w:sz="0" w:space="0" w:color="auto"/>
                    <w:right w:val="none" w:sz="0" w:space="0" w:color="auto"/>
                  </w:divBdr>
                </w:div>
                <w:div w:id="1594166277">
                  <w:marLeft w:val="0"/>
                  <w:marRight w:val="0"/>
                  <w:marTop w:val="0"/>
                  <w:marBottom w:val="0"/>
                  <w:divBdr>
                    <w:top w:val="none" w:sz="0" w:space="0" w:color="auto"/>
                    <w:left w:val="none" w:sz="0" w:space="0" w:color="auto"/>
                    <w:bottom w:val="none" w:sz="0" w:space="0" w:color="auto"/>
                    <w:right w:val="none" w:sz="0" w:space="0" w:color="auto"/>
                  </w:divBdr>
                </w:div>
                <w:div w:id="1902325300">
                  <w:marLeft w:val="0"/>
                  <w:marRight w:val="0"/>
                  <w:marTop w:val="0"/>
                  <w:marBottom w:val="0"/>
                  <w:divBdr>
                    <w:top w:val="none" w:sz="0" w:space="0" w:color="auto"/>
                    <w:left w:val="none" w:sz="0" w:space="0" w:color="auto"/>
                    <w:bottom w:val="none" w:sz="0" w:space="0" w:color="auto"/>
                    <w:right w:val="none" w:sz="0" w:space="0" w:color="auto"/>
                  </w:divBdr>
                </w:div>
                <w:div w:id="1984116570">
                  <w:marLeft w:val="0"/>
                  <w:marRight w:val="0"/>
                  <w:marTop w:val="0"/>
                  <w:marBottom w:val="0"/>
                  <w:divBdr>
                    <w:top w:val="none" w:sz="0" w:space="0" w:color="auto"/>
                    <w:left w:val="none" w:sz="0" w:space="0" w:color="auto"/>
                    <w:bottom w:val="none" w:sz="0" w:space="0" w:color="auto"/>
                    <w:right w:val="none" w:sz="0" w:space="0" w:color="auto"/>
                  </w:divBdr>
                </w:div>
                <w:div w:id="1984234362">
                  <w:marLeft w:val="0"/>
                  <w:marRight w:val="0"/>
                  <w:marTop w:val="0"/>
                  <w:marBottom w:val="0"/>
                  <w:divBdr>
                    <w:top w:val="none" w:sz="0" w:space="0" w:color="auto"/>
                    <w:left w:val="none" w:sz="0" w:space="0" w:color="auto"/>
                    <w:bottom w:val="none" w:sz="0" w:space="0" w:color="auto"/>
                    <w:right w:val="none" w:sz="0" w:space="0" w:color="auto"/>
                  </w:divBdr>
                </w:div>
                <w:div w:id="2099400667">
                  <w:marLeft w:val="0"/>
                  <w:marRight w:val="0"/>
                  <w:marTop w:val="0"/>
                  <w:marBottom w:val="0"/>
                  <w:divBdr>
                    <w:top w:val="none" w:sz="0" w:space="0" w:color="auto"/>
                    <w:left w:val="none" w:sz="0" w:space="0" w:color="auto"/>
                    <w:bottom w:val="none" w:sz="0" w:space="0" w:color="auto"/>
                    <w:right w:val="none" w:sz="0" w:space="0" w:color="auto"/>
                  </w:divBdr>
                </w:div>
                <w:div w:id="2100560808">
                  <w:marLeft w:val="0"/>
                  <w:marRight w:val="0"/>
                  <w:marTop w:val="0"/>
                  <w:marBottom w:val="0"/>
                  <w:divBdr>
                    <w:top w:val="none" w:sz="0" w:space="0" w:color="auto"/>
                    <w:left w:val="none" w:sz="0" w:space="0" w:color="auto"/>
                    <w:bottom w:val="none" w:sz="0" w:space="0" w:color="auto"/>
                    <w:right w:val="none" w:sz="0" w:space="0" w:color="auto"/>
                  </w:divBdr>
                </w:div>
              </w:divsChild>
            </w:div>
            <w:div w:id="1757553341">
              <w:marLeft w:val="0"/>
              <w:marRight w:val="0"/>
              <w:marTop w:val="0"/>
              <w:marBottom w:val="0"/>
              <w:divBdr>
                <w:top w:val="none" w:sz="0" w:space="0" w:color="auto"/>
                <w:left w:val="none" w:sz="0" w:space="0" w:color="auto"/>
                <w:bottom w:val="none" w:sz="0" w:space="0" w:color="auto"/>
                <w:right w:val="none" w:sz="0" w:space="0" w:color="auto"/>
              </w:divBdr>
              <w:divsChild>
                <w:div w:id="83458817">
                  <w:marLeft w:val="0"/>
                  <w:marRight w:val="0"/>
                  <w:marTop w:val="0"/>
                  <w:marBottom w:val="0"/>
                  <w:divBdr>
                    <w:top w:val="none" w:sz="0" w:space="0" w:color="auto"/>
                    <w:left w:val="none" w:sz="0" w:space="0" w:color="auto"/>
                    <w:bottom w:val="none" w:sz="0" w:space="0" w:color="auto"/>
                    <w:right w:val="none" w:sz="0" w:space="0" w:color="auto"/>
                  </w:divBdr>
                </w:div>
                <w:div w:id="237252605">
                  <w:marLeft w:val="0"/>
                  <w:marRight w:val="0"/>
                  <w:marTop w:val="0"/>
                  <w:marBottom w:val="0"/>
                  <w:divBdr>
                    <w:top w:val="none" w:sz="0" w:space="0" w:color="auto"/>
                    <w:left w:val="none" w:sz="0" w:space="0" w:color="auto"/>
                    <w:bottom w:val="none" w:sz="0" w:space="0" w:color="auto"/>
                    <w:right w:val="none" w:sz="0" w:space="0" w:color="auto"/>
                  </w:divBdr>
                </w:div>
                <w:div w:id="308635122">
                  <w:marLeft w:val="0"/>
                  <w:marRight w:val="0"/>
                  <w:marTop w:val="0"/>
                  <w:marBottom w:val="0"/>
                  <w:divBdr>
                    <w:top w:val="none" w:sz="0" w:space="0" w:color="auto"/>
                    <w:left w:val="none" w:sz="0" w:space="0" w:color="auto"/>
                    <w:bottom w:val="none" w:sz="0" w:space="0" w:color="auto"/>
                    <w:right w:val="none" w:sz="0" w:space="0" w:color="auto"/>
                  </w:divBdr>
                </w:div>
                <w:div w:id="395053700">
                  <w:marLeft w:val="0"/>
                  <w:marRight w:val="0"/>
                  <w:marTop w:val="0"/>
                  <w:marBottom w:val="0"/>
                  <w:divBdr>
                    <w:top w:val="none" w:sz="0" w:space="0" w:color="auto"/>
                    <w:left w:val="none" w:sz="0" w:space="0" w:color="auto"/>
                    <w:bottom w:val="none" w:sz="0" w:space="0" w:color="auto"/>
                    <w:right w:val="none" w:sz="0" w:space="0" w:color="auto"/>
                  </w:divBdr>
                </w:div>
                <w:div w:id="651107099">
                  <w:marLeft w:val="0"/>
                  <w:marRight w:val="0"/>
                  <w:marTop w:val="0"/>
                  <w:marBottom w:val="0"/>
                  <w:divBdr>
                    <w:top w:val="none" w:sz="0" w:space="0" w:color="auto"/>
                    <w:left w:val="none" w:sz="0" w:space="0" w:color="auto"/>
                    <w:bottom w:val="none" w:sz="0" w:space="0" w:color="auto"/>
                    <w:right w:val="none" w:sz="0" w:space="0" w:color="auto"/>
                  </w:divBdr>
                </w:div>
                <w:div w:id="831213970">
                  <w:marLeft w:val="0"/>
                  <w:marRight w:val="0"/>
                  <w:marTop w:val="0"/>
                  <w:marBottom w:val="0"/>
                  <w:divBdr>
                    <w:top w:val="none" w:sz="0" w:space="0" w:color="auto"/>
                    <w:left w:val="none" w:sz="0" w:space="0" w:color="auto"/>
                    <w:bottom w:val="none" w:sz="0" w:space="0" w:color="auto"/>
                    <w:right w:val="none" w:sz="0" w:space="0" w:color="auto"/>
                  </w:divBdr>
                </w:div>
                <w:div w:id="835923386">
                  <w:marLeft w:val="0"/>
                  <w:marRight w:val="0"/>
                  <w:marTop w:val="0"/>
                  <w:marBottom w:val="0"/>
                  <w:divBdr>
                    <w:top w:val="none" w:sz="0" w:space="0" w:color="auto"/>
                    <w:left w:val="none" w:sz="0" w:space="0" w:color="auto"/>
                    <w:bottom w:val="none" w:sz="0" w:space="0" w:color="auto"/>
                    <w:right w:val="none" w:sz="0" w:space="0" w:color="auto"/>
                  </w:divBdr>
                </w:div>
                <w:div w:id="1203397762">
                  <w:marLeft w:val="0"/>
                  <w:marRight w:val="0"/>
                  <w:marTop w:val="0"/>
                  <w:marBottom w:val="0"/>
                  <w:divBdr>
                    <w:top w:val="none" w:sz="0" w:space="0" w:color="auto"/>
                    <w:left w:val="none" w:sz="0" w:space="0" w:color="auto"/>
                    <w:bottom w:val="none" w:sz="0" w:space="0" w:color="auto"/>
                    <w:right w:val="none" w:sz="0" w:space="0" w:color="auto"/>
                  </w:divBdr>
                </w:div>
                <w:div w:id="1234857307">
                  <w:marLeft w:val="0"/>
                  <w:marRight w:val="0"/>
                  <w:marTop w:val="0"/>
                  <w:marBottom w:val="0"/>
                  <w:divBdr>
                    <w:top w:val="none" w:sz="0" w:space="0" w:color="auto"/>
                    <w:left w:val="none" w:sz="0" w:space="0" w:color="auto"/>
                    <w:bottom w:val="none" w:sz="0" w:space="0" w:color="auto"/>
                    <w:right w:val="none" w:sz="0" w:space="0" w:color="auto"/>
                  </w:divBdr>
                </w:div>
                <w:div w:id="1252199420">
                  <w:marLeft w:val="0"/>
                  <w:marRight w:val="0"/>
                  <w:marTop w:val="0"/>
                  <w:marBottom w:val="0"/>
                  <w:divBdr>
                    <w:top w:val="none" w:sz="0" w:space="0" w:color="auto"/>
                    <w:left w:val="none" w:sz="0" w:space="0" w:color="auto"/>
                    <w:bottom w:val="none" w:sz="0" w:space="0" w:color="auto"/>
                    <w:right w:val="none" w:sz="0" w:space="0" w:color="auto"/>
                  </w:divBdr>
                </w:div>
                <w:div w:id="1381322608">
                  <w:marLeft w:val="0"/>
                  <w:marRight w:val="0"/>
                  <w:marTop w:val="0"/>
                  <w:marBottom w:val="0"/>
                  <w:divBdr>
                    <w:top w:val="none" w:sz="0" w:space="0" w:color="auto"/>
                    <w:left w:val="none" w:sz="0" w:space="0" w:color="auto"/>
                    <w:bottom w:val="none" w:sz="0" w:space="0" w:color="auto"/>
                    <w:right w:val="none" w:sz="0" w:space="0" w:color="auto"/>
                  </w:divBdr>
                </w:div>
                <w:div w:id="1711883563">
                  <w:marLeft w:val="0"/>
                  <w:marRight w:val="0"/>
                  <w:marTop w:val="0"/>
                  <w:marBottom w:val="0"/>
                  <w:divBdr>
                    <w:top w:val="none" w:sz="0" w:space="0" w:color="auto"/>
                    <w:left w:val="none" w:sz="0" w:space="0" w:color="auto"/>
                    <w:bottom w:val="none" w:sz="0" w:space="0" w:color="auto"/>
                    <w:right w:val="none" w:sz="0" w:space="0" w:color="auto"/>
                  </w:divBdr>
                </w:div>
                <w:div w:id="2016684700">
                  <w:marLeft w:val="0"/>
                  <w:marRight w:val="0"/>
                  <w:marTop w:val="0"/>
                  <w:marBottom w:val="0"/>
                  <w:divBdr>
                    <w:top w:val="none" w:sz="0" w:space="0" w:color="auto"/>
                    <w:left w:val="none" w:sz="0" w:space="0" w:color="auto"/>
                    <w:bottom w:val="none" w:sz="0" w:space="0" w:color="auto"/>
                    <w:right w:val="none" w:sz="0" w:space="0" w:color="auto"/>
                  </w:divBdr>
                </w:div>
                <w:div w:id="2041665533">
                  <w:marLeft w:val="0"/>
                  <w:marRight w:val="0"/>
                  <w:marTop w:val="0"/>
                  <w:marBottom w:val="0"/>
                  <w:divBdr>
                    <w:top w:val="none" w:sz="0" w:space="0" w:color="auto"/>
                    <w:left w:val="none" w:sz="0" w:space="0" w:color="auto"/>
                    <w:bottom w:val="none" w:sz="0" w:space="0" w:color="auto"/>
                    <w:right w:val="none" w:sz="0" w:space="0" w:color="auto"/>
                  </w:divBdr>
                </w:div>
                <w:div w:id="2060398828">
                  <w:marLeft w:val="0"/>
                  <w:marRight w:val="0"/>
                  <w:marTop w:val="0"/>
                  <w:marBottom w:val="0"/>
                  <w:divBdr>
                    <w:top w:val="none" w:sz="0" w:space="0" w:color="auto"/>
                    <w:left w:val="none" w:sz="0" w:space="0" w:color="auto"/>
                    <w:bottom w:val="none" w:sz="0" w:space="0" w:color="auto"/>
                    <w:right w:val="none" w:sz="0" w:space="0" w:color="auto"/>
                  </w:divBdr>
                </w:div>
                <w:div w:id="20782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62381">
      <w:bodyDiv w:val="1"/>
      <w:marLeft w:val="0"/>
      <w:marRight w:val="0"/>
      <w:marTop w:val="0"/>
      <w:marBottom w:val="0"/>
      <w:divBdr>
        <w:top w:val="none" w:sz="0" w:space="0" w:color="auto"/>
        <w:left w:val="none" w:sz="0" w:space="0" w:color="auto"/>
        <w:bottom w:val="none" w:sz="0" w:space="0" w:color="auto"/>
        <w:right w:val="none" w:sz="0" w:space="0" w:color="auto"/>
      </w:divBdr>
      <w:divsChild>
        <w:div w:id="2063287823">
          <w:marLeft w:val="0"/>
          <w:marRight w:val="0"/>
          <w:marTop w:val="0"/>
          <w:marBottom w:val="0"/>
          <w:divBdr>
            <w:top w:val="none" w:sz="0" w:space="0" w:color="auto"/>
            <w:left w:val="none" w:sz="0" w:space="0" w:color="auto"/>
            <w:bottom w:val="none" w:sz="0" w:space="0" w:color="auto"/>
            <w:right w:val="none" w:sz="0" w:space="0" w:color="auto"/>
          </w:divBdr>
          <w:divsChild>
            <w:div w:id="162937624">
              <w:marLeft w:val="0"/>
              <w:marRight w:val="0"/>
              <w:marTop w:val="0"/>
              <w:marBottom w:val="0"/>
              <w:divBdr>
                <w:top w:val="none" w:sz="0" w:space="0" w:color="auto"/>
                <w:left w:val="none" w:sz="0" w:space="0" w:color="auto"/>
                <w:bottom w:val="none" w:sz="0" w:space="0" w:color="auto"/>
                <w:right w:val="none" w:sz="0" w:space="0" w:color="auto"/>
              </w:divBdr>
            </w:div>
            <w:div w:id="206842109">
              <w:marLeft w:val="0"/>
              <w:marRight w:val="0"/>
              <w:marTop w:val="0"/>
              <w:marBottom w:val="0"/>
              <w:divBdr>
                <w:top w:val="none" w:sz="0" w:space="0" w:color="auto"/>
                <w:left w:val="none" w:sz="0" w:space="0" w:color="auto"/>
                <w:bottom w:val="none" w:sz="0" w:space="0" w:color="auto"/>
                <w:right w:val="none" w:sz="0" w:space="0" w:color="auto"/>
              </w:divBdr>
            </w:div>
            <w:div w:id="809636965">
              <w:marLeft w:val="0"/>
              <w:marRight w:val="0"/>
              <w:marTop w:val="0"/>
              <w:marBottom w:val="0"/>
              <w:divBdr>
                <w:top w:val="none" w:sz="0" w:space="0" w:color="auto"/>
                <w:left w:val="none" w:sz="0" w:space="0" w:color="auto"/>
                <w:bottom w:val="none" w:sz="0" w:space="0" w:color="auto"/>
                <w:right w:val="none" w:sz="0" w:space="0" w:color="auto"/>
              </w:divBdr>
            </w:div>
            <w:div w:id="1078090861">
              <w:marLeft w:val="0"/>
              <w:marRight w:val="0"/>
              <w:marTop w:val="0"/>
              <w:marBottom w:val="0"/>
              <w:divBdr>
                <w:top w:val="none" w:sz="0" w:space="0" w:color="auto"/>
                <w:left w:val="none" w:sz="0" w:space="0" w:color="auto"/>
                <w:bottom w:val="none" w:sz="0" w:space="0" w:color="auto"/>
                <w:right w:val="none" w:sz="0" w:space="0" w:color="auto"/>
              </w:divBdr>
            </w:div>
            <w:div w:id="1676683433">
              <w:marLeft w:val="0"/>
              <w:marRight w:val="0"/>
              <w:marTop w:val="0"/>
              <w:marBottom w:val="0"/>
              <w:divBdr>
                <w:top w:val="none" w:sz="0" w:space="0" w:color="auto"/>
                <w:left w:val="none" w:sz="0" w:space="0" w:color="auto"/>
                <w:bottom w:val="none" w:sz="0" w:space="0" w:color="auto"/>
                <w:right w:val="none" w:sz="0" w:space="0" w:color="auto"/>
              </w:divBdr>
            </w:div>
            <w:div w:id="1738943242">
              <w:marLeft w:val="0"/>
              <w:marRight w:val="0"/>
              <w:marTop w:val="0"/>
              <w:marBottom w:val="0"/>
              <w:divBdr>
                <w:top w:val="none" w:sz="0" w:space="0" w:color="auto"/>
                <w:left w:val="none" w:sz="0" w:space="0" w:color="auto"/>
                <w:bottom w:val="none" w:sz="0" w:space="0" w:color="auto"/>
                <w:right w:val="none" w:sz="0" w:space="0" w:color="auto"/>
              </w:divBdr>
            </w:div>
            <w:div w:id="19818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9333">
      <w:bodyDiv w:val="1"/>
      <w:marLeft w:val="0"/>
      <w:marRight w:val="0"/>
      <w:marTop w:val="0"/>
      <w:marBottom w:val="0"/>
      <w:divBdr>
        <w:top w:val="none" w:sz="0" w:space="0" w:color="auto"/>
        <w:left w:val="none" w:sz="0" w:space="0" w:color="auto"/>
        <w:bottom w:val="none" w:sz="0" w:space="0" w:color="auto"/>
        <w:right w:val="none" w:sz="0" w:space="0" w:color="auto"/>
      </w:divBdr>
    </w:div>
    <w:div w:id="1552763708">
      <w:bodyDiv w:val="1"/>
      <w:marLeft w:val="0"/>
      <w:marRight w:val="0"/>
      <w:marTop w:val="0"/>
      <w:marBottom w:val="0"/>
      <w:divBdr>
        <w:top w:val="none" w:sz="0" w:space="0" w:color="auto"/>
        <w:left w:val="none" w:sz="0" w:space="0" w:color="auto"/>
        <w:bottom w:val="none" w:sz="0" w:space="0" w:color="auto"/>
        <w:right w:val="none" w:sz="0" w:space="0" w:color="auto"/>
      </w:divBdr>
      <w:divsChild>
        <w:div w:id="895894792">
          <w:marLeft w:val="0"/>
          <w:marRight w:val="0"/>
          <w:marTop w:val="0"/>
          <w:marBottom w:val="0"/>
          <w:divBdr>
            <w:top w:val="none" w:sz="0" w:space="0" w:color="auto"/>
            <w:left w:val="none" w:sz="0" w:space="0" w:color="auto"/>
            <w:bottom w:val="none" w:sz="0" w:space="0" w:color="auto"/>
            <w:right w:val="none" w:sz="0" w:space="0" w:color="auto"/>
          </w:divBdr>
          <w:divsChild>
            <w:div w:id="1256014497">
              <w:marLeft w:val="0"/>
              <w:marRight w:val="0"/>
              <w:marTop w:val="0"/>
              <w:marBottom w:val="0"/>
              <w:divBdr>
                <w:top w:val="none" w:sz="0" w:space="0" w:color="auto"/>
                <w:left w:val="none" w:sz="0" w:space="0" w:color="auto"/>
                <w:bottom w:val="none" w:sz="0" w:space="0" w:color="auto"/>
                <w:right w:val="none" w:sz="0" w:space="0" w:color="auto"/>
              </w:divBdr>
              <w:divsChild>
                <w:div w:id="630357693">
                  <w:marLeft w:val="0"/>
                  <w:marRight w:val="0"/>
                  <w:marTop w:val="0"/>
                  <w:marBottom w:val="0"/>
                  <w:divBdr>
                    <w:top w:val="none" w:sz="0" w:space="0" w:color="auto"/>
                    <w:left w:val="none" w:sz="0" w:space="0" w:color="auto"/>
                    <w:bottom w:val="none" w:sz="0" w:space="0" w:color="auto"/>
                    <w:right w:val="none" w:sz="0" w:space="0" w:color="auto"/>
                  </w:divBdr>
                  <w:divsChild>
                    <w:div w:id="14757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70256">
      <w:bodyDiv w:val="1"/>
      <w:marLeft w:val="0"/>
      <w:marRight w:val="0"/>
      <w:marTop w:val="0"/>
      <w:marBottom w:val="0"/>
      <w:divBdr>
        <w:top w:val="none" w:sz="0" w:space="0" w:color="auto"/>
        <w:left w:val="none" w:sz="0" w:space="0" w:color="auto"/>
        <w:bottom w:val="none" w:sz="0" w:space="0" w:color="auto"/>
        <w:right w:val="none" w:sz="0" w:space="0" w:color="auto"/>
      </w:divBdr>
    </w:div>
    <w:div w:id="1731462849">
      <w:bodyDiv w:val="1"/>
      <w:marLeft w:val="0"/>
      <w:marRight w:val="0"/>
      <w:marTop w:val="0"/>
      <w:marBottom w:val="0"/>
      <w:divBdr>
        <w:top w:val="none" w:sz="0" w:space="0" w:color="auto"/>
        <w:left w:val="none" w:sz="0" w:space="0" w:color="auto"/>
        <w:bottom w:val="none" w:sz="0" w:space="0" w:color="auto"/>
        <w:right w:val="none" w:sz="0" w:space="0" w:color="auto"/>
      </w:divBdr>
    </w:div>
    <w:div w:id="1787625520">
      <w:bodyDiv w:val="1"/>
      <w:marLeft w:val="0"/>
      <w:marRight w:val="0"/>
      <w:marTop w:val="0"/>
      <w:marBottom w:val="0"/>
      <w:divBdr>
        <w:top w:val="none" w:sz="0" w:space="0" w:color="auto"/>
        <w:left w:val="none" w:sz="0" w:space="0" w:color="auto"/>
        <w:bottom w:val="none" w:sz="0" w:space="0" w:color="auto"/>
        <w:right w:val="none" w:sz="0" w:space="0" w:color="auto"/>
      </w:divBdr>
      <w:divsChild>
        <w:div w:id="1426073178">
          <w:marLeft w:val="0"/>
          <w:marRight w:val="0"/>
          <w:marTop w:val="0"/>
          <w:marBottom w:val="0"/>
          <w:divBdr>
            <w:top w:val="none" w:sz="0" w:space="0" w:color="auto"/>
            <w:left w:val="none" w:sz="0" w:space="0" w:color="auto"/>
            <w:bottom w:val="none" w:sz="0" w:space="0" w:color="auto"/>
            <w:right w:val="none" w:sz="0" w:space="0" w:color="auto"/>
          </w:divBdr>
          <w:divsChild>
            <w:div w:id="33697914">
              <w:marLeft w:val="0"/>
              <w:marRight w:val="0"/>
              <w:marTop w:val="0"/>
              <w:marBottom w:val="0"/>
              <w:divBdr>
                <w:top w:val="none" w:sz="0" w:space="0" w:color="auto"/>
                <w:left w:val="none" w:sz="0" w:space="0" w:color="auto"/>
                <w:bottom w:val="none" w:sz="0" w:space="0" w:color="auto"/>
                <w:right w:val="none" w:sz="0" w:space="0" w:color="auto"/>
              </w:divBdr>
            </w:div>
            <w:div w:id="36243596">
              <w:marLeft w:val="0"/>
              <w:marRight w:val="0"/>
              <w:marTop w:val="0"/>
              <w:marBottom w:val="0"/>
              <w:divBdr>
                <w:top w:val="none" w:sz="0" w:space="0" w:color="auto"/>
                <w:left w:val="none" w:sz="0" w:space="0" w:color="auto"/>
                <w:bottom w:val="none" w:sz="0" w:space="0" w:color="auto"/>
                <w:right w:val="none" w:sz="0" w:space="0" w:color="auto"/>
              </w:divBdr>
            </w:div>
            <w:div w:id="52507773">
              <w:marLeft w:val="0"/>
              <w:marRight w:val="0"/>
              <w:marTop w:val="0"/>
              <w:marBottom w:val="0"/>
              <w:divBdr>
                <w:top w:val="none" w:sz="0" w:space="0" w:color="auto"/>
                <w:left w:val="none" w:sz="0" w:space="0" w:color="auto"/>
                <w:bottom w:val="none" w:sz="0" w:space="0" w:color="auto"/>
                <w:right w:val="none" w:sz="0" w:space="0" w:color="auto"/>
              </w:divBdr>
            </w:div>
            <w:div w:id="62921902">
              <w:marLeft w:val="0"/>
              <w:marRight w:val="0"/>
              <w:marTop w:val="0"/>
              <w:marBottom w:val="0"/>
              <w:divBdr>
                <w:top w:val="none" w:sz="0" w:space="0" w:color="auto"/>
                <w:left w:val="none" w:sz="0" w:space="0" w:color="auto"/>
                <w:bottom w:val="none" w:sz="0" w:space="0" w:color="auto"/>
                <w:right w:val="none" w:sz="0" w:space="0" w:color="auto"/>
              </w:divBdr>
            </w:div>
            <w:div w:id="113522592">
              <w:marLeft w:val="0"/>
              <w:marRight w:val="0"/>
              <w:marTop w:val="0"/>
              <w:marBottom w:val="0"/>
              <w:divBdr>
                <w:top w:val="none" w:sz="0" w:space="0" w:color="auto"/>
                <w:left w:val="none" w:sz="0" w:space="0" w:color="auto"/>
                <w:bottom w:val="none" w:sz="0" w:space="0" w:color="auto"/>
                <w:right w:val="none" w:sz="0" w:space="0" w:color="auto"/>
              </w:divBdr>
            </w:div>
            <w:div w:id="193079776">
              <w:marLeft w:val="0"/>
              <w:marRight w:val="0"/>
              <w:marTop w:val="0"/>
              <w:marBottom w:val="0"/>
              <w:divBdr>
                <w:top w:val="none" w:sz="0" w:space="0" w:color="auto"/>
                <w:left w:val="none" w:sz="0" w:space="0" w:color="auto"/>
                <w:bottom w:val="none" w:sz="0" w:space="0" w:color="auto"/>
                <w:right w:val="none" w:sz="0" w:space="0" w:color="auto"/>
              </w:divBdr>
            </w:div>
            <w:div w:id="265773340">
              <w:marLeft w:val="0"/>
              <w:marRight w:val="0"/>
              <w:marTop w:val="0"/>
              <w:marBottom w:val="0"/>
              <w:divBdr>
                <w:top w:val="none" w:sz="0" w:space="0" w:color="auto"/>
                <w:left w:val="none" w:sz="0" w:space="0" w:color="auto"/>
                <w:bottom w:val="none" w:sz="0" w:space="0" w:color="auto"/>
                <w:right w:val="none" w:sz="0" w:space="0" w:color="auto"/>
              </w:divBdr>
            </w:div>
            <w:div w:id="299575807">
              <w:marLeft w:val="0"/>
              <w:marRight w:val="0"/>
              <w:marTop w:val="0"/>
              <w:marBottom w:val="0"/>
              <w:divBdr>
                <w:top w:val="none" w:sz="0" w:space="0" w:color="auto"/>
                <w:left w:val="none" w:sz="0" w:space="0" w:color="auto"/>
                <w:bottom w:val="none" w:sz="0" w:space="0" w:color="auto"/>
                <w:right w:val="none" w:sz="0" w:space="0" w:color="auto"/>
              </w:divBdr>
            </w:div>
            <w:div w:id="304969180">
              <w:marLeft w:val="0"/>
              <w:marRight w:val="0"/>
              <w:marTop w:val="0"/>
              <w:marBottom w:val="0"/>
              <w:divBdr>
                <w:top w:val="none" w:sz="0" w:space="0" w:color="auto"/>
                <w:left w:val="none" w:sz="0" w:space="0" w:color="auto"/>
                <w:bottom w:val="none" w:sz="0" w:space="0" w:color="auto"/>
                <w:right w:val="none" w:sz="0" w:space="0" w:color="auto"/>
              </w:divBdr>
            </w:div>
            <w:div w:id="329332998">
              <w:marLeft w:val="0"/>
              <w:marRight w:val="0"/>
              <w:marTop w:val="0"/>
              <w:marBottom w:val="0"/>
              <w:divBdr>
                <w:top w:val="none" w:sz="0" w:space="0" w:color="auto"/>
                <w:left w:val="none" w:sz="0" w:space="0" w:color="auto"/>
                <w:bottom w:val="none" w:sz="0" w:space="0" w:color="auto"/>
                <w:right w:val="none" w:sz="0" w:space="0" w:color="auto"/>
              </w:divBdr>
            </w:div>
            <w:div w:id="339045620">
              <w:marLeft w:val="0"/>
              <w:marRight w:val="0"/>
              <w:marTop w:val="0"/>
              <w:marBottom w:val="0"/>
              <w:divBdr>
                <w:top w:val="none" w:sz="0" w:space="0" w:color="auto"/>
                <w:left w:val="none" w:sz="0" w:space="0" w:color="auto"/>
                <w:bottom w:val="none" w:sz="0" w:space="0" w:color="auto"/>
                <w:right w:val="none" w:sz="0" w:space="0" w:color="auto"/>
              </w:divBdr>
            </w:div>
            <w:div w:id="402877911">
              <w:marLeft w:val="0"/>
              <w:marRight w:val="0"/>
              <w:marTop w:val="0"/>
              <w:marBottom w:val="0"/>
              <w:divBdr>
                <w:top w:val="none" w:sz="0" w:space="0" w:color="auto"/>
                <w:left w:val="none" w:sz="0" w:space="0" w:color="auto"/>
                <w:bottom w:val="none" w:sz="0" w:space="0" w:color="auto"/>
                <w:right w:val="none" w:sz="0" w:space="0" w:color="auto"/>
              </w:divBdr>
            </w:div>
            <w:div w:id="429620865">
              <w:marLeft w:val="0"/>
              <w:marRight w:val="0"/>
              <w:marTop w:val="0"/>
              <w:marBottom w:val="0"/>
              <w:divBdr>
                <w:top w:val="none" w:sz="0" w:space="0" w:color="auto"/>
                <w:left w:val="none" w:sz="0" w:space="0" w:color="auto"/>
                <w:bottom w:val="none" w:sz="0" w:space="0" w:color="auto"/>
                <w:right w:val="none" w:sz="0" w:space="0" w:color="auto"/>
              </w:divBdr>
            </w:div>
            <w:div w:id="518276618">
              <w:marLeft w:val="0"/>
              <w:marRight w:val="0"/>
              <w:marTop w:val="0"/>
              <w:marBottom w:val="0"/>
              <w:divBdr>
                <w:top w:val="none" w:sz="0" w:space="0" w:color="auto"/>
                <w:left w:val="none" w:sz="0" w:space="0" w:color="auto"/>
                <w:bottom w:val="none" w:sz="0" w:space="0" w:color="auto"/>
                <w:right w:val="none" w:sz="0" w:space="0" w:color="auto"/>
              </w:divBdr>
            </w:div>
            <w:div w:id="575820536">
              <w:marLeft w:val="0"/>
              <w:marRight w:val="0"/>
              <w:marTop w:val="0"/>
              <w:marBottom w:val="0"/>
              <w:divBdr>
                <w:top w:val="none" w:sz="0" w:space="0" w:color="auto"/>
                <w:left w:val="none" w:sz="0" w:space="0" w:color="auto"/>
                <w:bottom w:val="none" w:sz="0" w:space="0" w:color="auto"/>
                <w:right w:val="none" w:sz="0" w:space="0" w:color="auto"/>
              </w:divBdr>
            </w:div>
            <w:div w:id="623125115">
              <w:marLeft w:val="0"/>
              <w:marRight w:val="0"/>
              <w:marTop w:val="0"/>
              <w:marBottom w:val="0"/>
              <w:divBdr>
                <w:top w:val="none" w:sz="0" w:space="0" w:color="auto"/>
                <w:left w:val="none" w:sz="0" w:space="0" w:color="auto"/>
                <w:bottom w:val="none" w:sz="0" w:space="0" w:color="auto"/>
                <w:right w:val="none" w:sz="0" w:space="0" w:color="auto"/>
              </w:divBdr>
            </w:div>
            <w:div w:id="641033898">
              <w:marLeft w:val="0"/>
              <w:marRight w:val="0"/>
              <w:marTop w:val="0"/>
              <w:marBottom w:val="0"/>
              <w:divBdr>
                <w:top w:val="none" w:sz="0" w:space="0" w:color="auto"/>
                <w:left w:val="none" w:sz="0" w:space="0" w:color="auto"/>
                <w:bottom w:val="none" w:sz="0" w:space="0" w:color="auto"/>
                <w:right w:val="none" w:sz="0" w:space="0" w:color="auto"/>
              </w:divBdr>
            </w:div>
            <w:div w:id="717822380">
              <w:marLeft w:val="0"/>
              <w:marRight w:val="0"/>
              <w:marTop w:val="0"/>
              <w:marBottom w:val="0"/>
              <w:divBdr>
                <w:top w:val="none" w:sz="0" w:space="0" w:color="auto"/>
                <w:left w:val="none" w:sz="0" w:space="0" w:color="auto"/>
                <w:bottom w:val="none" w:sz="0" w:space="0" w:color="auto"/>
                <w:right w:val="none" w:sz="0" w:space="0" w:color="auto"/>
              </w:divBdr>
            </w:div>
            <w:div w:id="728041440">
              <w:marLeft w:val="0"/>
              <w:marRight w:val="0"/>
              <w:marTop w:val="0"/>
              <w:marBottom w:val="0"/>
              <w:divBdr>
                <w:top w:val="none" w:sz="0" w:space="0" w:color="auto"/>
                <w:left w:val="none" w:sz="0" w:space="0" w:color="auto"/>
                <w:bottom w:val="none" w:sz="0" w:space="0" w:color="auto"/>
                <w:right w:val="none" w:sz="0" w:space="0" w:color="auto"/>
              </w:divBdr>
            </w:div>
            <w:div w:id="734203121">
              <w:marLeft w:val="0"/>
              <w:marRight w:val="0"/>
              <w:marTop w:val="0"/>
              <w:marBottom w:val="0"/>
              <w:divBdr>
                <w:top w:val="none" w:sz="0" w:space="0" w:color="auto"/>
                <w:left w:val="none" w:sz="0" w:space="0" w:color="auto"/>
                <w:bottom w:val="none" w:sz="0" w:space="0" w:color="auto"/>
                <w:right w:val="none" w:sz="0" w:space="0" w:color="auto"/>
              </w:divBdr>
            </w:div>
            <w:div w:id="758254395">
              <w:marLeft w:val="0"/>
              <w:marRight w:val="0"/>
              <w:marTop w:val="0"/>
              <w:marBottom w:val="0"/>
              <w:divBdr>
                <w:top w:val="none" w:sz="0" w:space="0" w:color="auto"/>
                <w:left w:val="none" w:sz="0" w:space="0" w:color="auto"/>
                <w:bottom w:val="none" w:sz="0" w:space="0" w:color="auto"/>
                <w:right w:val="none" w:sz="0" w:space="0" w:color="auto"/>
              </w:divBdr>
            </w:div>
            <w:div w:id="771438315">
              <w:marLeft w:val="0"/>
              <w:marRight w:val="0"/>
              <w:marTop w:val="0"/>
              <w:marBottom w:val="0"/>
              <w:divBdr>
                <w:top w:val="none" w:sz="0" w:space="0" w:color="auto"/>
                <w:left w:val="none" w:sz="0" w:space="0" w:color="auto"/>
                <w:bottom w:val="none" w:sz="0" w:space="0" w:color="auto"/>
                <w:right w:val="none" w:sz="0" w:space="0" w:color="auto"/>
              </w:divBdr>
            </w:div>
            <w:div w:id="828399855">
              <w:marLeft w:val="0"/>
              <w:marRight w:val="0"/>
              <w:marTop w:val="0"/>
              <w:marBottom w:val="0"/>
              <w:divBdr>
                <w:top w:val="none" w:sz="0" w:space="0" w:color="auto"/>
                <w:left w:val="none" w:sz="0" w:space="0" w:color="auto"/>
                <w:bottom w:val="none" w:sz="0" w:space="0" w:color="auto"/>
                <w:right w:val="none" w:sz="0" w:space="0" w:color="auto"/>
              </w:divBdr>
            </w:div>
            <w:div w:id="890769764">
              <w:marLeft w:val="0"/>
              <w:marRight w:val="0"/>
              <w:marTop w:val="0"/>
              <w:marBottom w:val="0"/>
              <w:divBdr>
                <w:top w:val="none" w:sz="0" w:space="0" w:color="auto"/>
                <w:left w:val="none" w:sz="0" w:space="0" w:color="auto"/>
                <w:bottom w:val="none" w:sz="0" w:space="0" w:color="auto"/>
                <w:right w:val="none" w:sz="0" w:space="0" w:color="auto"/>
              </w:divBdr>
            </w:div>
            <w:div w:id="915281921">
              <w:marLeft w:val="0"/>
              <w:marRight w:val="0"/>
              <w:marTop w:val="0"/>
              <w:marBottom w:val="0"/>
              <w:divBdr>
                <w:top w:val="none" w:sz="0" w:space="0" w:color="auto"/>
                <w:left w:val="none" w:sz="0" w:space="0" w:color="auto"/>
                <w:bottom w:val="none" w:sz="0" w:space="0" w:color="auto"/>
                <w:right w:val="none" w:sz="0" w:space="0" w:color="auto"/>
              </w:divBdr>
            </w:div>
            <w:div w:id="924342573">
              <w:marLeft w:val="0"/>
              <w:marRight w:val="0"/>
              <w:marTop w:val="0"/>
              <w:marBottom w:val="0"/>
              <w:divBdr>
                <w:top w:val="none" w:sz="0" w:space="0" w:color="auto"/>
                <w:left w:val="none" w:sz="0" w:space="0" w:color="auto"/>
                <w:bottom w:val="none" w:sz="0" w:space="0" w:color="auto"/>
                <w:right w:val="none" w:sz="0" w:space="0" w:color="auto"/>
              </w:divBdr>
            </w:div>
            <w:div w:id="963848394">
              <w:marLeft w:val="0"/>
              <w:marRight w:val="0"/>
              <w:marTop w:val="0"/>
              <w:marBottom w:val="0"/>
              <w:divBdr>
                <w:top w:val="none" w:sz="0" w:space="0" w:color="auto"/>
                <w:left w:val="none" w:sz="0" w:space="0" w:color="auto"/>
                <w:bottom w:val="none" w:sz="0" w:space="0" w:color="auto"/>
                <w:right w:val="none" w:sz="0" w:space="0" w:color="auto"/>
              </w:divBdr>
            </w:div>
            <w:div w:id="1062799940">
              <w:marLeft w:val="0"/>
              <w:marRight w:val="0"/>
              <w:marTop w:val="0"/>
              <w:marBottom w:val="0"/>
              <w:divBdr>
                <w:top w:val="none" w:sz="0" w:space="0" w:color="auto"/>
                <w:left w:val="none" w:sz="0" w:space="0" w:color="auto"/>
                <w:bottom w:val="none" w:sz="0" w:space="0" w:color="auto"/>
                <w:right w:val="none" w:sz="0" w:space="0" w:color="auto"/>
              </w:divBdr>
            </w:div>
            <w:div w:id="1085615221">
              <w:marLeft w:val="0"/>
              <w:marRight w:val="0"/>
              <w:marTop w:val="0"/>
              <w:marBottom w:val="0"/>
              <w:divBdr>
                <w:top w:val="none" w:sz="0" w:space="0" w:color="auto"/>
                <w:left w:val="none" w:sz="0" w:space="0" w:color="auto"/>
                <w:bottom w:val="none" w:sz="0" w:space="0" w:color="auto"/>
                <w:right w:val="none" w:sz="0" w:space="0" w:color="auto"/>
              </w:divBdr>
            </w:div>
            <w:div w:id="1094403012">
              <w:marLeft w:val="0"/>
              <w:marRight w:val="0"/>
              <w:marTop w:val="0"/>
              <w:marBottom w:val="0"/>
              <w:divBdr>
                <w:top w:val="none" w:sz="0" w:space="0" w:color="auto"/>
                <w:left w:val="none" w:sz="0" w:space="0" w:color="auto"/>
                <w:bottom w:val="none" w:sz="0" w:space="0" w:color="auto"/>
                <w:right w:val="none" w:sz="0" w:space="0" w:color="auto"/>
              </w:divBdr>
            </w:div>
            <w:div w:id="1110079358">
              <w:marLeft w:val="0"/>
              <w:marRight w:val="0"/>
              <w:marTop w:val="0"/>
              <w:marBottom w:val="0"/>
              <w:divBdr>
                <w:top w:val="none" w:sz="0" w:space="0" w:color="auto"/>
                <w:left w:val="none" w:sz="0" w:space="0" w:color="auto"/>
                <w:bottom w:val="none" w:sz="0" w:space="0" w:color="auto"/>
                <w:right w:val="none" w:sz="0" w:space="0" w:color="auto"/>
              </w:divBdr>
            </w:div>
            <w:div w:id="1171339563">
              <w:marLeft w:val="0"/>
              <w:marRight w:val="0"/>
              <w:marTop w:val="0"/>
              <w:marBottom w:val="0"/>
              <w:divBdr>
                <w:top w:val="none" w:sz="0" w:space="0" w:color="auto"/>
                <w:left w:val="none" w:sz="0" w:space="0" w:color="auto"/>
                <w:bottom w:val="none" w:sz="0" w:space="0" w:color="auto"/>
                <w:right w:val="none" w:sz="0" w:space="0" w:color="auto"/>
              </w:divBdr>
            </w:div>
            <w:div w:id="1401712204">
              <w:marLeft w:val="0"/>
              <w:marRight w:val="0"/>
              <w:marTop w:val="0"/>
              <w:marBottom w:val="0"/>
              <w:divBdr>
                <w:top w:val="none" w:sz="0" w:space="0" w:color="auto"/>
                <w:left w:val="none" w:sz="0" w:space="0" w:color="auto"/>
                <w:bottom w:val="none" w:sz="0" w:space="0" w:color="auto"/>
                <w:right w:val="none" w:sz="0" w:space="0" w:color="auto"/>
              </w:divBdr>
            </w:div>
            <w:div w:id="1417904040">
              <w:marLeft w:val="0"/>
              <w:marRight w:val="0"/>
              <w:marTop w:val="0"/>
              <w:marBottom w:val="0"/>
              <w:divBdr>
                <w:top w:val="none" w:sz="0" w:space="0" w:color="auto"/>
                <w:left w:val="none" w:sz="0" w:space="0" w:color="auto"/>
                <w:bottom w:val="none" w:sz="0" w:space="0" w:color="auto"/>
                <w:right w:val="none" w:sz="0" w:space="0" w:color="auto"/>
              </w:divBdr>
            </w:div>
            <w:div w:id="1455825965">
              <w:marLeft w:val="0"/>
              <w:marRight w:val="0"/>
              <w:marTop w:val="0"/>
              <w:marBottom w:val="0"/>
              <w:divBdr>
                <w:top w:val="none" w:sz="0" w:space="0" w:color="auto"/>
                <w:left w:val="none" w:sz="0" w:space="0" w:color="auto"/>
                <w:bottom w:val="none" w:sz="0" w:space="0" w:color="auto"/>
                <w:right w:val="none" w:sz="0" w:space="0" w:color="auto"/>
              </w:divBdr>
            </w:div>
            <w:div w:id="1507670984">
              <w:marLeft w:val="0"/>
              <w:marRight w:val="0"/>
              <w:marTop w:val="0"/>
              <w:marBottom w:val="0"/>
              <w:divBdr>
                <w:top w:val="none" w:sz="0" w:space="0" w:color="auto"/>
                <w:left w:val="none" w:sz="0" w:space="0" w:color="auto"/>
                <w:bottom w:val="none" w:sz="0" w:space="0" w:color="auto"/>
                <w:right w:val="none" w:sz="0" w:space="0" w:color="auto"/>
              </w:divBdr>
            </w:div>
            <w:div w:id="1513956403">
              <w:marLeft w:val="0"/>
              <w:marRight w:val="0"/>
              <w:marTop w:val="0"/>
              <w:marBottom w:val="0"/>
              <w:divBdr>
                <w:top w:val="none" w:sz="0" w:space="0" w:color="auto"/>
                <w:left w:val="none" w:sz="0" w:space="0" w:color="auto"/>
                <w:bottom w:val="none" w:sz="0" w:space="0" w:color="auto"/>
                <w:right w:val="none" w:sz="0" w:space="0" w:color="auto"/>
              </w:divBdr>
            </w:div>
            <w:div w:id="1520894803">
              <w:marLeft w:val="0"/>
              <w:marRight w:val="0"/>
              <w:marTop w:val="0"/>
              <w:marBottom w:val="0"/>
              <w:divBdr>
                <w:top w:val="none" w:sz="0" w:space="0" w:color="auto"/>
                <w:left w:val="none" w:sz="0" w:space="0" w:color="auto"/>
                <w:bottom w:val="none" w:sz="0" w:space="0" w:color="auto"/>
                <w:right w:val="none" w:sz="0" w:space="0" w:color="auto"/>
              </w:divBdr>
            </w:div>
            <w:div w:id="1524392748">
              <w:marLeft w:val="0"/>
              <w:marRight w:val="0"/>
              <w:marTop w:val="0"/>
              <w:marBottom w:val="0"/>
              <w:divBdr>
                <w:top w:val="none" w:sz="0" w:space="0" w:color="auto"/>
                <w:left w:val="none" w:sz="0" w:space="0" w:color="auto"/>
                <w:bottom w:val="none" w:sz="0" w:space="0" w:color="auto"/>
                <w:right w:val="none" w:sz="0" w:space="0" w:color="auto"/>
              </w:divBdr>
            </w:div>
            <w:div w:id="1546529549">
              <w:marLeft w:val="0"/>
              <w:marRight w:val="0"/>
              <w:marTop w:val="0"/>
              <w:marBottom w:val="0"/>
              <w:divBdr>
                <w:top w:val="none" w:sz="0" w:space="0" w:color="auto"/>
                <w:left w:val="none" w:sz="0" w:space="0" w:color="auto"/>
                <w:bottom w:val="none" w:sz="0" w:space="0" w:color="auto"/>
                <w:right w:val="none" w:sz="0" w:space="0" w:color="auto"/>
              </w:divBdr>
            </w:div>
            <w:div w:id="1589002767">
              <w:marLeft w:val="0"/>
              <w:marRight w:val="0"/>
              <w:marTop w:val="0"/>
              <w:marBottom w:val="0"/>
              <w:divBdr>
                <w:top w:val="none" w:sz="0" w:space="0" w:color="auto"/>
                <w:left w:val="none" w:sz="0" w:space="0" w:color="auto"/>
                <w:bottom w:val="none" w:sz="0" w:space="0" w:color="auto"/>
                <w:right w:val="none" w:sz="0" w:space="0" w:color="auto"/>
              </w:divBdr>
            </w:div>
            <w:div w:id="1609314887">
              <w:marLeft w:val="0"/>
              <w:marRight w:val="0"/>
              <w:marTop w:val="0"/>
              <w:marBottom w:val="0"/>
              <w:divBdr>
                <w:top w:val="none" w:sz="0" w:space="0" w:color="auto"/>
                <w:left w:val="none" w:sz="0" w:space="0" w:color="auto"/>
                <w:bottom w:val="none" w:sz="0" w:space="0" w:color="auto"/>
                <w:right w:val="none" w:sz="0" w:space="0" w:color="auto"/>
              </w:divBdr>
            </w:div>
            <w:div w:id="1611084460">
              <w:marLeft w:val="0"/>
              <w:marRight w:val="0"/>
              <w:marTop w:val="0"/>
              <w:marBottom w:val="0"/>
              <w:divBdr>
                <w:top w:val="none" w:sz="0" w:space="0" w:color="auto"/>
                <w:left w:val="none" w:sz="0" w:space="0" w:color="auto"/>
                <w:bottom w:val="none" w:sz="0" w:space="0" w:color="auto"/>
                <w:right w:val="none" w:sz="0" w:space="0" w:color="auto"/>
              </w:divBdr>
            </w:div>
            <w:div w:id="1619919586">
              <w:marLeft w:val="0"/>
              <w:marRight w:val="0"/>
              <w:marTop w:val="0"/>
              <w:marBottom w:val="0"/>
              <w:divBdr>
                <w:top w:val="none" w:sz="0" w:space="0" w:color="auto"/>
                <w:left w:val="none" w:sz="0" w:space="0" w:color="auto"/>
                <w:bottom w:val="none" w:sz="0" w:space="0" w:color="auto"/>
                <w:right w:val="none" w:sz="0" w:space="0" w:color="auto"/>
              </w:divBdr>
            </w:div>
            <w:div w:id="1644461540">
              <w:marLeft w:val="0"/>
              <w:marRight w:val="0"/>
              <w:marTop w:val="0"/>
              <w:marBottom w:val="0"/>
              <w:divBdr>
                <w:top w:val="none" w:sz="0" w:space="0" w:color="auto"/>
                <w:left w:val="none" w:sz="0" w:space="0" w:color="auto"/>
                <w:bottom w:val="none" w:sz="0" w:space="0" w:color="auto"/>
                <w:right w:val="none" w:sz="0" w:space="0" w:color="auto"/>
              </w:divBdr>
            </w:div>
            <w:div w:id="1668435452">
              <w:marLeft w:val="0"/>
              <w:marRight w:val="0"/>
              <w:marTop w:val="0"/>
              <w:marBottom w:val="0"/>
              <w:divBdr>
                <w:top w:val="none" w:sz="0" w:space="0" w:color="auto"/>
                <w:left w:val="none" w:sz="0" w:space="0" w:color="auto"/>
                <w:bottom w:val="none" w:sz="0" w:space="0" w:color="auto"/>
                <w:right w:val="none" w:sz="0" w:space="0" w:color="auto"/>
              </w:divBdr>
            </w:div>
            <w:div w:id="1680080977">
              <w:marLeft w:val="0"/>
              <w:marRight w:val="0"/>
              <w:marTop w:val="0"/>
              <w:marBottom w:val="0"/>
              <w:divBdr>
                <w:top w:val="none" w:sz="0" w:space="0" w:color="auto"/>
                <w:left w:val="none" w:sz="0" w:space="0" w:color="auto"/>
                <w:bottom w:val="none" w:sz="0" w:space="0" w:color="auto"/>
                <w:right w:val="none" w:sz="0" w:space="0" w:color="auto"/>
              </w:divBdr>
            </w:div>
            <w:div w:id="1786189666">
              <w:marLeft w:val="0"/>
              <w:marRight w:val="0"/>
              <w:marTop w:val="0"/>
              <w:marBottom w:val="0"/>
              <w:divBdr>
                <w:top w:val="none" w:sz="0" w:space="0" w:color="auto"/>
                <w:left w:val="none" w:sz="0" w:space="0" w:color="auto"/>
                <w:bottom w:val="none" w:sz="0" w:space="0" w:color="auto"/>
                <w:right w:val="none" w:sz="0" w:space="0" w:color="auto"/>
              </w:divBdr>
            </w:div>
            <w:div w:id="1858806358">
              <w:marLeft w:val="0"/>
              <w:marRight w:val="0"/>
              <w:marTop w:val="0"/>
              <w:marBottom w:val="0"/>
              <w:divBdr>
                <w:top w:val="none" w:sz="0" w:space="0" w:color="auto"/>
                <w:left w:val="none" w:sz="0" w:space="0" w:color="auto"/>
                <w:bottom w:val="none" w:sz="0" w:space="0" w:color="auto"/>
                <w:right w:val="none" w:sz="0" w:space="0" w:color="auto"/>
              </w:divBdr>
            </w:div>
            <w:div w:id="2017341472">
              <w:marLeft w:val="0"/>
              <w:marRight w:val="0"/>
              <w:marTop w:val="0"/>
              <w:marBottom w:val="0"/>
              <w:divBdr>
                <w:top w:val="none" w:sz="0" w:space="0" w:color="auto"/>
                <w:left w:val="none" w:sz="0" w:space="0" w:color="auto"/>
                <w:bottom w:val="none" w:sz="0" w:space="0" w:color="auto"/>
                <w:right w:val="none" w:sz="0" w:space="0" w:color="auto"/>
              </w:divBdr>
            </w:div>
            <w:div w:id="2021155182">
              <w:marLeft w:val="0"/>
              <w:marRight w:val="0"/>
              <w:marTop w:val="0"/>
              <w:marBottom w:val="0"/>
              <w:divBdr>
                <w:top w:val="none" w:sz="0" w:space="0" w:color="auto"/>
                <w:left w:val="none" w:sz="0" w:space="0" w:color="auto"/>
                <w:bottom w:val="none" w:sz="0" w:space="0" w:color="auto"/>
                <w:right w:val="none" w:sz="0" w:space="0" w:color="auto"/>
              </w:divBdr>
            </w:div>
            <w:div w:id="2042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7555">
      <w:bodyDiv w:val="1"/>
      <w:marLeft w:val="0"/>
      <w:marRight w:val="0"/>
      <w:marTop w:val="0"/>
      <w:marBottom w:val="0"/>
      <w:divBdr>
        <w:top w:val="none" w:sz="0" w:space="0" w:color="auto"/>
        <w:left w:val="none" w:sz="0" w:space="0" w:color="auto"/>
        <w:bottom w:val="none" w:sz="0" w:space="0" w:color="auto"/>
        <w:right w:val="none" w:sz="0" w:space="0" w:color="auto"/>
      </w:divBdr>
      <w:divsChild>
        <w:div w:id="2124643553">
          <w:marLeft w:val="0"/>
          <w:marRight w:val="0"/>
          <w:marTop w:val="0"/>
          <w:marBottom w:val="0"/>
          <w:divBdr>
            <w:top w:val="none" w:sz="0" w:space="0" w:color="auto"/>
            <w:left w:val="none" w:sz="0" w:space="0" w:color="auto"/>
            <w:bottom w:val="none" w:sz="0" w:space="0" w:color="auto"/>
            <w:right w:val="none" w:sz="0" w:space="0" w:color="auto"/>
          </w:divBdr>
          <w:divsChild>
            <w:div w:id="966933905">
              <w:marLeft w:val="0"/>
              <w:marRight w:val="0"/>
              <w:marTop w:val="0"/>
              <w:marBottom w:val="0"/>
              <w:divBdr>
                <w:top w:val="none" w:sz="0" w:space="0" w:color="auto"/>
                <w:left w:val="none" w:sz="0" w:space="0" w:color="auto"/>
                <w:bottom w:val="none" w:sz="0" w:space="0" w:color="auto"/>
                <w:right w:val="none" w:sz="0" w:space="0" w:color="auto"/>
              </w:divBdr>
              <w:divsChild>
                <w:div w:id="1484928392">
                  <w:marLeft w:val="0"/>
                  <w:marRight w:val="0"/>
                  <w:marTop w:val="195"/>
                  <w:marBottom w:val="0"/>
                  <w:divBdr>
                    <w:top w:val="none" w:sz="0" w:space="0" w:color="auto"/>
                    <w:left w:val="none" w:sz="0" w:space="0" w:color="auto"/>
                    <w:bottom w:val="none" w:sz="0" w:space="0" w:color="auto"/>
                    <w:right w:val="none" w:sz="0" w:space="0" w:color="auto"/>
                  </w:divBdr>
                  <w:divsChild>
                    <w:div w:id="795293629">
                      <w:marLeft w:val="0"/>
                      <w:marRight w:val="0"/>
                      <w:marTop w:val="0"/>
                      <w:marBottom w:val="0"/>
                      <w:divBdr>
                        <w:top w:val="none" w:sz="0" w:space="0" w:color="auto"/>
                        <w:left w:val="none" w:sz="0" w:space="0" w:color="auto"/>
                        <w:bottom w:val="none" w:sz="0" w:space="0" w:color="auto"/>
                        <w:right w:val="none" w:sz="0" w:space="0" w:color="auto"/>
                      </w:divBdr>
                      <w:divsChild>
                        <w:div w:id="927886468">
                          <w:marLeft w:val="0"/>
                          <w:marRight w:val="0"/>
                          <w:marTop w:val="0"/>
                          <w:marBottom w:val="0"/>
                          <w:divBdr>
                            <w:top w:val="none" w:sz="0" w:space="0" w:color="auto"/>
                            <w:left w:val="none" w:sz="0" w:space="0" w:color="auto"/>
                            <w:bottom w:val="none" w:sz="0" w:space="0" w:color="auto"/>
                            <w:right w:val="none" w:sz="0" w:space="0" w:color="auto"/>
                          </w:divBdr>
                          <w:divsChild>
                            <w:div w:id="1992715443">
                              <w:marLeft w:val="0"/>
                              <w:marRight w:val="0"/>
                              <w:marTop w:val="0"/>
                              <w:marBottom w:val="0"/>
                              <w:divBdr>
                                <w:top w:val="none" w:sz="0" w:space="0" w:color="auto"/>
                                <w:left w:val="none" w:sz="0" w:space="0" w:color="auto"/>
                                <w:bottom w:val="none" w:sz="0" w:space="0" w:color="auto"/>
                                <w:right w:val="none" w:sz="0" w:space="0" w:color="auto"/>
                              </w:divBdr>
                              <w:divsChild>
                                <w:div w:id="1690177090">
                                  <w:marLeft w:val="0"/>
                                  <w:marRight w:val="0"/>
                                  <w:marTop w:val="0"/>
                                  <w:marBottom w:val="0"/>
                                  <w:divBdr>
                                    <w:top w:val="none" w:sz="0" w:space="0" w:color="auto"/>
                                    <w:left w:val="none" w:sz="0" w:space="0" w:color="auto"/>
                                    <w:bottom w:val="none" w:sz="0" w:space="0" w:color="auto"/>
                                    <w:right w:val="none" w:sz="0" w:space="0" w:color="auto"/>
                                  </w:divBdr>
                                  <w:divsChild>
                                    <w:div w:id="363284975">
                                      <w:marLeft w:val="0"/>
                                      <w:marRight w:val="0"/>
                                      <w:marTop w:val="0"/>
                                      <w:marBottom w:val="0"/>
                                      <w:divBdr>
                                        <w:top w:val="none" w:sz="0" w:space="0" w:color="auto"/>
                                        <w:left w:val="none" w:sz="0" w:space="0" w:color="auto"/>
                                        <w:bottom w:val="none" w:sz="0" w:space="0" w:color="auto"/>
                                        <w:right w:val="none" w:sz="0" w:space="0" w:color="auto"/>
                                      </w:divBdr>
                                      <w:divsChild>
                                        <w:div w:id="648249063">
                                          <w:marLeft w:val="0"/>
                                          <w:marRight w:val="0"/>
                                          <w:marTop w:val="0"/>
                                          <w:marBottom w:val="0"/>
                                          <w:divBdr>
                                            <w:top w:val="none" w:sz="0" w:space="0" w:color="auto"/>
                                            <w:left w:val="none" w:sz="0" w:space="0" w:color="auto"/>
                                            <w:bottom w:val="none" w:sz="0" w:space="0" w:color="auto"/>
                                            <w:right w:val="none" w:sz="0" w:space="0" w:color="auto"/>
                                          </w:divBdr>
                                          <w:divsChild>
                                            <w:div w:id="1975016379">
                                              <w:marLeft w:val="0"/>
                                              <w:marRight w:val="0"/>
                                              <w:marTop w:val="0"/>
                                              <w:marBottom w:val="0"/>
                                              <w:divBdr>
                                                <w:top w:val="none" w:sz="0" w:space="0" w:color="auto"/>
                                                <w:left w:val="none" w:sz="0" w:space="0" w:color="auto"/>
                                                <w:bottom w:val="none" w:sz="0" w:space="0" w:color="auto"/>
                                                <w:right w:val="none" w:sz="0" w:space="0" w:color="auto"/>
                                              </w:divBdr>
                                              <w:divsChild>
                                                <w:div w:id="381368150">
                                                  <w:marLeft w:val="0"/>
                                                  <w:marRight w:val="0"/>
                                                  <w:marTop w:val="0"/>
                                                  <w:marBottom w:val="0"/>
                                                  <w:divBdr>
                                                    <w:top w:val="none" w:sz="0" w:space="0" w:color="auto"/>
                                                    <w:left w:val="none" w:sz="0" w:space="0" w:color="auto"/>
                                                    <w:bottom w:val="none" w:sz="0" w:space="0" w:color="auto"/>
                                                    <w:right w:val="none" w:sz="0" w:space="0" w:color="auto"/>
                                                  </w:divBdr>
                                                  <w:divsChild>
                                                    <w:div w:id="1637905794">
                                                      <w:marLeft w:val="0"/>
                                                      <w:marRight w:val="0"/>
                                                      <w:marTop w:val="0"/>
                                                      <w:marBottom w:val="180"/>
                                                      <w:divBdr>
                                                        <w:top w:val="none" w:sz="0" w:space="0" w:color="auto"/>
                                                        <w:left w:val="none" w:sz="0" w:space="0" w:color="auto"/>
                                                        <w:bottom w:val="none" w:sz="0" w:space="0" w:color="auto"/>
                                                        <w:right w:val="none" w:sz="0" w:space="0" w:color="auto"/>
                                                      </w:divBdr>
                                                      <w:divsChild>
                                                        <w:div w:id="792091830">
                                                          <w:marLeft w:val="0"/>
                                                          <w:marRight w:val="0"/>
                                                          <w:marTop w:val="0"/>
                                                          <w:marBottom w:val="0"/>
                                                          <w:divBdr>
                                                            <w:top w:val="none" w:sz="0" w:space="0" w:color="auto"/>
                                                            <w:left w:val="none" w:sz="0" w:space="0" w:color="auto"/>
                                                            <w:bottom w:val="none" w:sz="0" w:space="0" w:color="auto"/>
                                                            <w:right w:val="none" w:sz="0" w:space="0" w:color="auto"/>
                                                          </w:divBdr>
                                                          <w:divsChild>
                                                            <w:div w:id="311638164">
                                                              <w:marLeft w:val="0"/>
                                                              <w:marRight w:val="0"/>
                                                              <w:marTop w:val="0"/>
                                                              <w:marBottom w:val="0"/>
                                                              <w:divBdr>
                                                                <w:top w:val="none" w:sz="0" w:space="0" w:color="auto"/>
                                                                <w:left w:val="none" w:sz="0" w:space="0" w:color="auto"/>
                                                                <w:bottom w:val="none" w:sz="0" w:space="0" w:color="auto"/>
                                                                <w:right w:val="none" w:sz="0" w:space="0" w:color="auto"/>
                                                              </w:divBdr>
                                                              <w:divsChild>
                                                                <w:div w:id="999117920">
                                                                  <w:marLeft w:val="0"/>
                                                                  <w:marRight w:val="0"/>
                                                                  <w:marTop w:val="0"/>
                                                                  <w:marBottom w:val="0"/>
                                                                  <w:divBdr>
                                                                    <w:top w:val="none" w:sz="0" w:space="0" w:color="auto"/>
                                                                    <w:left w:val="none" w:sz="0" w:space="0" w:color="auto"/>
                                                                    <w:bottom w:val="none" w:sz="0" w:space="0" w:color="auto"/>
                                                                    <w:right w:val="none" w:sz="0" w:space="0" w:color="auto"/>
                                                                  </w:divBdr>
                                                                  <w:divsChild>
                                                                    <w:div w:id="1799765488">
                                                                      <w:marLeft w:val="0"/>
                                                                      <w:marRight w:val="0"/>
                                                                      <w:marTop w:val="0"/>
                                                                      <w:marBottom w:val="0"/>
                                                                      <w:divBdr>
                                                                        <w:top w:val="none" w:sz="0" w:space="0" w:color="auto"/>
                                                                        <w:left w:val="none" w:sz="0" w:space="0" w:color="auto"/>
                                                                        <w:bottom w:val="none" w:sz="0" w:space="0" w:color="auto"/>
                                                                        <w:right w:val="none" w:sz="0" w:space="0" w:color="auto"/>
                                                                      </w:divBdr>
                                                                      <w:divsChild>
                                                                        <w:div w:id="399980777">
                                                                          <w:marLeft w:val="0"/>
                                                                          <w:marRight w:val="0"/>
                                                                          <w:marTop w:val="0"/>
                                                                          <w:marBottom w:val="0"/>
                                                                          <w:divBdr>
                                                                            <w:top w:val="none" w:sz="0" w:space="0" w:color="auto"/>
                                                                            <w:left w:val="none" w:sz="0" w:space="0" w:color="auto"/>
                                                                            <w:bottom w:val="none" w:sz="0" w:space="0" w:color="auto"/>
                                                                            <w:right w:val="none" w:sz="0" w:space="0" w:color="auto"/>
                                                                          </w:divBdr>
                                                                          <w:divsChild>
                                                                            <w:div w:id="14185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541782">
      <w:bodyDiv w:val="1"/>
      <w:marLeft w:val="0"/>
      <w:marRight w:val="0"/>
      <w:marTop w:val="0"/>
      <w:marBottom w:val="0"/>
      <w:divBdr>
        <w:top w:val="none" w:sz="0" w:space="0" w:color="auto"/>
        <w:left w:val="none" w:sz="0" w:space="0" w:color="auto"/>
        <w:bottom w:val="none" w:sz="0" w:space="0" w:color="auto"/>
        <w:right w:val="none" w:sz="0" w:space="0" w:color="auto"/>
      </w:divBdr>
      <w:divsChild>
        <w:div w:id="1285767712">
          <w:marLeft w:val="0"/>
          <w:marRight w:val="0"/>
          <w:marTop w:val="0"/>
          <w:marBottom w:val="0"/>
          <w:divBdr>
            <w:top w:val="none" w:sz="0" w:space="0" w:color="auto"/>
            <w:left w:val="none" w:sz="0" w:space="0" w:color="auto"/>
            <w:bottom w:val="none" w:sz="0" w:space="0" w:color="auto"/>
            <w:right w:val="none" w:sz="0" w:space="0" w:color="auto"/>
          </w:divBdr>
          <w:divsChild>
            <w:div w:id="1578594918">
              <w:marLeft w:val="0"/>
              <w:marRight w:val="0"/>
              <w:marTop w:val="0"/>
              <w:marBottom w:val="0"/>
              <w:divBdr>
                <w:top w:val="none" w:sz="0" w:space="0" w:color="auto"/>
                <w:left w:val="none" w:sz="0" w:space="0" w:color="auto"/>
                <w:bottom w:val="none" w:sz="0" w:space="0" w:color="auto"/>
                <w:right w:val="none" w:sz="0" w:space="0" w:color="auto"/>
              </w:divBdr>
              <w:divsChild>
                <w:div w:id="1449160277">
                  <w:marLeft w:val="300"/>
                  <w:marRight w:val="0"/>
                  <w:marTop w:val="0"/>
                  <w:marBottom w:val="0"/>
                  <w:divBdr>
                    <w:top w:val="none" w:sz="0" w:space="0" w:color="auto"/>
                    <w:left w:val="none" w:sz="0" w:space="0" w:color="auto"/>
                    <w:bottom w:val="none" w:sz="0" w:space="0" w:color="auto"/>
                    <w:right w:val="none" w:sz="0" w:space="0" w:color="auto"/>
                  </w:divBdr>
                  <w:divsChild>
                    <w:div w:id="53817262">
                      <w:marLeft w:val="0"/>
                      <w:marRight w:val="0"/>
                      <w:marTop w:val="0"/>
                      <w:marBottom w:val="0"/>
                      <w:divBdr>
                        <w:top w:val="none" w:sz="0" w:space="0" w:color="auto"/>
                        <w:left w:val="none" w:sz="0" w:space="0" w:color="auto"/>
                        <w:bottom w:val="none" w:sz="0" w:space="0" w:color="auto"/>
                        <w:right w:val="none" w:sz="0" w:space="0" w:color="auto"/>
                      </w:divBdr>
                    </w:div>
                    <w:div w:id="723214879">
                      <w:marLeft w:val="0"/>
                      <w:marRight w:val="0"/>
                      <w:marTop w:val="0"/>
                      <w:marBottom w:val="0"/>
                      <w:divBdr>
                        <w:top w:val="none" w:sz="0" w:space="0" w:color="auto"/>
                        <w:left w:val="none" w:sz="0" w:space="0" w:color="auto"/>
                        <w:bottom w:val="none" w:sz="0" w:space="0" w:color="auto"/>
                        <w:right w:val="none" w:sz="0" w:space="0" w:color="auto"/>
                      </w:divBdr>
                    </w:div>
                    <w:div w:id="977225366">
                      <w:marLeft w:val="0"/>
                      <w:marRight w:val="0"/>
                      <w:marTop w:val="0"/>
                      <w:marBottom w:val="0"/>
                      <w:divBdr>
                        <w:top w:val="none" w:sz="0" w:space="0" w:color="auto"/>
                        <w:left w:val="none" w:sz="0" w:space="0" w:color="auto"/>
                        <w:bottom w:val="none" w:sz="0" w:space="0" w:color="auto"/>
                        <w:right w:val="none" w:sz="0" w:space="0" w:color="auto"/>
                      </w:divBdr>
                      <w:divsChild>
                        <w:div w:id="6057850">
                          <w:marLeft w:val="0"/>
                          <w:marRight w:val="0"/>
                          <w:marTop w:val="0"/>
                          <w:marBottom w:val="0"/>
                          <w:divBdr>
                            <w:top w:val="none" w:sz="0" w:space="0" w:color="auto"/>
                            <w:left w:val="none" w:sz="0" w:space="0" w:color="auto"/>
                            <w:bottom w:val="none" w:sz="0" w:space="0" w:color="auto"/>
                            <w:right w:val="none" w:sz="0" w:space="0" w:color="auto"/>
                          </w:divBdr>
                        </w:div>
                      </w:divsChild>
                    </w:div>
                    <w:div w:id="1191996642">
                      <w:marLeft w:val="0"/>
                      <w:marRight w:val="0"/>
                      <w:marTop w:val="150"/>
                      <w:marBottom w:val="150"/>
                      <w:divBdr>
                        <w:top w:val="single" w:sz="6" w:space="0" w:color="BDBDBD"/>
                        <w:left w:val="single" w:sz="6" w:space="0" w:color="BDBDBD"/>
                        <w:bottom w:val="single" w:sz="6" w:space="0" w:color="BDBDBD"/>
                        <w:right w:val="single" w:sz="6" w:space="0" w:color="BDBDBD"/>
                      </w:divBdr>
                    </w:div>
                  </w:divsChild>
                </w:div>
              </w:divsChild>
            </w:div>
          </w:divsChild>
        </w:div>
      </w:divsChild>
    </w:div>
    <w:div w:id="1860044873">
      <w:bodyDiv w:val="1"/>
      <w:marLeft w:val="0"/>
      <w:marRight w:val="0"/>
      <w:marTop w:val="0"/>
      <w:marBottom w:val="0"/>
      <w:divBdr>
        <w:top w:val="none" w:sz="0" w:space="0" w:color="auto"/>
        <w:left w:val="none" w:sz="0" w:space="0" w:color="auto"/>
        <w:bottom w:val="none" w:sz="0" w:space="0" w:color="auto"/>
        <w:right w:val="none" w:sz="0" w:space="0" w:color="auto"/>
      </w:divBdr>
      <w:divsChild>
        <w:div w:id="545457242">
          <w:marLeft w:val="0"/>
          <w:marRight w:val="0"/>
          <w:marTop w:val="0"/>
          <w:marBottom w:val="0"/>
          <w:divBdr>
            <w:top w:val="none" w:sz="0" w:space="0" w:color="auto"/>
            <w:left w:val="none" w:sz="0" w:space="0" w:color="auto"/>
            <w:bottom w:val="none" w:sz="0" w:space="0" w:color="auto"/>
            <w:right w:val="none" w:sz="0" w:space="0" w:color="auto"/>
          </w:divBdr>
          <w:divsChild>
            <w:div w:id="2142574581">
              <w:marLeft w:val="0"/>
              <w:marRight w:val="0"/>
              <w:marTop w:val="0"/>
              <w:marBottom w:val="150"/>
              <w:divBdr>
                <w:top w:val="none" w:sz="0" w:space="0" w:color="auto"/>
                <w:left w:val="none" w:sz="0" w:space="0" w:color="auto"/>
                <w:bottom w:val="none" w:sz="0" w:space="0" w:color="auto"/>
                <w:right w:val="none" w:sz="0" w:space="0" w:color="auto"/>
              </w:divBdr>
              <w:divsChild>
                <w:div w:id="1015303270">
                  <w:marLeft w:val="0"/>
                  <w:marRight w:val="0"/>
                  <w:marTop w:val="0"/>
                  <w:marBottom w:val="0"/>
                  <w:divBdr>
                    <w:top w:val="none" w:sz="0" w:space="0" w:color="auto"/>
                    <w:left w:val="none" w:sz="0" w:space="0" w:color="auto"/>
                    <w:bottom w:val="none" w:sz="0" w:space="0" w:color="auto"/>
                    <w:right w:val="none" w:sz="0" w:space="0" w:color="auto"/>
                  </w:divBdr>
                  <w:divsChild>
                    <w:div w:id="1209024852">
                      <w:marLeft w:val="0"/>
                      <w:marRight w:val="0"/>
                      <w:marTop w:val="0"/>
                      <w:marBottom w:val="0"/>
                      <w:divBdr>
                        <w:top w:val="none" w:sz="0" w:space="0" w:color="auto"/>
                        <w:left w:val="none" w:sz="0" w:space="0" w:color="auto"/>
                        <w:bottom w:val="none" w:sz="0" w:space="0" w:color="auto"/>
                        <w:right w:val="none" w:sz="0" w:space="0" w:color="auto"/>
                      </w:divBdr>
                      <w:divsChild>
                        <w:div w:id="863323335">
                          <w:marLeft w:val="0"/>
                          <w:marRight w:val="0"/>
                          <w:marTop w:val="0"/>
                          <w:marBottom w:val="0"/>
                          <w:divBdr>
                            <w:top w:val="none" w:sz="0" w:space="0" w:color="auto"/>
                            <w:left w:val="none" w:sz="0" w:space="0" w:color="auto"/>
                            <w:bottom w:val="none" w:sz="0" w:space="0" w:color="auto"/>
                            <w:right w:val="none" w:sz="0" w:space="0" w:color="auto"/>
                          </w:divBdr>
                        </w:div>
                        <w:div w:id="977567059">
                          <w:marLeft w:val="0"/>
                          <w:marRight w:val="0"/>
                          <w:marTop w:val="0"/>
                          <w:marBottom w:val="0"/>
                          <w:divBdr>
                            <w:top w:val="none" w:sz="0" w:space="0" w:color="auto"/>
                            <w:left w:val="none" w:sz="0" w:space="0" w:color="auto"/>
                            <w:bottom w:val="none" w:sz="0" w:space="0" w:color="auto"/>
                            <w:right w:val="none" w:sz="0" w:space="0" w:color="auto"/>
                          </w:divBdr>
                        </w:div>
                        <w:div w:id="1877351237">
                          <w:marLeft w:val="0"/>
                          <w:marRight w:val="0"/>
                          <w:marTop w:val="0"/>
                          <w:marBottom w:val="0"/>
                          <w:divBdr>
                            <w:top w:val="none" w:sz="0" w:space="0" w:color="auto"/>
                            <w:left w:val="none" w:sz="0" w:space="0" w:color="auto"/>
                            <w:bottom w:val="none" w:sz="0" w:space="0" w:color="auto"/>
                            <w:right w:val="none" w:sz="0" w:space="0" w:color="auto"/>
                          </w:divBdr>
                        </w:div>
                        <w:div w:id="2006350441">
                          <w:marLeft w:val="0"/>
                          <w:marRight w:val="0"/>
                          <w:marTop w:val="0"/>
                          <w:marBottom w:val="0"/>
                          <w:divBdr>
                            <w:top w:val="none" w:sz="0" w:space="0" w:color="auto"/>
                            <w:left w:val="none" w:sz="0" w:space="0" w:color="auto"/>
                            <w:bottom w:val="none" w:sz="0" w:space="0" w:color="auto"/>
                            <w:right w:val="none" w:sz="0" w:space="0" w:color="auto"/>
                          </w:divBdr>
                        </w:div>
                      </w:divsChild>
                    </w:div>
                    <w:div w:id="1468282971">
                      <w:marLeft w:val="0"/>
                      <w:marRight w:val="0"/>
                      <w:marTop w:val="0"/>
                      <w:marBottom w:val="0"/>
                      <w:divBdr>
                        <w:top w:val="none" w:sz="0" w:space="0" w:color="auto"/>
                        <w:left w:val="none" w:sz="0" w:space="0" w:color="auto"/>
                        <w:bottom w:val="none" w:sz="0" w:space="0" w:color="auto"/>
                        <w:right w:val="none" w:sz="0" w:space="0" w:color="auto"/>
                      </w:divBdr>
                      <w:divsChild>
                        <w:div w:id="512693552">
                          <w:marLeft w:val="0"/>
                          <w:marRight w:val="0"/>
                          <w:marTop w:val="0"/>
                          <w:marBottom w:val="0"/>
                          <w:divBdr>
                            <w:top w:val="none" w:sz="0" w:space="0" w:color="auto"/>
                            <w:left w:val="none" w:sz="0" w:space="0" w:color="auto"/>
                            <w:bottom w:val="none" w:sz="0" w:space="0" w:color="auto"/>
                            <w:right w:val="none" w:sz="0" w:space="0" w:color="auto"/>
                          </w:divBdr>
                          <w:divsChild>
                            <w:div w:id="1014071129">
                              <w:marLeft w:val="0"/>
                              <w:marRight w:val="0"/>
                              <w:marTop w:val="0"/>
                              <w:marBottom w:val="0"/>
                              <w:divBdr>
                                <w:top w:val="none" w:sz="0" w:space="0" w:color="auto"/>
                                <w:left w:val="none" w:sz="0" w:space="0" w:color="auto"/>
                                <w:bottom w:val="none" w:sz="0" w:space="0" w:color="auto"/>
                                <w:right w:val="none" w:sz="0" w:space="0" w:color="auto"/>
                              </w:divBdr>
                            </w:div>
                            <w:div w:id="1458720073">
                              <w:marLeft w:val="0"/>
                              <w:marRight w:val="0"/>
                              <w:marTop w:val="0"/>
                              <w:marBottom w:val="0"/>
                              <w:divBdr>
                                <w:top w:val="none" w:sz="0" w:space="0" w:color="auto"/>
                                <w:left w:val="none" w:sz="0" w:space="0" w:color="auto"/>
                                <w:bottom w:val="none" w:sz="0" w:space="0" w:color="auto"/>
                                <w:right w:val="none" w:sz="0" w:space="0" w:color="auto"/>
                              </w:divBdr>
                              <w:divsChild>
                                <w:div w:id="1173646870">
                                  <w:marLeft w:val="0"/>
                                  <w:marRight w:val="0"/>
                                  <w:marTop w:val="0"/>
                                  <w:marBottom w:val="0"/>
                                  <w:divBdr>
                                    <w:top w:val="none" w:sz="0" w:space="0" w:color="auto"/>
                                    <w:left w:val="none" w:sz="0" w:space="0" w:color="auto"/>
                                    <w:bottom w:val="none" w:sz="0" w:space="0" w:color="auto"/>
                                    <w:right w:val="none" w:sz="0" w:space="0" w:color="auto"/>
                                  </w:divBdr>
                                  <w:divsChild>
                                    <w:div w:id="1172715966">
                                      <w:marLeft w:val="0"/>
                                      <w:marRight w:val="0"/>
                                      <w:marTop w:val="0"/>
                                      <w:marBottom w:val="0"/>
                                      <w:divBdr>
                                        <w:top w:val="none" w:sz="0" w:space="0" w:color="auto"/>
                                        <w:left w:val="none" w:sz="0" w:space="0" w:color="auto"/>
                                        <w:bottom w:val="none" w:sz="0" w:space="0" w:color="auto"/>
                                        <w:right w:val="none" w:sz="0" w:space="0" w:color="auto"/>
                                      </w:divBdr>
                                    </w:div>
                                  </w:divsChild>
                                </w:div>
                                <w:div w:id="20988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68534">
                          <w:marLeft w:val="0"/>
                          <w:marRight w:val="0"/>
                          <w:marTop w:val="0"/>
                          <w:marBottom w:val="0"/>
                          <w:divBdr>
                            <w:top w:val="none" w:sz="0" w:space="0" w:color="auto"/>
                            <w:left w:val="none" w:sz="0" w:space="0" w:color="auto"/>
                            <w:bottom w:val="none" w:sz="0" w:space="0" w:color="auto"/>
                            <w:right w:val="none" w:sz="0" w:space="0" w:color="auto"/>
                          </w:divBdr>
                        </w:div>
                        <w:div w:id="1596285924">
                          <w:marLeft w:val="0"/>
                          <w:marRight w:val="0"/>
                          <w:marTop w:val="0"/>
                          <w:marBottom w:val="0"/>
                          <w:divBdr>
                            <w:top w:val="none" w:sz="0" w:space="0" w:color="auto"/>
                            <w:left w:val="none" w:sz="0" w:space="0" w:color="auto"/>
                            <w:bottom w:val="none" w:sz="0" w:space="0" w:color="auto"/>
                            <w:right w:val="none" w:sz="0" w:space="0" w:color="auto"/>
                          </w:divBdr>
                          <w:divsChild>
                            <w:div w:id="1264613237">
                              <w:marLeft w:val="0"/>
                              <w:marRight w:val="0"/>
                              <w:marTop w:val="0"/>
                              <w:marBottom w:val="0"/>
                              <w:divBdr>
                                <w:top w:val="none" w:sz="0" w:space="0" w:color="auto"/>
                                <w:left w:val="none" w:sz="0" w:space="0" w:color="auto"/>
                                <w:bottom w:val="none" w:sz="0" w:space="0" w:color="auto"/>
                                <w:right w:val="none" w:sz="0" w:space="0" w:color="auto"/>
                              </w:divBdr>
                              <w:divsChild>
                                <w:div w:id="549615189">
                                  <w:marLeft w:val="0"/>
                                  <w:marRight w:val="0"/>
                                  <w:marTop w:val="0"/>
                                  <w:marBottom w:val="0"/>
                                  <w:divBdr>
                                    <w:top w:val="single" w:sz="6" w:space="0" w:color="FFFFFF"/>
                                    <w:left w:val="single" w:sz="6" w:space="0" w:color="FFFFFF"/>
                                    <w:bottom w:val="single" w:sz="6" w:space="0" w:color="FFFFFF"/>
                                    <w:right w:val="single" w:sz="6" w:space="0" w:color="FFFFFF"/>
                                  </w:divBdr>
                                  <w:divsChild>
                                    <w:div w:id="893126158">
                                      <w:marLeft w:val="0"/>
                                      <w:marRight w:val="0"/>
                                      <w:marTop w:val="0"/>
                                      <w:marBottom w:val="0"/>
                                      <w:divBdr>
                                        <w:top w:val="none" w:sz="0" w:space="0" w:color="auto"/>
                                        <w:left w:val="none" w:sz="0" w:space="0" w:color="auto"/>
                                        <w:bottom w:val="none" w:sz="0" w:space="0" w:color="auto"/>
                                        <w:right w:val="none" w:sz="0" w:space="0" w:color="auto"/>
                                      </w:divBdr>
                                    </w:div>
                                    <w:div w:id="21465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8578">
      <w:bodyDiv w:val="1"/>
      <w:marLeft w:val="0"/>
      <w:marRight w:val="0"/>
      <w:marTop w:val="0"/>
      <w:marBottom w:val="0"/>
      <w:divBdr>
        <w:top w:val="none" w:sz="0" w:space="0" w:color="auto"/>
        <w:left w:val="none" w:sz="0" w:space="0" w:color="auto"/>
        <w:bottom w:val="none" w:sz="0" w:space="0" w:color="auto"/>
        <w:right w:val="none" w:sz="0" w:space="0" w:color="auto"/>
      </w:divBdr>
    </w:div>
    <w:div w:id="1937591714">
      <w:bodyDiv w:val="1"/>
      <w:marLeft w:val="0"/>
      <w:marRight w:val="0"/>
      <w:marTop w:val="0"/>
      <w:marBottom w:val="0"/>
      <w:divBdr>
        <w:top w:val="none" w:sz="0" w:space="0" w:color="auto"/>
        <w:left w:val="none" w:sz="0" w:space="0" w:color="auto"/>
        <w:bottom w:val="none" w:sz="0" w:space="0" w:color="auto"/>
        <w:right w:val="none" w:sz="0" w:space="0" w:color="auto"/>
      </w:divBdr>
      <w:divsChild>
        <w:div w:id="13001534">
          <w:marLeft w:val="0"/>
          <w:marRight w:val="0"/>
          <w:marTop w:val="0"/>
          <w:marBottom w:val="0"/>
          <w:divBdr>
            <w:top w:val="none" w:sz="0" w:space="0" w:color="auto"/>
            <w:left w:val="none" w:sz="0" w:space="0" w:color="auto"/>
            <w:bottom w:val="none" w:sz="0" w:space="0" w:color="auto"/>
            <w:right w:val="none" w:sz="0" w:space="0" w:color="auto"/>
          </w:divBdr>
          <w:divsChild>
            <w:div w:id="1098990840">
              <w:marLeft w:val="0"/>
              <w:marRight w:val="0"/>
              <w:marTop w:val="0"/>
              <w:marBottom w:val="0"/>
              <w:divBdr>
                <w:top w:val="none" w:sz="0" w:space="0" w:color="auto"/>
                <w:left w:val="none" w:sz="0" w:space="0" w:color="auto"/>
                <w:bottom w:val="none" w:sz="0" w:space="0" w:color="auto"/>
                <w:right w:val="none" w:sz="0" w:space="0" w:color="auto"/>
              </w:divBdr>
              <w:divsChild>
                <w:div w:id="163715816">
                  <w:marLeft w:val="0"/>
                  <w:marRight w:val="0"/>
                  <w:marTop w:val="0"/>
                  <w:marBottom w:val="0"/>
                  <w:divBdr>
                    <w:top w:val="none" w:sz="0" w:space="0" w:color="auto"/>
                    <w:left w:val="none" w:sz="0" w:space="0" w:color="auto"/>
                    <w:bottom w:val="none" w:sz="0" w:space="0" w:color="auto"/>
                    <w:right w:val="none" w:sz="0" w:space="0" w:color="auto"/>
                  </w:divBdr>
                  <w:divsChild>
                    <w:div w:id="248390405">
                      <w:marLeft w:val="0"/>
                      <w:marRight w:val="0"/>
                      <w:marTop w:val="0"/>
                      <w:marBottom w:val="0"/>
                      <w:divBdr>
                        <w:top w:val="none" w:sz="0" w:space="0" w:color="auto"/>
                        <w:left w:val="none" w:sz="0" w:space="0" w:color="auto"/>
                        <w:bottom w:val="none" w:sz="0" w:space="0" w:color="auto"/>
                        <w:right w:val="none" w:sz="0" w:space="0" w:color="auto"/>
                      </w:divBdr>
                      <w:divsChild>
                        <w:div w:id="1026446072">
                          <w:marLeft w:val="7"/>
                          <w:marRight w:val="7"/>
                          <w:marTop w:val="0"/>
                          <w:marBottom w:val="0"/>
                          <w:divBdr>
                            <w:top w:val="none" w:sz="0" w:space="0" w:color="D1D1D1"/>
                            <w:left w:val="none" w:sz="0" w:space="0" w:color="D1D1D1"/>
                            <w:bottom w:val="none" w:sz="0" w:space="0" w:color="D1D1D1"/>
                            <w:right w:val="none" w:sz="0" w:space="0" w:color="D1D1D1"/>
                          </w:divBdr>
                          <w:divsChild>
                            <w:div w:id="265770639">
                              <w:marLeft w:val="0"/>
                              <w:marRight w:val="0"/>
                              <w:marTop w:val="0"/>
                              <w:marBottom w:val="0"/>
                              <w:divBdr>
                                <w:top w:val="none" w:sz="0" w:space="0" w:color="auto"/>
                                <w:left w:val="none" w:sz="0" w:space="0" w:color="auto"/>
                                <w:bottom w:val="none" w:sz="0" w:space="0" w:color="auto"/>
                                <w:right w:val="none" w:sz="0" w:space="0" w:color="auto"/>
                              </w:divBdr>
                              <w:divsChild>
                                <w:div w:id="4871329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67">
      <w:bodyDiv w:val="1"/>
      <w:marLeft w:val="0"/>
      <w:marRight w:val="0"/>
      <w:marTop w:val="0"/>
      <w:marBottom w:val="0"/>
      <w:divBdr>
        <w:top w:val="none" w:sz="0" w:space="0" w:color="auto"/>
        <w:left w:val="none" w:sz="0" w:space="0" w:color="auto"/>
        <w:bottom w:val="none" w:sz="0" w:space="0" w:color="auto"/>
        <w:right w:val="none" w:sz="0" w:space="0" w:color="auto"/>
      </w:divBdr>
    </w:div>
    <w:div w:id="2017612488">
      <w:bodyDiv w:val="1"/>
      <w:marLeft w:val="0"/>
      <w:marRight w:val="0"/>
      <w:marTop w:val="0"/>
      <w:marBottom w:val="0"/>
      <w:divBdr>
        <w:top w:val="none" w:sz="0" w:space="0" w:color="auto"/>
        <w:left w:val="none" w:sz="0" w:space="0" w:color="auto"/>
        <w:bottom w:val="none" w:sz="0" w:space="0" w:color="auto"/>
        <w:right w:val="none" w:sz="0" w:space="0" w:color="auto"/>
      </w:divBdr>
      <w:divsChild>
        <w:div w:id="2104717803">
          <w:marLeft w:val="0"/>
          <w:marRight w:val="0"/>
          <w:marTop w:val="0"/>
          <w:marBottom w:val="0"/>
          <w:divBdr>
            <w:top w:val="none" w:sz="0" w:space="0" w:color="auto"/>
            <w:left w:val="none" w:sz="0" w:space="0" w:color="auto"/>
            <w:bottom w:val="none" w:sz="0" w:space="0" w:color="auto"/>
            <w:right w:val="none" w:sz="0" w:space="0" w:color="auto"/>
          </w:divBdr>
          <w:divsChild>
            <w:div w:id="747309967">
              <w:marLeft w:val="0"/>
              <w:marRight w:val="0"/>
              <w:marTop w:val="0"/>
              <w:marBottom w:val="0"/>
              <w:divBdr>
                <w:top w:val="none" w:sz="0" w:space="0" w:color="auto"/>
                <w:left w:val="none" w:sz="0" w:space="0" w:color="auto"/>
                <w:bottom w:val="none" w:sz="0" w:space="0" w:color="auto"/>
                <w:right w:val="none" w:sz="0" w:space="0" w:color="auto"/>
              </w:divBdr>
              <w:divsChild>
                <w:div w:id="190920125">
                  <w:marLeft w:val="0"/>
                  <w:marRight w:val="0"/>
                  <w:marTop w:val="0"/>
                  <w:marBottom w:val="0"/>
                  <w:divBdr>
                    <w:top w:val="none" w:sz="0" w:space="0" w:color="auto"/>
                    <w:left w:val="none" w:sz="0" w:space="0" w:color="auto"/>
                    <w:bottom w:val="none" w:sz="0" w:space="0" w:color="auto"/>
                    <w:right w:val="none" w:sz="0" w:space="0" w:color="auto"/>
                  </w:divBdr>
                  <w:divsChild>
                    <w:div w:id="817112317">
                      <w:marLeft w:val="0"/>
                      <w:marRight w:val="0"/>
                      <w:marTop w:val="0"/>
                      <w:marBottom w:val="0"/>
                      <w:divBdr>
                        <w:top w:val="none" w:sz="0" w:space="0" w:color="auto"/>
                        <w:left w:val="none" w:sz="0" w:space="0" w:color="auto"/>
                        <w:bottom w:val="none" w:sz="0" w:space="0" w:color="auto"/>
                        <w:right w:val="none" w:sz="0" w:space="0" w:color="auto"/>
                      </w:divBdr>
                      <w:divsChild>
                        <w:div w:id="219941766">
                          <w:marLeft w:val="0"/>
                          <w:marRight w:val="0"/>
                          <w:marTop w:val="0"/>
                          <w:marBottom w:val="0"/>
                          <w:divBdr>
                            <w:top w:val="none" w:sz="0" w:space="0" w:color="auto"/>
                            <w:left w:val="none" w:sz="0" w:space="0" w:color="auto"/>
                            <w:bottom w:val="none" w:sz="0" w:space="0" w:color="auto"/>
                            <w:right w:val="none" w:sz="0" w:space="0" w:color="auto"/>
                          </w:divBdr>
                          <w:divsChild>
                            <w:div w:id="2024698091">
                              <w:marLeft w:val="0"/>
                              <w:marRight w:val="0"/>
                              <w:marTop w:val="0"/>
                              <w:marBottom w:val="0"/>
                              <w:divBdr>
                                <w:top w:val="none" w:sz="0" w:space="0" w:color="auto"/>
                                <w:left w:val="none" w:sz="0" w:space="0" w:color="auto"/>
                                <w:bottom w:val="none" w:sz="0" w:space="0" w:color="auto"/>
                                <w:right w:val="none" w:sz="0" w:space="0" w:color="auto"/>
                              </w:divBdr>
                              <w:divsChild>
                                <w:div w:id="1318724927">
                                  <w:marLeft w:val="0"/>
                                  <w:marRight w:val="0"/>
                                  <w:marTop w:val="0"/>
                                  <w:marBottom w:val="0"/>
                                  <w:divBdr>
                                    <w:top w:val="none" w:sz="0" w:space="0" w:color="auto"/>
                                    <w:left w:val="none" w:sz="0" w:space="0" w:color="auto"/>
                                    <w:bottom w:val="none" w:sz="0" w:space="0" w:color="auto"/>
                                    <w:right w:val="none" w:sz="0" w:space="0" w:color="auto"/>
                                  </w:divBdr>
                                  <w:divsChild>
                                    <w:div w:id="559023280">
                                      <w:marLeft w:val="0"/>
                                      <w:marRight w:val="0"/>
                                      <w:marTop w:val="0"/>
                                      <w:marBottom w:val="0"/>
                                      <w:divBdr>
                                        <w:top w:val="none" w:sz="0" w:space="0" w:color="auto"/>
                                        <w:left w:val="none" w:sz="0" w:space="0" w:color="auto"/>
                                        <w:bottom w:val="none" w:sz="0" w:space="0" w:color="auto"/>
                                        <w:right w:val="none" w:sz="0" w:space="0" w:color="auto"/>
                                      </w:divBdr>
                                      <w:divsChild>
                                        <w:div w:id="881021041">
                                          <w:marLeft w:val="0"/>
                                          <w:marRight w:val="0"/>
                                          <w:marTop w:val="0"/>
                                          <w:marBottom w:val="0"/>
                                          <w:divBdr>
                                            <w:top w:val="none" w:sz="0" w:space="0" w:color="auto"/>
                                            <w:left w:val="none" w:sz="0" w:space="0" w:color="auto"/>
                                            <w:bottom w:val="none" w:sz="0" w:space="0" w:color="auto"/>
                                            <w:right w:val="none" w:sz="0" w:space="0" w:color="auto"/>
                                          </w:divBdr>
                                        </w:div>
                                        <w:div w:id="21422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420843">
      <w:bodyDiv w:val="1"/>
      <w:marLeft w:val="0"/>
      <w:marRight w:val="0"/>
      <w:marTop w:val="0"/>
      <w:marBottom w:val="0"/>
      <w:divBdr>
        <w:top w:val="none" w:sz="0" w:space="0" w:color="auto"/>
        <w:left w:val="none" w:sz="0" w:space="0" w:color="auto"/>
        <w:bottom w:val="none" w:sz="0" w:space="0" w:color="auto"/>
        <w:right w:val="none" w:sz="0" w:space="0" w:color="auto"/>
      </w:divBdr>
      <w:divsChild>
        <w:div w:id="2129857680">
          <w:marLeft w:val="0"/>
          <w:marRight w:val="0"/>
          <w:marTop w:val="0"/>
          <w:marBottom w:val="0"/>
          <w:divBdr>
            <w:top w:val="none" w:sz="0" w:space="0" w:color="auto"/>
            <w:left w:val="none" w:sz="0" w:space="0" w:color="auto"/>
            <w:bottom w:val="none" w:sz="0" w:space="0" w:color="auto"/>
            <w:right w:val="none" w:sz="0" w:space="0" w:color="auto"/>
          </w:divBdr>
          <w:divsChild>
            <w:div w:id="987250802">
              <w:marLeft w:val="0"/>
              <w:marRight w:val="0"/>
              <w:marTop w:val="0"/>
              <w:marBottom w:val="0"/>
              <w:divBdr>
                <w:top w:val="none" w:sz="0" w:space="0" w:color="auto"/>
                <w:left w:val="none" w:sz="0" w:space="0" w:color="auto"/>
                <w:bottom w:val="none" w:sz="0" w:space="0" w:color="auto"/>
                <w:right w:val="none" w:sz="0" w:space="0" w:color="auto"/>
              </w:divBdr>
            </w:div>
            <w:div w:id="1177423891">
              <w:marLeft w:val="0"/>
              <w:marRight w:val="0"/>
              <w:marTop w:val="0"/>
              <w:marBottom w:val="0"/>
              <w:divBdr>
                <w:top w:val="none" w:sz="0" w:space="0" w:color="auto"/>
                <w:left w:val="none" w:sz="0" w:space="0" w:color="auto"/>
                <w:bottom w:val="none" w:sz="0" w:space="0" w:color="auto"/>
                <w:right w:val="none" w:sz="0" w:space="0" w:color="auto"/>
              </w:divBdr>
            </w:div>
            <w:div w:id="11830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5525">
      <w:bodyDiv w:val="1"/>
      <w:marLeft w:val="0"/>
      <w:marRight w:val="0"/>
      <w:marTop w:val="0"/>
      <w:marBottom w:val="0"/>
      <w:divBdr>
        <w:top w:val="none" w:sz="0" w:space="0" w:color="auto"/>
        <w:left w:val="none" w:sz="0" w:space="0" w:color="auto"/>
        <w:bottom w:val="none" w:sz="0" w:space="0" w:color="auto"/>
        <w:right w:val="none" w:sz="0" w:space="0" w:color="auto"/>
      </w:divBdr>
      <w:divsChild>
        <w:div w:id="1855074664">
          <w:marLeft w:val="0"/>
          <w:marRight w:val="0"/>
          <w:marTop w:val="0"/>
          <w:marBottom w:val="0"/>
          <w:divBdr>
            <w:top w:val="none" w:sz="0" w:space="0" w:color="auto"/>
            <w:left w:val="none" w:sz="0" w:space="0" w:color="auto"/>
            <w:bottom w:val="none" w:sz="0" w:space="0" w:color="auto"/>
            <w:right w:val="none" w:sz="0" w:space="0" w:color="auto"/>
          </w:divBdr>
          <w:divsChild>
            <w:div w:id="1064450588">
              <w:marLeft w:val="0"/>
              <w:marRight w:val="0"/>
              <w:marTop w:val="0"/>
              <w:marBottom w:val="0"/>
              <w:divBdr>
                <w:top w:val="none" w:sz="0" w:space="0" w:color="auto"/>
                <w:left w:val="none" w:sz="0" w:space="0" w:color="auto"/>
                <w:bottom w:val="none" w:sz="0" w:space="0" w:color="auto"/>
                <w:right w:val="none" w:sz="0" w:space="0" w:color="auto"/>
              </w:divBdr>
              <w:divsChild>
                <w:div w:id="1532376092">
                  <w:marLeft w:val="0"/>
                  <w:marRight w:val="0"/>
                  <w:marTop w:val="0"/>
                  <w:marBottom w:val="0"/>
                  <w:divBdr>
                    <w:top w:val="none" w:sz="0" w:space="0" w:color="auto"/>
                    <w:left w:val="none" w:sz="0" w:space="0" w:color="auto"/>
                    <w:bottom w:val="none" w:sz="0" w:space="0" w:color="auto"/>
                    <w:right w:val="none" w:sz="0" w:space="0" w:color="auto"/>
                  </w:divBdr>
                  <w:divsChild>
                    <w:div w:id="1723825336">
                      <w:marLeft w:val="0"/>
                      <w:marRight w:val="0"/>
                      <w:marTop w:val="0"/>
                      <w:marBottom w:val="0"/>
                      <w:divBdr>
                        <w:top w:val="none" w:sz="0" w:space="0" w:color="auto"/>
                        <w:left w:val="none" w:sz="0" w:space="0" w:color="auto"/>
                        <w:bottom w:val="none" w:sz="0" w:space="0" w:color="auto"/>
                        <w:right w:val="none" w:sz="0" w:space="0" w:color="auto"/>
                      </w:divBdr>
                      <w:divsChild>
                        <w:div w:id="1769890782">
                          <w:marLeft w:val="0"/>
                          <w:marRight w:val="0"/>
                          <w:marTop w:val="0"/>
                          <w:marBottom w:val="0"/>
                          <w:divBdr>
                            <w:top w:val="none" w:sz="0" w:space="0" w:color="auto"/>
                            <w:left w:val="none" w:sz="0" w:space="0" w:color="auto"/>
                            <w:bottom w:val="none" w:sz="0" w:space="0" w:color="auto"/>
                            <w:right w:val="none" w:sz="0" w:space="0" w:color="auto"/>
                          </w:divBdr>
                          <w:divsChild>
                            <w:div w:id="1960641792">
                              <w:marLeft w:val="0"/>
                              <w:marRight w:val="0"/>
                              <w:marTop w:val="0"/>
                              <w:marBottom w:val="0"/>
                              <w:divBdr>
                                <w:top w:val="none" w:sz="0" w:space="0" w:color="auto"/>
                                <w:left w:val="none" w:sz="0" w:space="0" w:color="auto"/>
                                <w:bottom w:val="none" w:sz="0" w:space="0" w:color="auto"/>
                                <w:right w:val="none" w:sz="0" w:space="0" w:color="auto"/>
                              </w:divBdr>
                              <w:divsChild>
                                <w:div w:id="266894264">
                                  <w:marLeft w:val="0"/>
                                  <w:marRight w:val="0"/>
                                  <w:marTop w:val="0"/>
                                  <w:marBottom w:val="0"/>
                                  <w:divBdr>
                                    <w:top w:val="none" w:sz="0" w:space="0" w:color="auto"/>
                                    <w:left w:val="none" w:sz="0" w:space="0" w:color="auto"/>
                                    <w:bottom w:val="none" w:sz="0" w:space="0" w:color="auto"/>
                                    <w:right w:val="none" w:sz="0" w:space="0" w:color="auto"/>
                                  </w:divBdr>
                                  <w:divsChild>
                                    <w:div w:id="7661160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9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18A9-20B5-4EC7-B0A4-4A891CA1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1616</Words>
  <Characters>166</Characters>
  <Application>Microsoft Office Word</Application>
  <DocSecurity>4</DocSecurity>
  <PresentationFormat/>
  <Lines>1</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憲法しんぶん速報版</vt:lpstr>
      <vt:lpstr>憲法しんぶん速報版</vt:lpstr>
    </vt:vector>
  </TitlesOfParts>
  <Company>全</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憲法しんぶん速報版</dc:title>
  <dc:subject/>
  <dc:creator>全</dc:creator>
  <cp:keywords/>
  <dc:description/>
  <cp:lastModifiedBy>鈴木 彰</cp:lastModifiedBy>
  <cp:revision>2</cp:revision>
  <cp:lastPrinted>2021-05-23T23:42:00Z</cp:lastPrinted>
  <dcterms:created xsi:type="dcterms:W3CDTF">2021-09-07T04:35:00Z</dcterms:created>
  <dcterms:modified xsi:type="dcterms:W3CDTF">2021-09-07T04:35:00Z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y fmtid="{D5CDD505-2E9C-101B-9397-08002B2CF9AE}" pid="3" name="_DocHome">
    <vt:i4>557116842</vt:i4>
  </property>
</Properties>
</file>